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1B79" w14:textId="02A375B3" w:rsidR="0092576A" w:rsidRPr="002D6274" w:rsidRDefault="00751D34">
      <w:hyperlink r:id="rId4" w:history="1">
        <w:r w:rsidR="002D6274" w:rsidRPr="002D6274">
          <w:rPr>
            <w:rStyle w:val="Hyperlink"/>
          </w:rPr>
          <w:t>https://youtu.be/pvatp5e_7D8?si=roql1cqFhYhlOKe6</w:t>
        </w:r>
      </w:hyperlink>
      <w:r w:rsidR="002D6274" w:rsidRPr="002D6274">
        <w:t xml:space="preserve"> </w:t>
      </w:r>
    </w:p>
    <w:p w14:paraId="47F3C6CC" w14:textId="77777777" w:rsidR="002D6274" w:rsidRPr="002D6274" w:rsidRDefault="002D6274"/>
    <w:p w14:paraId="1D763090" w14:textId="77777777" w:rsidR="002D6274" w:rsidRPr="002D6274" w:rsidRDefault="002D6274"/>
    <w:p w14:paraId="443BA5D3" w14:textId="77777777" w:rsidR="002D6274" w:rsidRPr="002D6274" w:rsidRDefault="002D6274"/>
    <w:p w14:paraId="4C2CC7E4" w14:textId="11355FAC" w:rsidR="002D6274" w:rsidRDefault="002D6274">
      <w:r>
        <w:t xml:space="preserve">También recordarle el error de escritura de mi nombre en la plataforma ‘‘yo emprendo’’ donde mi nombre sale como ‘‘Derrick’’ cuando mi nombre es ‘‘Derick’’ </w:t>
      </w:r>
    </w:p>
    <w:sectPr w:rsidR="002D62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74"/>
    <w:rsid w:val="00220386"/>
    <w:rsid w:val="002661A8"/>
    <w:rsid w:val="002D6274"/>
    <w:rsid w:val="00490907"/>
    <w:rsid w:val="006B68E5"/>
    <w:rsid w:val="00751D34"/>
    <w:rsid w:val="0080488D"/>
    <w:rsid w:val="008369C4"/>
    <w:rsid w:val="0092576A"/>
    <w:rsid w:val="00995A29"/>
    <w:rsid w:val="00DE6509"/>
    <w:rsid w:val="00F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8801A"/>
  <w15:chartTrackingRefBased/>
  <w15:docId w15:val="{DC994B69-3922-4DF9-A98B-35167B9A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2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2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27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27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27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27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27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27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27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27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27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D6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27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7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D6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27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D6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27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D62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2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youtu.be/pvatp5e_7D8?si=roql1cqFhYhlOKe6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Aguero Lopez</dc:creator>
  <cp:keywords/>
  <dc:description/>
  <cp:lastModifiedBy>Derick Agüero Lopez</cp:lastModifiedBy>
  <cp:revision>2</cp:revision>
  <dcterms:created xsi:type="dcterms:W3CDTF">2024-07-18T20:49:00Z</dcterms:created>
  <dcterms:modified xsi:type="dcterms:W3CDTF">2024-07-18T20:49:00Z</dcterms:modified>
</cp:coreProperties>
</file>