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1DBC7" w14:textId="2512AE45" w:rsidR="00BB52FE" w:rsidRDefault="00DF1A6B">
      <w:hyperlink r:id="rId4" w:history="1">
        <w:r w:rsidRPr="00C310CF">
          <w:rPr>
            <w:rStyle w:val="Hipervnculo"/>
          </w:rPr>
          <w:t>https://sites.google.com/view/entrenamientopersonalplus/home</w:t>
        </w:r>
      </w:hyperlink>
    </w:p>
    <w:p w14:paraId="6BFD2D6C" w14:textId="77777777" w:rsidR="00DF1A6B" w:rsidRDefault="00DF1A6B"/>
    <w:sectPr w:rsidR="00DF1A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6B"/>
    <w:rsid w:val="007357E1"/>
    <w:rsid w:val="00AA6C87"/>
    <w:rsid w:val="00B22324"/>
    <w:rsid w:val="00BB52FE"/>
    <w:rsid w:val="00D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4A44"/>
  <w15:chartTrackingRefBased/>
  <w15:docId w15:val="{48620793-8E7A-4D1B-AA54-734C9F31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1A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1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entrenamientopersonalplus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Yerlan Andrey Vargas Ruiz</dc:creator>
  <cp:keywords/>
  <dc:description/>
  <cp:lastModifiedBy>Yerlan Andrey Vargas Ruiz</cp:lastModifiedBy>
  <cp:revision>1</cp:revision>
  <dcterms:created xsi:type="dcterms:W3CDTF">2024-06-15T17:24:00Z</dcterms:created>
  <dcterms:modified xsi:type="dcterms:W3CDTF">2024-06-15T17:24:00Z</dcterms:modified>
</cp:coreProperties>
</file>