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A634" w14:textId="37162BB3" w:rsidR="00AE067A" w:rsidRPr="00031212" w:rsidRDefault="00AE067A" w:rsidP="00AE067A">
      <w:pPr>
        <w:jc w:val="center"/>
        <w:rPr>
          <w:b/>
          <w:bCs/>
          <w:sz w:val="40"/>
          <w:szCs w:val="40"/>
          <w:u w:val="single"/>
        </w:rPr>
      </w:pPr>
      <w:r w:rsidRPr="00031212">
        <w:rPr>
          <w:b/>
          <w:bCs/>
          <w:sz w:val="40"/>
          <w:szCs w:val="40"/>
          <w:u w:val="single"/>
        </w:rPr>
        <w:t xml:space="preserve">Plan </w:t>
      </w:r>
      <w:r w:rsidR="005A71F8" w:rsidRPr="00031212">
        <w:rPr>
          <w:b/>
          <w:bCs/>
          <w:sz w:val="40"/>
          <w:szCs w:val="40"/>
          <w:u w:val="single"/>
        </w:rPr>
        <w:t>estratégico</w:t>
      </w:r>
      <w:r w:rsidR="00E82D37" w:rsidRPr="00031212">
        <w:rPr>
          <w:b/>
          <w:bCs/>
          <w:sz w:val="40"/>
          <w:szCs w:val="40"/>
          <w:u w:val="single"/>
        </w:rPr>
        <w:t xml:space="preserve"> de Desarrollo de Sostenibilidad</w:t>
      </w:r>
    </w:p>
    <w:p w14:paraId="76541414" w14:textId="796A64B4" w:rsidR="00E82D37" w:rsidRPr="00031212" w:rsidRDefault="00E82D37" w:rsidP="00E82D37">
      <w:pPr>
        <w:rPr>
          <w:sz w:val="36"/>
          <w:szCs w:val="36"/>
          <w:u w:val="single"/>
        </w:rPr>
      </w:pPr>
      <w:r w:rsidRPr="00031212">
        <w:rPr>
          <w:sz w:val="36"/>
          <w:szCs w:val="36"/>
          <w:u w:val="single"/>
        </w:rPr>
        <w:t xml:space="preserve">Sostenibilidad </w:t>
      </w:r>
      <w:r w:rsidR="00243890" w:rsidRPr="00031212">
        <w:rPr>
          <w:sz w:val="36"/>
          <w:szCs w:val="36"/>
          <w:u w:val="single"/>
        </w:rPr>
        <w:t>ambiental</w:t>
      </w:r>
    </w:p>
    <w:p w14:paraId="64D04865" w14:textId="3E9DF89D" w:rsidR="00243890" w:rsidRPr="00031212" w:rsidRDefault="00F91F39" w:rsidP="00E82D37">
      <w:pPr>
        <w:rPr>
          <w:sz w:val="28"/>
          <w:szCs w:val="28"/>
        </w:rPr>
      </w:pPr>
      <w:r w:rsidRPr="00031212">
        <w:rPr>
          <w:sz w:val="28"/>
          <w:szCs w:val="28"/>
        </w:rPr>
        <w:t xml:space="preserve">El objetivo en este </w:t>
      </w:r>
      <w:r w:rsidR="004D6D3D" w:rsidRPr="00031212">
        <w:rPr>
          <w:sz w:val="28"/>
          <w:szCs w:val="28"/>
        </w:rPr>
        <w:t xml:space="preserve">pilar es </w:t>
      </w:r>
      <w:r w:rsidR="0063264C" w:rsidRPr="00031212">
        <w:rPr>
          <w:sz w:val="28"/>
          <w:szCs w:val="28"/>
        </w:rPr>
        <w:t xml:space="preserve">promover el uso de materiales reciclables </w:t>
      </w:r>
      <w:r w:rsidR="00640C0C" w:rsidRPr="00031212">
        <w:rPr>
          <w:sz w:val="28"/>
          <w:szCs w:val="28"/>
        </w:rPr>
        <w:t xml:space="preserve">para la </w:t>
      </w:r>
      <w:r w:rsidR="008F4EB1" w:rsidRPr="00031212">
        <w:rPr>
          <w:sz w:val="28"/>
          <w:szCs w:val="28"/>
        </w:rPr>
        <w:t>elaboración</w:t>
      </w:r>
      <w:r w:rsidR="00640C0C" w:rsidRPr="00031212">
        <w:rPr>
          <w:sz w:val="28"/>
          <w:szCs w:val="28"/>
        </w:rPr>
        <w:t xml:space="preserve"> del </w:t>
      </w:r>
      <w:r w:rsidR="002E1089" w:rsidRPr="00031212">
        <w:rPr>
          <w:sz w:val="28"/>
          <w:szCs w:val="28"/>
        </w:rPr>
        <w:t xml:space="preserve">o los productos, solicitar que en </w:t>
      </w:r>
      <w:r w:rsidR="008F4EB1" w:rsidRPr="00031212">
        <w:rPr>
          <w:sz w:val="28"/>
          <w:szCs w:val="28"/>
        </w:rPr>
        <w:t>producción</w:t>
      </w:r>
      <w:r w:rsidR="002E1089" w:rsidRPr="00031212">
        <w:rPr>
          <w:sz w:val="28"/>
          <w:szCs w:val="28"/>
        </w:rPr>
        <w:t xml:space="preserve"> usen materiales reciclables y </w:t>
      </w:r>
      <w:r w:rsidR="008F4EB1" w:rsidRPr="00031212">
        <w:rPr>
          <w:sz w:val="28"/>
          <w:szCs w:val="28"/>
        </w:rPr>
        <w:t>económicos</w:t>
      </w:r>
      <w:r w:rsidR="002E1089" w:rsidRPr="00031212">
        <w:rPr>
          <w:sz w:val="28"/>
          <w:szCs w:val="28"/>
        </w:rPr>
        <w:t xml:space="preserve"> </w:t>
      </w:r>
      <w:r w:rsidR="00AB7724" w:rsidRPr="00031212">
        <w:rPr>
          <w:sz w:val="28"/>
          <w:szCs w:val="28"/>
        </w:rPr>
        <w:t>y eso ayudara a cuidar mas el ambiente y el presupuesto de la empresa.</w:t>
      </w:r>
    </w:p>
    <w:p w14:paraId="06A365BD" w14:textId="6B7108AF" w:rsidR="00AB7724" w:rsidRPr="00031212" w:rsidRDefault="00AB7724" w:rsidP="00E82D37">
      <w:pPr>
        <w:rPr>
          <w:sz w:val="36"/>
          <w:szCs w:val="36"/>
          <w:u w:val="single"/>
        </w:rPr>
      </w:pPr>
      <w:r w:rsidRPr="00031212">
        <w:rPr>
          <w:sz w:val="36"/>
          <w:szCs w:val="36"/>
          <w:u w:val="single"/>
        </w:rPr>
        <w:t>Sostenibilidad</w:t>
      </w:r>
      <w:r w:rsidR="00001A19" w:rsidRPr="00031212">
        <w:rPr>
          <w:sz w:val="36"/>
          <w:szCs w:val="36"/>
          <w:u w:val="single"/>
        </w:rPr>
        <w:t xml:space="preserve"> social</w:t>
      </w:r>
    </w:p>
    <w:p w14:paraId="0D8E0ED3" w14:textId="5892BB5D" w:rsidR="00001A19" w:rsidRDefault="00D87BC1" w:rsidP="00E82D37">
      <w:pPr>
        <w:rPr>
          <w:sz w:val="28"/>
          <w:szCs w:val="28"/>
        </w:rPr>
      </w:pPr>
      <w:r>
        <w:rPr>
          <w:sz w:val="28"/>
          <w:szCs w:val="28"/>
        </w:rPr>
        <w:t xml:space="preserve">Mejorar la comunicación </w:t>
      </w:r>
      <w:r w:rsidR="00DF353A">
        <w:rPr>
          <w:sz w:val="28"/>
          <w:szCs w:val="28"/>
        </w:rPr>
        <w:t xml:space="preserve">para elegir temas o hacer encuestas sobre el cosas futuras en la empresa o cosas que se </w:t>
      </w:r>
      <w:r w:rsidR="008B721A">
        <w:rPr>
          <w:sz w:val="28"/>
          <w:szCs w:val="28"/>
        </w:rPr>
        <w:t>harán</w:t>
      </w:r>
      <w:r w:rsidR="00DF353A">
        <w:rPr>
          <w:sz w:val="28"/>
          <w:szCs w:val="28"/>
        </w:rPr>
        <w:t xml:space="preserve">, </w:t>
      </w:r>
      <w:r w:rsidR="001507A9">
        <w:rPr>
          <w:sz w:val="28"/>
          <w:szCs w:val="28"/>
        </w:rPr>
        <w:t xml:space="preserve">lo que se puede hacer es al momento de elegir algo hacer encuestas y dar opiniones de forma clara y respetuosa entre los compañeros turnarnos al hablar y </w:t>
      </w:r>
      <w:r w:rsidR="00831EFC">
        <w:rPr>
          <w:sz w:val="28"/>
          <w:szCs w:val="28"/>
        </w:rPr>
        <w:t xml:space="preserve">dar </w:t>
      </w:r>
      <w:r w:rsidR="00F001F3">
        <w:rPr>
          <w:sz w:val="28"/>
          <w:szCs w:val="28"/>
        </w:rPr>
        <w:t xml:space="preserve">la </w:t>
      </w:r>
      <w:r w:rsidR="00831EFC">
        <w:rPr>
          <w:sz w:val="28"/>
          <w:szCs w:val="28"/>
        </w:rPr>
        <w:t>opinión de lo que pensamos sin ofender a nadie.</w:t>
      </w:r>
    </w:p>
    <w:p w14:paraId="1B92BB83" w14:textId="6AEC796B" w:rsidR="00512B39" w:rsidRDefault="00512B39" w:rsidP="00E82D3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Sostenibilidad </w:t>
      </w:r>
      <w:r w:rsidR="009917C2">
        <w:rPr>
          <w:sz w:val="36"/>
          <w:szCs w:val="36"/>
          <w:u w:val="single"/>
        </w:rPr>
        <w:t>económica</w:t>
      </w:r>
    </w:p>
    <w:p w14:paraId="59E8E43A" w14:textId="39BC02A9" w:rsidR="00512B39" w:rsidRPr="009917C2" w:rsidRDefault="00C17082" w:rsidP="00E82D37">
      <w:pPr>
        <w:rPr>
          <w:sz w:val="28"/>
          <w:szCs w:val="28"/>
        </w:rPr>
      </w:pPr>
      <w:r>
        <w:rPr>
          <w:sz w:val="28"/>
          <w:szCs w:val="28"/>
        </w:rPr>
        <w:t>Mejorar la gestión de riesgos en la empresa</w:t>
      </w:r>
      <w:r w:rsidR="00412411">
        <w:rPr>
          <w:sz w:val="28"/>
          <w:szCs w:val="28"/>
        </w:rPr>
        <w:t xml:space="preserve"> para cuidarse de falta de recursos y capital en la empresa, </w:t>
      </w:r>
      <w:r w:rsidR="001952A3">
        <w:rPr>
          <w:sz w:val="28"/>
          <w:szCs w:val="28"/>
        </w:rPr>
        <w:t xml:space="preserve">se plantea ponernos un presupuesto para </w:t>
      </w:r>
      <w:r w:rsidR="00FB2177">
        <w:rPr>
          <w:sz w:val="28"/>
          <w:szCs w:val="28"/>
        </w:rPr>
        <w:t>producción</w:t>
      </w:r>
      <w:r w:rsidR="001952A3">
        <w:rPr>
          <w:sz w:val="28"/>
          <w:szCs w:val="28"/>
        </w:rPr>
        <w:t xml:space="preserve"> del</w:t>
      </w:r>
      <w:r w:rsidR="00FB2177">
        <w:rPr>
          <w:sz w:val="28"/>
          <w:szCs w:val="28"/>
        </w:rPr>
        <w:t xml:space="preserve"> producto para evitar los peligros </w:t>
      </w:r>
      <w:r w:rsidR="00097018">
        <w:rPr>
          <w:sz w:val="28"/>
          <w:szCs w:val="28"/>
        </w:rPr>
        <w:t>de falta de recursos y presupuesto.</w:t>
      </w:r>
    </w:p>
    <w:sectPr w:rsidR="00512B39" w:rsidRPr="009917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7A"/>
    <w:rsid w:val="00001A19"/>
    <w:rsid w:val="00031212"/>
    <w:rsid w:val="000508CA"/>
    <w:rsid w:val="00097018"/>
    <w:rsid w:val="001507A9"/>
    <w:rsid w:val="001952A3"/>
    <w:rsid w:val="00243890"/>
    <w:rsid w:val="002E1089"/>
    <w:rsid w:val="002F0251"/>
    <w:rsid w:val="00342C1F"/>
    <w:rsid w:val="00412411"/>
    <w:rsid w:val="004D41AE"/>
    <w:rsid w:val="004D6D3D"/>
    <w:rsid w:val="00512B39"/>
    <w:rsid w:val="00513905"/>
    <w:rsid w:val="00524383"/>
    <w:rsid w:val="00533184"/>
    <w:rsid w:val="00551016"/>
    <w:rsid w:val="0056377D"/>
    <w:rsid w:val="005A71F8"/>
    <w:rsid w:val="0063264C"/>
    <w:rsid w:val="00640C0C"/>
    <w:rsid w:val="007B42A9"/>
    <w:rsid w:val="007F79C8"/>
    <w:rsid w:val="00831EFC"/>
    <w:rsid w:val="008575B3"/>
    <w:rsid w:val="008B721A"/>
    <w:rsid w:val="008F4EB1"/>
    <w:rsid w:val="009917C2"/>
    <w:rsid w:val="00A73CBE"/>
    <w:rsid w:val="00AB7724"/>
    <w:rsid w:val="00AE067A"/>
    <w:rsid w:val="00C17082"/>
    <w:rsid w:val="00C80911"/>
    <w:rsid w:val="00D20BE4"/>
    <w:rsid w:val="00D436E2"/>
    <w:rsid w:val="00D7218D"/>
    <w:rsid w:val="00D87BC1"/>
    <w:rsid w:val="00DF353A"/>
    <w:rsid w:val="00E82D37"/>
    <w:rsid w:val="00EB576C"/>
    <w:rsid w:val="00F001F3"/>
    <w:rsid w:val="00F26A32"/>
    <w:rsid w:val="00F342A7"/>
    <w:rsid w:val="00F64AD5"/>
    <w:rsid w:val="00F91F39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D9C2C"/>
  <w15:chartTrackingRefBased/>
  <w15:docId w15:val="{6A2B7853-5610-CA42-8C7C-CC2D130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</dc:creator>
  <cp:keywords/>
  <dc:description/>
  <cp:lastModifiedBy>Luis Leiva</cp:lastModifiedBy>
  <cp:revision>2</cp:revision>
  <dcterms:created xsi:type="dcterms:W3CDTF">2024-05-23T15:56:00Z</dcterms:created>
  <dcterms:modified xsi:type="dcterms:W3CDTF">2024-05-23T15:56:00Z</dcterms:modified>
</cp:coreProperties>
</file>