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4F9C4" w14:textId="77777777" w:rsidR="00DC4B93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14:paraId="738E8D72" w14:textId="77777777" w:rsidR="00DC4B93" w:rsidRDefault="00000000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3ED545ED" w14:textId="77777777" w:rsidR="00DC4B93" w:rsidRDefault="00000000">
      <w:pPr>
        <w:spacing w:after="370"/>
        <w:ind w:left="864"/>
      </w:pPr>
      <w:r>
        <w:rPr>
          <w:noProof/>
        </w:rPr>
        <w:drawing>
          <wp:inline distT="0" distB="0" distL="0" distR="0" wp14:anchorId="5CCC7F54" wp14:editId="2C3DB167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6426" w14:textId="77777777" w:rsidR="00DC4B93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55CB87DF" wp14:editId="7C284C7A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56D17B" w14:textId="77777777" w:rsidR="00DC4B93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10AD5B0" wp14:editId="07B49409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59FE19B" wp14:editId="519EC3F6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52D0873D" wp14:editId="24E104F4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59AF470E" w14:textId="77777777" w:rsidR="00DC4B93" w:rsidRDefault="00000000">
      <w:pPr>
        <w:spacing w:after="941"/>
        <w:ind w:left="1142"/>
      </w:pPr>
      <w:r>
        <w:rPr>
          <w:noProof/>
        </w:rPr>
        <w:drawing>
          <wp:inline distT="0" distB="0" distL="0" distR="0" wp14:anchorId="6787DDA7" wp14:editId="624F47C7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C92A" w14:textId="77777777" w:rsidR="00DC4B93" w:rsidRDefault="00000000">
      <w:pPr>
        <w:spacing w:after="86"/>
        <w:ind w:left="4248"/>
      </w:pPr>
      <w:r>
        <w:rPr>
          <w:noProof/>
        </w:rPr>
        <w:drawing>
          <wp:inline distT="0" distB="0" distL="0" distR="0" wp14:anchorId="16817DA7" wp14:editId="00BE39C7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2B5E" w14:textId="77777777" w:rsidR="00DC4B93" w:rsidRDefault="00000000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lastRenderedPageBreak/>
        <w:t>SERVICIO COMUNAL</w:t>
      </w:r>
    </w:p>
    <w:p w14:paraId="4FE3B08E" w14:textId="77777777" w:rsidR="00DC4B93" w:rsidRDefault="00000000">
      <w:pPr>
        <w:pStyle w:val="Ttulo2"/>
        <w:spacing w:after="333"/>
        <w:ind w:left="495" w:right="38"/>
      </w:pPr>
      <w:r>
        <w:t>ESTUDIANTIL</w:t>
      </w:r>
    </w:p>
    <w:p w14:paraId="6CF917B7" w14:textId="77777777" w:rsidR="00DC4B93" w:rsidRDefault="00000000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2B0FC968" w14:textId="77777777" w:rsidR="00DC4B93" w:rsidRDefault="00000000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17AE736D" w14:textId="77777777" w:rsidR="00DC4B93" w:rsidRDefault="00000000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1A8ECB81" w14:textId="77777777" w:rsidR="00DC4B93" w:rsidRDefault="00000000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7321E276" w14:textId="77777777" w:rsidR="00DC4B93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75F9B775" w14:textId="77777777" w:rsidR="00DC4B93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0800079B" w14:textId="77777777" w:rsidR="00DC4B93" w:rsidRDefault="0000000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CBB2D0F" wp14:editId="53BC60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043081C8" w14:textId="77777777" w:rsidR="00DC4B93" w:rsidRDefault="00000000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CDE7C0E" wp14:editId="7E4A3073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53EF792C" w14:textId="77777777" w:rsidR="00DC4B93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25086A92" w14:textId="77777777" w:rsidR="00DC4B93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64B53630" w14:textId="77777777" w:rsidR="002C370E" w:rsidRDefault="00000000" w:rsidP="002C370E">
      <w:pPr>
        <w:spacing w:after="374" w:line="265" w:lineRule="auto"/>
        <w:ind w:left="1412" w:hanging="10"/>
        <w:rPr>
          <w:sz w:val="4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F31A648" wp14:editId="2EC517C3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  <w:r w:rsidR="002C370E">
        <w:rPr>
          <w:sz w:val="46"/>
        </w:rPr>
        <w:t xml:space="preserve"> </w:t>
      </w:r>
    </w:p>
    <w:p w14:paraId="142BF7A2" w14:textId="4DEDC299" w:rsidR="002C370E" w:rsidRDefault="002C370E" w:rsidP="002C370E">
      <w:pPr>
        <w:spacing w:after="374" w:line="265" w:lineRule="auto"/>
        <w:ind w:left="1412" w:hanging="10"/>
        <w:rPr>
          <w:sz w:val="46"/>
        </w:rPr>
      </w:pPr>
      <w:r>
        <w:rPr>
          <w:sz w:val="46"/>
        </w:rPr>
        <w:t xml:space="preserve">El negocio es una forma de tener </w:t>
      </w:r>
      <w:proofErr w:type="gramStart"/>
      <w:r>
        <w:rPr>
          <w:sz w:val="46"/>
        </w:rPr>
        <w:t>ingresos ,para</w:t>
      </w:r>
      <w:proofErr w:type="gramEnd"/>
      <w:r>
        <w:rPr>
          <w:sz w:val="46"/>
        </w:rPr>
        <w:t xml:space="preserve"> la vida de uno mismo y poder tener las cosa que uno quiere.</w:t>
      </w:r>
    </w:p>
    <w:p w14:paraId="0B5E73DA" w14:textId="77777777" w:rsidR="002C370E" w:rsidRDefault="002C370E" w:rsidP="002C370E">
      <w:pPr>
        <w:spacing w:after="374" w:line="265" w:lineRule="auto"/>
        <w:ind w:left="1412" w:hanging="10"/>
        <w:rPr>
          <w:sz w:val="46"/>
        </w:rPr>
      </w:pPr>
    </w:p>
    <w:p w14:paraId="7D84BE12" w14:textId="6D077B8A" w:rsidR="00DC4B93" w:rsidRDefault="00DC4B93" w:rsidP="002C370E">
      <w:pPr>
        <w:spacing w:after="374" w:line="265" w:lineRule="auto"/>
        <w:ind w:left="1412" w:hanging="10"/>
      </w:pPr>
    </w:p>
    <w:p w14:paraId="60A466D7" w14:textId="6C112B26" w:rsidR="00DC4B93" w:rsidRDefault="00DC4B93">
      <w:pPr>
        <w:spacing w:after="1234"/>
        <w:ind w:left="1373"/>
      </w:pPr>
    </w:p>
    <w:p w14:paraId="1E0A31C8" w14:textId="77777777" w:rsidR="00DC4B93" w:rsidRDefault="00000000">
      <w:pPr>
        <w:spacing w:after="0"/>
        <w:ind w:left="3283"/>
      </w:pPr>
      <w:r>
        <w:rPr>
          <w:noProof/>
        </w:rPr>
        <w:drawing>
          <wp:inline distT="0" distB="0" distL="0" distR="0" wp14:anchorId="0CC790F8" wp14:editId="5F1122C7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79CF" w14:textId="77777777" w:rsidR="00DC4B93" w:rsidRDefault="00DC4B93">
      <w:pPr>
        <w:sectPr w:rsidR="00DC4B93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7A61BDDB" w14:textId="77777777" w:rsidR="00DC4B93" w:rsidRDefault="00000000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12BD7B97" w14:textId="77777777" w:rsidR="00DC4B93" w:rsidRDefault="00000000">
      <w:pPr>
        <w:spacing w:after="3"/>
        <w:ind w:left="236" w:hanging="10"/>
      </w:pPr>
      <w:r>
        <w:rPr>
          <w:sz w:val="48"/>
        </w:rPr>
        <w:t>Misión:</w:t>
      </w:r>
    </w:p>
    <w:p w14:paraId="0F563F6C" w14:textId="65C97F94" w:rsidR="00DC4B93" w:rsidRDefault="002C370E">
      <w:pPr>
        <w:spacing w:after="562"/>
        <w:ind w:left="283"/>
      </w:pPr>
      <w:r>
        <w:rPr>
          <w:noProof/>
        </w:rPr>
        <w:t>Mi mision es estudiar para llegar a tener el dinero para montar mi negocio</w:t>
      </w:r>
    </w:p>
    <w:p w14:paraId="7ACBDE5C" w14:textId="77777777" w:rsidR="00DC4B93" w:rsidRDefault="00000000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597B374" wp14:editId="07CC5A5C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7A1E5E3D" w14:textId="2E26630A" w:rsidR="00DC4B93" w:rsidRDefault="002C370E">
      <w:pPr>
        <w:spacing w:after="413"/>
        <w:ind w:left="283"/>
      </w:pPr>
      <w:r>
        <w:t xml:space="preserve">  Tener un rancho con muchas reses y animales</w:t>
      </w:r>
    </w:p>
    <w:p w14:paraId="28B63AD0" w14:textId="076905E0" w:rsidR="00DC4B93" w:rsidRDefault="00DC4B93">
      <w:pPr>
        <w:spacing w:after="538"/>
        <w:ind w:left="283"/>
      </w:pPr>
    </w:p>
    <w:p w14:paraId="71FB0484" w14:textId="38FAF4EB" w:rsidR="00DC4B93" w:rsidRDefault="002C370E">
      <w:pPr>
        <w:spacing w:after="235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9E1630E" wp14:editId="17CADDBA">
            <wp:simplePos x="0" y="0"/>
            <wp:positionH relativeFrom="column">
              <wp:posOffset>-198755</wp:posOffset>
            </wp:positionH>
            <wp:positionV relativeFrom="paragraph">
              <wp:posOffset>1151890</wp:posOffset>
            </wp:positionV>
            <wp:extent cx="14097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ight>
            <wp:docPr id="1241103112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sz w:val="44"/>
        </w:rPr>
        <w:t>Establezca su estructura organizacional. En cada recuadro, coloque la gerencia o puesto que crea necesario para su tipo de negocio.</w:t>
      </w:r>
    </w:p>
    <w:p w14:paraId="45E93CAE" w14:textId="4B69ADE9" w:rsidR="00DC4B93" w:rsidRDefault="002C370E">
      <w:pPr>
        <w:spacing w:after="0"/>
        <w:ind w:left="710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9399665" wp14:editId="394588CF">
            <wp:simplePos x="0" y="0"/>
            <wp:positionH relativeFrom="column">
              <wp:posOffset>1934845</wp:posOffset>
            </wp:positionH>
            <wp:positionV relativeFrom="paragraph">
              <wp:posOffset>176530</wp:posOffset>
            </wp:positionV>
            <wp:extent cx="29527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61" y="21467"/>
                <wp:lineTo x="21461" y="0"/>
                <wp:lineTo x="0" y="0"/>
              </wp:wrapPolygon>
            </wp:wrapTight>
            <wp:docPr id="957982098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</w:p>
    <w:p w14:paraId="16A92F27" w14:textId="6D81F27A" w:rsidR="002C370E" w:rsidRDefault="002C370E">
      <w:pPr>
        <w:spacing w:after="0"/>
        <w:ind w:left="710"/>
        <w:rPr>
          <w:noProof/>
        </w:rPr>
      </w:pPr>
    </w:p>
    <w:p w14:paraId="12E0DE57" w14:textId="543A6194" w:rsidR="002C370E" w:rsidRDefault="002C370E">
      <w:pPr>
        <w:spacing w:after="0"/>
        <w:ind w:left="710"/>
        <w:rPr>
          <w:noProof/>
        </w:rPr>
      </w:pPr>
    </w:p>
    <w:p w14:paraId="3E7BA7D6" w14:textId="2079886D" w:rsidR="002C370E" w:rsidRDefault="002C370E">
      <w:pPr>
        <w:spacing w:after="0"/>
        <w:ind w:left="710"/>
        <w:rPr>
          <w:noProof/>
        </w:rPr>
      </w:pPr>
    </w:p>
    <w:p w14:paraId="15843D27" w14:textId="0003A43D" w:rsidR="002C370E" w:rsidRDefault="002C370E">
      <w:pPr>
        <w:spacing w:after="0"/>
        <w:ind w:left="710"/>
        <w:rPr>
          <w:noProof/>
        </w:rPr>
      </w:pPr>
    </w:p>
    <w:p w14:paraId="3AA02CC5" w14:textId="7217F62F" w:rsidR="002C370E" w:rsidRDefault="002C370E">
      <w:pPr>
        <w:spacing w:after="0"/>
        <w:ind w:left="710"/>
        <w:rPr>
          <w:noProof/>
        </w:rPr>
      </w:pPr>
    </w:p>
    <w:p w14:paraId="5DB18F48" w14:textId="0D4C3661" w:rsidR="002C370E" w:rsidRDefault="002C370E">
      <w:pPr>
        <w:spacing w:after="0"/>
        <w:ind w:left="710"/>
        <w:rPr>
          <w:noProof/>
        </w:rPr>
      </w:pPr>
    </w:p>
    <w:p w14:paraId="507E1DB3" w14:textId="7A2A7F7C" w:rsidR="002C370E" w:rsidRDefault="002C370E">
      <w:pPr>
        <w:spacing w:after="0"/>
        <w:ind w:left="710"/>
        <w:rPr>
          <w:noProof/>
        </w:rPr>
      </w:pPr>
    </w:p>
    <w:p w14:paraId="4F08C640" w14:textId="77777777" w:rsidR="002C370E" w:rsidRDefault="002C370E">
      <w:pPr>
        <w:spacing w:after="0"/>
        <w:ind w:left="710"/>
        <w:rPr>
          <w:noProof/>
        </w:rPr>
      </w:pPr>
    </w:p>
    <w:p w14:paraId="07F513B4" w14:textId="77777777" w:rsidR="002C370E" w:rsidRDefault="002C370E">
      <w:pPr>
        <w:spacing w:after="0"/>
        <w:ind w:left="710"/>
        <w:rPr>
          <w:noProof/>
        </w:rPr>
      </w:pPr>
    </w:p>
    <w:p w14:paraId="3A895B2E" w14:textId="77777777" w:rsidR="002C370E" w:rsidRDefault="002C370E">
      <w:pPr>
        <w:spacing w:after="0"/>
        <w:ind w:left="710"/>
        <w:rPr>
          <w:noProof/>
        </w:rPr>
      </w:pPr>
    </w:p>
    <w:p w14:paraId="20674478" w14:textId="77777777" w:rsidR="002C370E" w:rsidRDefault="002C370E">
      <w:pPr>
        <w:spacing w:after="0"/>
        <w:ind w:left="710"/>
        <w:rPr>
          <w:noProof/>
        </w:rPr>
      </w:pPr>
    </w:p>
    <w:p w14:paraId="6FC1E0D3" w14:textId="77777777" w:rsidR="002C370E" w:rsidRDefault="002C370E">
      <w:pPr>
        <w:spacing w:after="0"/>
        <w:ind w:left="710"/>
        <w:rPr>
          <w:noProof/>
        </w:rPr>
      </w:pPr>
    </w:p>
    <w:p w14:paraId="1BDD2465" w14:textId="77777777" w:rsidR="002C370E" w:rsidRDefault="002C370E">
      <w:pPr>
        <w:spacing w:after="0"/>
        <w:ind w:left="710"/>
        <w:rPr>
          <w:noProof/>
        </w:rPr>
      </w:pPr>
    </w:p>
    <w:p w14:paraId="16AD7F59" w14:textId="77777777" w:rsidR="002C370E" w:rsidRDefault="002C370E">
      <w:pPr>
        <w:spacing w:after="0"/>
        <w:ind w:left="710"/>
        <w:rPr>
          <w:noProof/>
        </w:rPr>
      </w:pPr>
    </w:p>
    <w:p w14:paraId="7737CFC4" w14:textId="77777777" w:rsidR="002C370E" w:rsidRDefault="002C370E">
      <w:pPr>
        <w:spacing w:after="0"/>
        <w:ind w:left="710"/>
        <w:rPr>
          <w:noProof/>
        </w:rPr>
      </w:pPr>
    </w:p>
    <w:p w14:paraId="7FDB5895" w14:textId="77777777" w:rsidR="002C370E" w:rsidRDefault="002C370E">
      <w:pPr>
        <w:spacing w:after="0"/>
        <w:ind w:left="710"/>
        <w:rPr>
          <w:noProof/>
        </w:rPr>
      </w:pPr>
    </w:p>
    <w:p w14:paraId="2E5B244A" w14:textId="77777777" w:rsidR="002C370E" w:rsidRDefault="002C370E">
      <w:pPr>
        <w:spacing w:after="0"/>
        <w:ind w:left="710"/>
      </w:pPr>
    </w:p>
    <w:p w14:paraId="1FC9BB73" w14:textId="77777777" w:rsidR="00DC4B93" w:rsidRDefault="00000000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1928F542" w14:textId="77777777" w:rsidR="00DC4B93" w:rsidRDefault="00000000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88A458F" wp14:editId="6B9B7EB3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3312BBC1" w14:textId="35F5A671" w:rsidR="00DC4B93" w:rsidRDefault="002C370E">
      <w:pPr>
        <w:spacing w:after="485"/>
        <w:ind w:left="283"/>
      </w:pPr>
      <w:r>
        <w:t xml:space="preserve">Ayudara a muchas personas a tener alimentos </w:t>
      </w:r>
    </w:p>
    <w:p w14:paraId="70B9AAE9" w14:textId="77777777" w:rsidR="00DC4B93" w:rsidRDefault="00000000">
      <w:pPr>
        <w:spacing w:after="0"/>
        <w:ind w:left="495" w:hanging="10"/>
      </w:pPr>
      <w:r>
        <w:rPr>
          <w:sz w:val="52"/>
        </w:rPr>
        <w:lastRenderedPageBreak/>
        <w:t>Sostenibilidad ambiental:</w:t>
      </w:r>
    </w:p>
    <w:p w14:paraId="73731307" w14:textId="4D059356" w:rsidR="00DC4B93" w:rsidRDefault="002C370E">
      <w:pPr>
        <w:spacing w:after="480"/>
        <w:ind w:left="437"/>
      </w:pPr>
      <w:r>
        <w:t xml:space="preserve">Tenderemos mas vida salvaje </w:t>
      </w:r>
    </w:p>
    <w:p w14:paraId="20ADD806" w14:textId="77777777" w:rsidR="00DC4B93" w:rsidRDefault="00000000">
      <w:pPr>
        <w:spacing w:after="0"/>
        <w:ind w:left="572" w:hanging="10"/>
      </w:pPr>
      <w:r>
        <w:rPr>
          <w:sz w:val="52"/>
        </w:rPr>
        <w:t>Sostenibilidad económica:</w:t>
      </w:r>
    </w:p>
    <w:p w14:paraId="6B0D04D0" w14:textId="0D0CAFB4" w:rsidR="00DC4B93" w:rsidRDefault="002C370E">
      <w:pPr>
        <w:spacing w:after="413"/>
        <w:ind w:left="437"/>
      </w:pPr>
      <w:proofErr w:type="spellStart"/>
      <w:r>
        <w:t>Ayudara</w:t>
      </w:r>
      <w:proofErr w:type="spellEnd"/>
      <w:r>
        <w:t xml:space="preserve"> muchas personas a ganar dinero </w:t>
      </w:r>
    </w:p>
    <w:p w14:paraId="6D7E8FBA" w14:textId="77777777" w:rsidR="00DC4B93" w:rsidRDefault="00000000">
      <w:pPr>
        <w:spacing w:after="0"/>
        <w:ind w:left="437"/>
      </w:pPr>
      <w:r>
        <w:rPr>
          <w:noProof/>
        </w:rPr>
        <w:drawing>
          <wp:inline distT="0" distB="0" distL="0" distR="0" wp14:anchorId="5E83B774" wp14:editId="7E21CDD4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CFA1" w14:textId="77777777" w:rsidR="00DC4B93" w:rsidRDefault="00000000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1E24569" wp14:editId="108DAFAE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22960D1C" w14:textId="552E16C6" w:rsidR="00DC4B93" w:rsidRDefault="00C733FD">
      <w:pPr>
        <w:spacing w:after="738"/>
        <w:ind w:left="-542" w:right="-365"/>
      </w:pPr>
      <w:r>
        <w:t>Socios clave: trabajadores</w:t>
      </w:r>
    </w:p>
    <w:p w14:paraId="1DE14A8C" w14:textId="25E25258" w:rsidR="00C733FD" w:rsidRDefault="00C733FD">
      <w:pPr>
        <w:spacing w:after="738"/>
        <w:ind w:left="-542" w:right="-365"/>
      </w:pPr>
      <w:r>
        <w:t xml:space="preserve">Actividades clave: </w:t>
      </w:r>
      <w:proofErr w:type="gramStart"/>
      <w:r>
        <w:t>trabajar  en</w:t>
      </w:r>
      <w:proofErr w:type="gramEnd"/>
      <w:r>
        <w:t xml:space="preserve"> supervisar todo lo que hagan y las ventas </w:t>
      </w:r>
    </w:p>
    <w:p w14:paraId="6689FA89" w14:textId="4FB704FE" w:rsidR="00C733FD" w:rsidRDefault="00C733FD">
      <w:pPr>
        <w:spacing w:after="738"/>
        <w:ind w:left="-542" w:right="-365"/>
      </w:pPr>
      <w:r>
        <w:t xml:space="preserve">Recursos clave: ahorita no tengo el presupuesto porque estoy estudiando </w:t>
      </w:r>
    </w:p>
    <w:p w14:paraId="0B12278E" w14:textId="5565E900" w:rsidR="00C733FD" w:rsidRDefault="00C733FD">
      <w:pPr>
        <w:spacing w:after="738"/>
        <w:ind w:left="-542" w:right="-365"/>
      </w:pPr>
      <w:r>
        <w:t xml:space="preserve">Propuesta de valor: </w:t>
      </w:r>
      <w:proofErr w:type="spellStart"/>
      <w:r>
        <w:t>ofrecere</w:t>
      </w:r>
      <w:proofErr w:type="spellEnd"/>
      <w:r>
        <w:t xml:space="preserve"> carne de </w:t>
      </w:r>
      <w:proofErr w:type="gramStart"/>
      <w:r>
        <w:t>res ,huevos</w:t>
      </w:r>
      <w:proofErr w:type="gramEnd"/>
      <w:r>
        <w:t xml:space="preserve"> </w:t>
      </w:r>
      <w:proofErr w:type="spellStart"/>
      <w:r>
        <w:t>ect</w:t>
      </w:r>
      <w:proofErr w:type="spellEnd"/>
      <w:r>
        <w:t>…</w:t>
      </w:r>
    </w:p>
    <w:p w14:paraId="79D73B99" w14:textId="74F0794A" w:rsidR="00C733FD" w:rsidRDefault="00C733FD">
      <w:pPr>
        <w:spacing w:after="738"/>
        <w:ind w:left="-542" w:right="-365"/>
      </w:pPr>
      <w:r>
        <w:t xml:space="preserve">Relación con el cliente: me relaciono bien con las personas </w:t>
      </w:r>
    </w:p>
    <w:p w14:paraId="3580C548" w14:textId="38F6EC32" w:rsidR="00C733FD" w:rsidRDefault="00C733FD">
      <w:pPr>
        <w:spacing w:after="738"/>
        <w:ind w:left="-542" w:right="-365"/>
      </w:pPr>
      <w:r>
        <w:t>Canales: por medio de que voy preguntando si ocupan algunas de mis opciones de mi negocio</w:t>
      </w:r>
    </w:p>
    <w:p w14:paraId="10517F67" w14:textId="5C65A16C" w:rsidR="00C733FD" w:rsidRDefault="00C733FD">
      <w:pPr>
        <w:spacing w:after="738"/>
        <w:ind w:left="-542" w:right="-365"/>
      </w:pPr>
      <w:r>
        <w:t xml:space="preserve">Segmento de clientes: ayudo a las </w:t>
      </w:r>
      <w:proofErr w:type="spellStart"/>
      <w:r>
        <w:t>peronas</w:t>
      </w:r>
      <w:proofErr w:type="spellEnd"/>
      <w:r>
        <w:t xml:space="preserve"> que mas lo necesiten y para mejorar mi calidad de vida </w:t>
      </w:r>
    </w:p>
    <w:p w14:paraId="79EA526B" w14:textId="7538326D" w:rsidR="00C733FD" w:rsidRDefault="00E90DB4">
      <w:pPr>
        <w:spacing w:after="738"/>
        <w:ind w:left="-542" w:right="-365"/>
      </w:pPr>
      <w:r>
        <w:t xml:space="preserve">Estructura de costos: todo puede variar de que tan grande sea mi emprendimiento </w:t>
      </w:r>
    </w:p>
    <w:p w14:paraId="22CB552F" w14:textId="02CD7FE2" w:rsidR="00E90DB4" w:rsidRDefault="00E90DB4">
      <w:pPr>
        <w:spacing w:after="738"/>
        <w:ind w:left="-542" w:right="-365"/>
      </w:pPr>
      <w:r>
        <w:t xml:space="preserve">Fuentes de ingreso: obtengo el dinero por parte de </w:t>
      </w:r>
      <w:proofErr w:type="gramStart"/>
      <w:r>
        <w:t>mataderos ,</w:t>
      </w:r>
      <w:proofErr w:type="gramEnd"/>
      <w:r>
        <w:t xml:space="preserve"> carnicerías ,</w:t>
      </w:r>
      <w:proofErr w:type="spellStart"/>
      <w:r>
        <w:t>etc</w:t>
      </w:r>
      <w:proofErr w:type="spellEnd"/>
      <w:r>
        <w:t>…</w:t>
      </w:r>
    </w:p>
    <w:p w14:paraId="04E87C68" w14:textId="1877415C" w:rsidR="00C733FD" w:rsidRDefault="00E90DB4">
      <w:pPr>
        <w:spacing w:after="738"/>
        <w:ind w:left="-542" w:right="-365"/>
      </w:pPr>
      <w:r>
        <w:lastRenderedPageBreak/>
        <w:t>FORTALESAS</w:t>
      </w:r>
    </w:p>
    <w:p w14:paraId="21E0DDB6" w14:textId="410CEA19" w:rsidR="00E90DB4" w:rsidRDefault="00E90DB4">
      <w:pPr>
        <w:spacing w:after="738"/>
        <w:ind w:left="-542" w:right="-365"/>
      </w:pPr>
      <w:r>
        <w:t xml:space="preserve">Mucha capacidad fisca y amor a lo que valla a hacer </w:t>
      </w:r>
    </w:p>
    <w:p w14:paraId="187C439C" w14:textId="64F6E9B3" w:rsidR="00E90DB4" w:rsidRDefault="00E90DB4">
      <w:pPr>
        <w:spacing w:after="738"/>
        <w:ind w:left="-542" w:right="-365"/>
      </w:pPr>
      <w:r>
        <w:t>DEBILIDADES</w:t>
      </w:r>
    </w:p>
    <w:p w14:paraId="433B00BC" w14:textId="6FEDBF0F" w:rsidR="00E90DB4" w:rsidRDefault="00E90DB4">
      <w:pPr>
        <w:spacing w:after="738"/>
        <w:ind w:left="-542" w:right="-365"/>
      </w:pPr>
      <w:r>
        <w:t xml:space="preserve">No tengo en este momento los recursos para empezar con mi negocio </w:t>
      </w:r>
    </w:p>
    <w:p w14:paraId="27FE0586" w14:textId="486F5B27" w:rsidR="00C733FD" w:rsidRDefault="00E90DB4">
      <w:pPr>
        <w:spacing w:after="738"/>
        <w:ind w:left="-542" w:right="-365"/>
      </w:pPr>
      <w:r>
        <w:t>OPORTUNIDES</w:t>
      </w:r>
    </w:p>
    <w:p w14:paraId="34DDD900" w14:textId="4E1BC780" w:rsidR="00E90DB4" w:rsidRDefault="00E90DB4">
      <w:pPr>
        <w:spacing w:after="738"/>
        <w:ind w:left="-542" w:right="-365"/>
      </w:pPr>
      <w:r>
        <w:t xml:space="preserve">Siento que las oportunidades son muy pocas </w:t>
      </w:r>
    </w:p>
    <w:p w14:paraId="0522C83B" w14:textId="0B7DF04A" w:rsidR="00E90DB4" w:rsidRDefault="00E90DB4">
      <w:pPr>
        <w:spacing w:after="738"/>
        <w:ind w:left="-542" w:right="-365"/>
      </w:pPr>
      <w:r>
        <w:t>AMENASAS</w:t>
      </w:r>
    </w:p>
    <w:p w14:paraId="0E13D2D6" w14:textId="388F7963" w:rsidR="00E90DB4" w:rsidRDefault="00E90DB4">
      <w:pPr>
        <w:spacing w:after="738"/>
        <w:ind w:left="-542" w:right="-365"/>
      </w:pPr>
      <w:r>
        <w:t xml:space="preserve">Las amenazas que creo que </w:t>
      </w:r>
      <w:proofErr w:type="gramStart"/>
      <w:r>
        <w:t>puedan</w:t>
      </w:r>
      <w:proofErr w:type="gramEnd"/>
      <w:r>
        <w:t xml:space="preserve"> haber son las mismas </w:t>
      </w:r>
      <w:proofErr w:type="spellStart"/>
      <w:r>
        <w:t>peronas</w:t>
      </w:r>
      <w:proofErr w:type="spellEnd"/>
      <w:r>
        <w:t xml:space="preserve"> que no lo quieren ver a uno bien </w:t>
      </w:r>
    </w:p>
    <w:p w14:paraId="00C56E93" w14:textId="77777777" w:rsidR="00C733FD" w:rsidRDefault="00C733FD">
      <w:pPr>
        <w:spacing w:after="738"/>
        <w:ind w:left="-542" w:right="-365"/>
      </w:pPr>
    </w:p>
    <w:p w14:paraId="0EB84CDF" w14:textId="77777777" w:rsidR="00C733FD" w:rsidRDefault="00C733FD">
      <w:pPr>
        <w:spacing w:after="738"/>
        <w:ind w:left="-542" w:right="-365"/>
      </w:pPr>
    </w:p>
    <w:p w14:paraId="256217D0" w14:textId="77777777" w:rsidR="00C733FD" w:rsidRDefault="00C733FD">
      <w:pPr>
        <w:spacing w:after="738"/>
        <w:ind w:left="-542" w:right="-365"/>
      </w:pPr>
    </w:p>
    <w:p w14:paraId="7181B8CB" w14:textId="77777777" w:rsidR="00DC4B93" w:rsidRDefault="00000000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31F51FEF" wp14:editId="23D6ED71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189B4AD8" w14:textId="77777777" w:rsidR="00DC4B93" w:rsidRDefault="00000000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2147A3E5" w14:textId="2DE2415A" w:rsidR="00DC4B93" w:rsidRDefault="00000000" w:rsidP="00E90DB4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75FC4D2" wp14:editId="000E6BAF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467433C" w14:textId="77777777" w:rsidR="00DC4B93" w:rsidRDefault="00000000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3C38184E" wp14:editId="4F0945D9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188B33BC" w14:textId="77777777" w:rsidR="00DC4B93" w:rsidRDefault="00000000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2F4C6C18" w14:textId="562F884E" w:rsidR="00DC4B93" w:rsidRDefault="00000000">
      <w:pPr>
        <w:spacing w:after="2078" w:line="216" w:lineRule="auto"/>
        <w:ind w:left="9" w:right="802" w:firstLine="9"/>
        <w:rPr>
          <w:sz w:val="42"/>
        </w:rPr>
      </w:pPr>
      <w:r>
        <w:rPr>
          <w:sz w:val="42"/>
        </w:rPr>
        <w:t>El logo de mi primer emprendimiento</w:t>
      </w:r>
    </w:p>
    <w:p w14:paraId="52A674D8" w14:textId="1F470D4B" w:rsidR="00E90DB4" w:rsidRDefault="003A08E2">
      <w:pPr>
        <w:spacing w:after="2078" w:line="216" w:lineRule="auto"/>
        <w:ind w:left="9" w:right="802" w:firstLine="9"/>
      </w:pPr>
      <w:r>
        <w:rPr>
          <w:noProof/>
        </w:rPr>
        <w:drawing>
          <wp:inline distT="0" distB="0" distL="0" distR="0" wp14:anchorId="06F499EC" wp14:editId="003F8111">
            <wp:extent cx="2019300" cy="2266950"/>
            <wp:effectExtent l="0" t="0" r="0" b="0"/>
            <wp:docPr id="622849132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BA26C" w14:textId="6B16B2B8" w:rsidR="00DC4B93" w:rsidRDefault="00DC4B93">
      <w:pPr>
        <w:spacing w:after="413"/>
        <w:ind w:left="3643"/>
      </w:pPr>
    </w:p>
    <w:p w14:paraId="01F2CA93" w14:textId="43510DFE" w:rsidR="00DC4B93" w:rsidRDefault="003A08E2">
      <w:pPr>
        <w:spacing w:after="10"/>
        <w:ind w:left="3643"/>
      </w:pPr>
      <w:r>
        <w:t xml:space="preserve">La ganadería ofrece carne de la mejor calidad </w:t>
      </w:r>
    </w:p>
    <w:p w14:paraId="5A522BDD" w14:textId="77777777" w:rsidR="00DC4B93" w:rsidRDefault="00000000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A9E9754" wp14:editId="112056D2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20AF7FF2" wp14:editId="07CC2F99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9B8D" w14:textId="63466C85" w:rsidR="00DC4B93" w:rsidRDefault="00DC4B93">
      <w:pPr>
        <w:spacing w:after="418"/>
        <w:ind w:left="3643"/>
      </w:pPr>
    </w:p>
    <w:p w14:paraId="778127AB" w14:textId="77777777" w:rsidR="00DC4B93" w:rsidRDefault="00000000">
      <w:pPr>
        <w:spacing w:after="413"/>
        <w:ind w:left="364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9088F1" wp14:editId="4EE22BC3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DBB4D9" w14:textId="77777777" w:rsidR="00DC4B93" w:rsidRDefault="00000000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55B5CA1B" wp14:editId="3A1747B9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B5A7B2" w14:textId="30234522" w:rsidR="00DC4B93" w:rsidRDefault="00000000">
      <w:pPr>
        <w:spacing w:after="1600" w:line="216" w:lineRule="auto"/>
        <w:ind w:left="9" w:right="130" w:firstLine="9"/>
        <w:rPr>
          <w:sz w:val="42"/>
        </w:rPr>
      </w:pPr>
      <w:r>
        <w:rPr>
          <w:sz w:val="42"/>
        </w:rPr>
        <w:t>Colores principales de mi marca empresarial</w:t>
      </w:r>
    </w:p>
    <w:p w14:paraId="691C1802" w14:textId="2728F89A" w:rsidR="003A08E2" w:rsidRDefault="003A08E2">
      <w:pPr>
        <w:spacing w:after="1600" w:line="216" w:lineRule="auto"/>
        <w:ind w:left="9" w:right="130" w:firstLine="9"/>
        <w:rPr>
          <w:sz w:val="42"/>
        </w:rPr>
      </w:pPr>
      <w:r>
        <w:rPr>
          <w:sz w:val="42"/>
        </w:rPr>
        <w:t xml:space="preserve">Negro </w:t>
      </w:r>
    </w:p>
    <w:p w14:paraId="50447D3D" w14:textId="6D6023E2" w:rsidR="003A08E2" w:rsidRDefault="003A08E2">
      <w:pPr>
        <w:spacing w:after="1600" w:line="216" w:lineRule="auto"/>
        <w:ind w:left="9" w:right="130" w:firstLine="9"/>
        <w:rPr>
          <w:sz w:val="42"/>
        </w:rPr>
      </w:pPr>
      <w:r>
        <w:rPr>
          <w:sz w:val="42"/>
        </w:rPr>
        <w:t>Café</w:t>
      </w:r>
    </w:p>
    <w:p w14:paraId="6FF2C8BE" w14:textId="50648E01" w:rsidR="003A08E2" w:rsidRDefault="003A08E2">
      <w:pPr>
        <w:spacing w:after="1600" w:line="216" w:lineRule="auto"/>
        <w:ind w:left="9" w:right="130" w:firstLine="9"/>
      </w:pPr>
      <w:r>
        <w:rPr>
          <w:sz w:val="42"/>
        </w:rPr>
        <w:t xml:space="preserve">Gris </w:t>
      </w:r>
    </w:p>
    <w:p w14:paraId="0EEF40B8" w14:textId="77777777" w:rsidR="00DC4B93" w:rsidRDefault="00000000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0B92796F" w14:textId="77777777" w:rsidR="00DC4B93" w:rsidRDefault="00000000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1B9A20D" wp14:editId="498A6E97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0D495FB5" w14:textId="77777777" w:rsidR="00DC4B93" w:rsidRDefault="00000000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52E96810" w14:textId="77777777" w:rsidR="00DC4B93" w:rsidRDefault="00DC4B93">
      <w:pPr>
        <w:sectPr w:rsidR="00DC4B93">
          <w:headerReference w:type="even" r:id="rId33"/>
          <w:headerReference w:type="default" r:id="rId34"/>
          <w:headerReference w:type="first" r:id="rId35"/>
          <w:pgSz w:w="11909" w:h="16843"/>
          <w:pgMar w:top="2096" w:right="797" w:bottom="442" w:left="1738" w:header="1268" w:footer="720" w:gutter="0"/>
          <w:cols w:space="720"/>
        </w:sectPr>
      </w:pPr>
    </w:p>
    <w:p w14:paraId="5F4A0853" w14:textId="77777777" w:rsidR="00DC4B93" w:rsidRDefault="00000000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14:paraId="362E422D" w14:textId="530F5CE8" w:rsidR="00DC4B93" w:rsidRDefault="003A08E2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6C21CD" wp14:editId="3399215F">
                <wp:simplePos x="0" y="0"/>
                <wp:positionH relativeFrom="column">
                  <wp:posOffset>2378710</wp:posOffset>
                </wp:positionH>
                <wp:positionV relativeFrom="paragraph">
                  <wp:posOffset>-3810</wp:posOffset>
                </wp:positionV>
                <wp:extent cx="1819275" cy="619125"/>
                <wp:effectExtent l="0" t="0" r="28575" b="28575"/>
                <wp:wrapNone/>
                <wp:docPr id="680506127" name="Rectángulo: esquinas redondeada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717F4" w14:textId="5B3C4F31" w:rsidR="003A08E2" w:rsidRDefault="003A08E2" w:rsidP="003A08E2">
                            <w:r>
                              <w:t xml:space="preserve">El </w:t>
                            </w:r>
                            <w:proofErr w:type="spellStart"/>
                            <w:r>
                              <w:t>presio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seria</w:t>
                            </w:r>
                            <w:proofErr w:type="spellEnd"/>
                            <w:r>
                              <w:t xml:space="preserve"> de 10,000por 3 kilos</w:t>
                            </w:r>
                          </w:p>
                          <w:p w14:paraId="0DFCC0DD" w14:textId="2A4E7413" w:rsidR="003A08E2" w:rsidRDefault="003A08E2" w:rsidP="003A08E2">
                            <w:r>
                              <w:t xml:space="preserve">3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21CD" id="Rectángulo: esquinas redondeadas 111" o:spid="_x0000_s1026" style="position:absolute;left:0;text-align:left;margin-left:187.3pt;margin-top:-.3pt;width:143.25pt;height:48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" fillcolor="white [3212]" strokecolor="#09101d [484]" strokeweight="1pt">
                <v:stroke joinstyle="miter"/>
                <v:textbox>
                  <w:txbxContent>
                    <w:p w14:paraId="54B717F4" w14:textId="5B3C4F31" w:rsidR="003A08E2" w:rsidRDefault="003A08E2" w:rsidP="003A08E2">
                      <w:r>
                        <w:t xml:space="preserve">El </w:t>
                      </w:r>
                      <w:proofErr w:type="spellStart"/>
                      <w:r>
                        <w:t>presio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seria</w:t>
                      </w:r>
                      <w:proofErr w:type="spellEnd"/>
                      <w:r>
                        <w:t xml:space="preserve"> de 10,000por 3 kilos</w:t>
                      </w:r>
                    </w:p>
                    <w:p w14:paraId="0DFCC0DD" w14:textId="2A4E7413" w:rsidR="003A08E2" w:rsidRDefault="003A08E2" w:rsidP="003A08E2">
                      <w:r>
                        <w:t xml:space="preserve">3  </w:t>
                      </w:r>
                    </w:p>
                  </w:txbxContent>
                </v:textbox>
              </v:roundrect>
            </w:pict>
          </mc:Fallback>
        </mc:AlternateContent>
      </w:r>
      <w:commentRangeStart w:id="0"/>
      <w:r w:rsidR="00000000">
        <w:rPr>
          <w:noProof/>
        </w:rPr>
        <w:drawing>
          <wp:inline distT="0" distB="0" distL="0" distR="0" wp14:anchorId="5EC17497" wp14:editId="3EA2BE9D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Refdecomentario"/>
        </w:rPr>
        <w:commentReference w:id="0"/>
      </w:r>
    </w:p>
    <w:p w14:paraId="27AD9303" w14:textId="77777777" w:rsidR="00DC4B93" w:rsidRDefault="00000000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48EDABB0" w14:textId="77777777" w:rsidR="00DC4B93" w:rsidRDefault="00000000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60E0515B" w14:textId="77777777" w:rsidR="00DC4B93" w:rsidRDefault="0000000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189E08C5" w14:textId="77777777" w:rsidR="00DC4B93" w:rsidRDefault="0000000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04776D3F" wp14:editId="74A6C60D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DC4B93" w14:paraId="0F6190A3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1C338F3" w14:textId="77777777" w:rsidR="00DC4B93" w:rsidRDefault="00000000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396C6B6A" w14:textId="77777777" w:rsidR="00DC4B93" w:rsidRDefault="00000000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DC4B93" w14:paraId="019DFBC8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68080" w14:textId="77777777" w:rsidR="00DC4B93" w:rsidRDefault="00000000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C8CB0" w14:textId="77777777" w:rsidR="00DC4B93" w:rsidRDefault="00000000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DC4B93" w14:paraId="2DDB75A1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0D1D8" w14:textId="77777777" w:rsidR="00DC4B93" w:rsidRDefault="00000000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A0F090F" w14:textId="77777777" w:rsidR="00DC4B93" w:rsidRDefault="00000000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573C7662" w14:textId="77777777" w:rsidR="00DC4B93" w:rsidRDefault="00000000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3D08DB75" wp14:editId="17D7DF5D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45965FB9" w14:textId="2F375CA5" w:rsidR="00DC4B93" w:rsidRDefault="003A08E2">
      <w:pPr>
        <w:spacing w:after="584" w:line="216" w:lineRule="auto"/>
        <w:ind w:left="10" w:right="53" w:hanging="10"/>
        <w:jc w:val="center"/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E9EAB9" wp14:editId="521099B9">
                <wp:simplePos x="0" y="0"/>
                <wp:positionH relativeFrom="column">
                  <wp:posOffset>3455035</wp:posOffset>
                </wp:positionH>
                <wp:positionV relativeFrom="paragraph">
                  <wp:posOffset>593090</wp:posOffset>
                </wp:positionV>
                <wp:extent cx="2047875" cy="466725"/>
                <wp:effectExtent l="0" t="0" r="28575" b="28575"/>
                <wp:wrapNone/>
                <wp:docPr id="1031327043" name="Rectángulo: esquinas redondeada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3235F" w14:textId="1CB1F7D4" w:rsidR="003A08E2" w:rsidRDefault="003A08E2" w:rsidP="003A08E2">
                            <w:pPr>
                              <w:jc w:val="center"/>
                            </w:pPr>
                            <w:r>
                              <w:t>Es de 8,999.3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E9EAB9" id="Rectángulo: esquinas redondeadas 113" o:spid="_x0000_s1027" style="position:absolute;left:0;text-align:left;margin-left:272.05pt;margin-top:46.7pt;width:161.25pt;height:3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" fillcolor="white [3212]" strokecolor="#09101d [484]" strokeweight="1pt">
                <v:stroke joinstyle="miter"/>
                <v:textbox>
                  <w:txbxContent>
                    <w:p w14:paraId="0F23235F" w14:textId="1CB1F7D4" w:rsidR="003A08E2" w:rsidRDefault="003A08E2" w:rsidP="003A08E2">
                      <w:pPr>
                        <w:jc w:val="center"/>
                      </w:pPr>
                      <w:r>
                        <w:t>Es de 8,999.3</w:t>
                      </w:r>
                    </w:p>
                  </w:txbxContent>
                </v:textbox>
              </v:roundrect>
            </w:pict>
          </mc:Fallback>
        </mc:AlternateContent>
      </w:r>
      <w:r w:rsidR="00000000">
        <w:rPr>
          <w:sz w:val="38"/>
        </w:rPr>
        <w:t>Realiza el cálculo:</w:t>
      </w:r>
    </w:p>
    <w:p w14:paraId="34E3190B" w14:textId="26B1EF90" w:rsidR="00DC4B93" w:rsidRDefault="00000000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4FA0ADAE" wp14:editId="13402FEC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8E2">
        <w:rPr>
          <w:noProof/>
        </w:rPr>
        <w:t>8</w:t>
      </w:r>
      <w:r>
        <w:rPr>
          <w:sz w:val="38"/>
        </w:rPr>
        <w:t>Punto de equilibrio en unidades</w:t>
      </w:r>
    </w:p>
    <w:p w14:paraId="074496DD" w14:textId="77777777" w:rsidR="00DC4B93" w:rsidRDefault="00000000">
      <w:pPr>
        <w:spacing w:after="1492" w:line="222" w:lineRule="auto"/>
        <w:ind w:left="1219" w:right="460" w:hanging="629"/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75EE81A7" wp14:editId="59F0D6FB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6D5C43EB" w14:textId="77777777" w:rsidR="00DC4B93" w:rsidRDefault="00000000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7744A02" wp14:editId="1347D4A5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4B6B8D3F" w14:textId="172BE6B1" w:rsidR="003A08E2" w:rsidRPr="003A08E2" w:rsidRDefault="00000000" w:rsidP="003A08E2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45B56DF8" wp14:editId="5C48AD7E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9C942" w14:textId="0D4F6AC5" w:rsidR="00DC4B93" w:rsidRDefault="00000000">
      <w:pPr>
        <w:pStyle w:val="Ttulo3"/>
        <w:tabs>
          <w:tab w:val="center" w:pos="2047"/>
          <w:tab w:val="center" w:pos="6914"/>
        </w:tabs>
        <w:ind w:right="0"/>
        <w:jc w:val="left"/>
      </w:pPr>
      <w:r>
        <w:tab/>
      </w:r>
      <w:proofErr w:type="spellStart"/>
      <w:proofErr w:type="gramStart"/>
      <w:r w:rsidR="003A08E2">
        <w:t>ACTIVOS:</w:t>
      </w:r>
      <w:r w:rsidR="00DF14AA">
        <w:t>tengo</w:t>
      </w:r>
      <w:proofErr w:type="spellEnd"/>
      <w:proofErr w:type="gramEnd"/>
      <w:r w:rsidR="00DF14AA">
        <w:t xml:space="preserve"> terrenos ,50,00000 </w:t>
      </w:r>
      <w:proofErr w:type="spellStart"/>
      <w:r w:rsidR="00DF14AA">
        <w:t>cabesas</w:t>
      </w:r>
      <w:proofErr w:type="spellEnd"/>
      <w:r w:rsidR="00DF14AA">
        <w:t xml:space="preserve"> de ganado y unos 3 carros</w:t>
      </w:r>
    </w:p>
    <w:p w14:paraId="5D28453A" w14:textId="7D8B1D84" w:rsidR="00DF14AA" w:rsidRPr="00DF14AA" w:rsidRDefault="00DF14AA" w:rsidP="00DF14AA">
      <w:r>
        <w:t xml:space="preserve">PASIVOS: al banco y algunas empresas </w:t>
      </w:r>
    </w:p>
    <w:p w14:paraId="1A77258D" w14:textId="77777777" w:rsidR="003A08E2" w:rsidRPr="003A08E2" w:rsidRDefault="003A08E2" w:rsidP="003A08E2"/>
    <w:p w14:paraId="6FEAA25E" w14:textId="77777777" w:rsidR="00DC4B93" w:rsidRDefault="00000000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1763F599" w14:textId="77777777" w:rsidR="00DC4B93" w:rsidRDefault="00000000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70D1B563" w14:textId="77777777" w:rsidR="00DC4B93" w:rsidRDefault="00000000">
      <w:pPr>
        <w:spacing w:after="86" w:line="216" w:lineRule="auto"/>
        <w:ind w:left="9" w:firstLine="9"/>
        <w:rPr>
          <w:sz w:val="4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6B3491EA" wp14:editId="5ACEA15D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14275F1E" w14:textId="23CB60DC" w:rsidR="00DF14AA" w:rsidRDefault="00DF14AA">
      <w:pPr>
        <w:spacing w:after="86" w:line="216" w:lineRule="auto"/>
        <w:ind w:left="9" w:firstLine="9"/>
      </w:pPr>
      <w:r>
        <w:rPr>
          <w:sz w:val="42"/>
        </w:rPr>
        <w:t xml:space="preserve">Existen </w:t>
      </w:r>
      <w:proofErr w:type="gramStart"/>
      <w:r>
        <w:rPr>
          <w:sz w:val="42"/>
        </w:rPr>
        <w:t>leche ,</w:t>
      </w:r>
      <w:proofErr w:type="spellStart"/>
      <w:r>
        <w:rPr>
          <w:sz w:val="42"/>
        </w:rPr>
        <w:t>piel</w:t>
      </w:r>
      <w:proofErr w:type="gramEnd"/>
      <w:r>
        <w:rPr>
          <w:sz w:val="42"/>
        </w:rPr>
        <w:t>,queso,mantequlla,crema,elaboración</w:t>
      </w:r>
      <w:proofErr w:type="spellEnd"/>
      <w:r>
        <w:rPr>
          <w:sz w:val="42"/>
        </w:rPr>
        <w:t xml:space="preserve"> de </w:t>
      </w:r>
      <w:proofErr w:type="spellStart"/>
      <w:r>
        <w:rPr>
          <w:sz w:val="42"/>
        </w:rPr>
        <w:t>utencilios</w:t>
      </w:r>
      <w:proofErr w:type="spellEnd"/>
    </w:p>
    <w:p w14:paraId="68A51C73" w14:textId="77777777" w:rsidR="00DC4B93" w:rsidRDefault="00000000">
      <w:pPr>
        <w:spacing w:after="0"/>
        <w:ind w:left="240"/>
      </w:pPr>
      <w:r>
        <w:rPr>
          <w:noProof/>
        </w:rPr>
        <w:drawing>
          <wp:inline distT="0" distB="0" distL="0" distR="0" wp14:anchorId="55D29B52" wp14:editId="0B9D812B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4404" w14:textId="77777777" w:rsidR="00DC4B93" w:rsidRDefault="00000000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5FDB17EE" w14:textId="77777777" w:rsidR="00DC4B93" w:rsidRDefault="00000000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34710312" wp14:editId="6E8FA912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6C67AA03" w14:textId="22F4B8A4" w:rsidR="00DF14AA" w:rsidRDefault="00DF14AA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 xml:space="preserve">Compromisos que adquieren las personas físicas y jurídicas al momento de inscribirse en el RCN como contribuyentes responsables o </w:t>
      </w:r>
      <w:proofErr w:type="gramStart"/>
      <w:r>
        <w:rPr>
          <w:sz w:val="48"/>
        </w:rPr>
        <w:t>terceros .</w:t>
      </w:r>
      <w:proofErr w:type="gramEnd"/>
    </w:p>
    <w:p w14:paraId="66F6B264" w14:textId="77777777" w:rsidR="00DF14AA" w:rsidRDefault="00DF14AA">
      <w:pPr>
        <w:spacing w:after="66" w:line="227" w:lineRule="auto"/>
        <w:ind w:left="197" w:right="4" w:hanging="10"/>
        <w:jc w:val="both"/>
        <w:rPr>
          <w:sz w:val="48"/>
        </w:rPr>
      </w:pPr>
    </w:p>
    <w:p w14:paraId="6156F205" w14:textId="77777777" w:rsidR="00DF14AA" w:rsidRDefault="00DF14AA">
      <w:pPr>
        <w:spacing w:after="66" w:line="227" w:lineRule="auto"/>
        <w:ind w:left="197" w:right="4" w:hanging="10"/>
        <w:jc w:val="both"/>
      </w:pPr>
    </w:p>
    <w:p w14:paraId="413C5357" w14:textId="77777777" w:rsidR="00DC4B93" w:rsidRDefault="00000000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14:paraId="67901D34" w14:textId="4C94842F" w:rsidR="00DF14AA" w:rsidRDefault="00DF14AA">
      <w:pPr>
        <w:spacing w:after="25"/>
        <w:ind w:left="240" w:hanging="10"/>
        <w:rPr>
          <w:sz w:val="46"/>
        </w:rPr>
      </w:pPr>
      <w:r>
        <w:rPr>
          <w:sz w:val="46"/>
        </w:rPr>
        <w:lastRenderedPageBreak/>
        <w:t>Extinción de un negocio o empresa</w:t>
      </w:r>
    </w:p>
    <w:p w14:paraId="2013B1B2" w14:textId="77777777" w:rsidR="00DF14AA" w:rsidRDefault="00DF14AA">
      <w:pPr>
        <w:spacing w:after="25"/>
        <w:ind w:left="240" w:hanging="10"/>
        <w:rPr>
          <w:sz w:val="46"/>
        </w:rPr>
      </w:pPr>
    </w:p>
    <w:p w14:paraId="1C8BC42B" w14:textId="77777777" w:rsidR="00DF14AA" w:rsidRDefault="00DF14AA">
      <w:pPr>
        <w:spacing w:after="25"/>
        <w:ind w:left="240" w:hanging="10"/>
        <w:rPr>
          <w:sz w:val="46"/>
        </w:rPr>
      </w:pPr>
    </w:p>
    <w:p w14:paraId="227A51A3" w14:textId="77777777" w:rsidR="00DF14AA" w:rsidRDefault="00DF14AA">
      <w:pPr>
        <w:spacing w:after="25"/>
        <w:ind w:left="240" w:hanging="10"/>
        <w:rPr>
          <w:sz w:val="46"/>
        </w:rPr>
      </w:pPr>
    </w:p>
    <w:p w14:paraId="4D3CC2CE" w14:textId="77777777" w:rsidR="00DF14AA" w:rsidRDefault="00DF14AA">
      <w:pPr>
        <w:spacing w:after="25"/>
        <w:ind w:left="240" w:hanging="10"/>
      </w:pPr>
    </w:p>
    <w:p w14:paraId="40EBED27" w14:textId="77777777" w:rsidR="00DC4B93" w:rsidRDefault="00000000">
      <w:pPr>
        <w:spacing w:after="0"/>
        <w:ind w:left="811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14:paraId="35F5C64A" w14:textId="0C5FAA00" w:rsidR="00DC4B93" w:rsidRDefault="00692A7C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096C1C" wp14:editId="14F04F87">
                <wp:simplePos x="0" y="0"/>
                <wp:positionH relativeFrom="column">
                  <wp:posOffset>1864360</wp:posOffset>
                </wp:positionH>
                <wp:positionV relativeFrom="paragraph">
                  <wp:posOffset>2019935</wp:posOffset>
                </wp:positionV>
                <wp:extent cx="3990975" cy="626745"/>
                <wp:effectExtent l="0" t="0" r="28575" b="20955"/>
                <wp:wrapNone/>
                <wp:docPr id="1836446109" name="Rectángulo: esquinas redondeada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626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66EF" w14:textId="0036A7FE" w:rsidR="00692A7C" w:rsidRDefault="00692A7C" w:rsidP="00692A7C">
                            <w:pPr>
                              <w:jc w:val="center"/>
                            </w:pPr>
                            <w:r>
                              <w:t xml:space="preserve">Para orgullecer mi madre y a mi padre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096C1C" id="Rectángulo: esquinas redondeadas 116" o:spid="_x0000_s1028" style="position:absolute;left:0;text-align:left;margin-left:146.8pt;margin-top:159.05pt;width:314.25pt;height:49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" fillcolor="white [3212]" strokecolor="#09101d [484]" strokeweight="1pt">
                <v:stroke joinstyle="miter"/>
                <v:textbox>
                  <w:txbxContent>
                    <w:p w14:paraId="058766EF" w14:textId="0036A7FE" w:rsidR="00692A7C" w:rsidRDefault="00692A7C" w:rsidP="00692A7C">
                      <w:pPr>
                        <w:jc w:val="center"/>
                      </w:pPr>
                      <w:r>
                        <w:t xml:space="preserve">Para orgullecer mi madre y a mi padre </w:t>
                      </w:r>
                    </w:p>
                  </w:txbxContent>
                </v:textbox>
              </v:roundrect>
            </w:pict>
          </mc:Fallback>
        </mc:AlternateContent>
      </w:r>
      <w:r w:rsidR="00DF14A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40126D" wp14:editId="492CFB25">
                <wp:simplePos x="0" y="0"/>
                <wp:positionH relativeFrom="column">
                  <wp:posOffset>2102485</wp:posOffset>
                </wp:positionH>
                <wp:positionV relativeFrom="paragraph">
                  <wp:posOffset>1134110</wp:posOffset>
                </wp:positionV>
                <wp:extent cx="3571875" cy="581025"/>
                <wp:effectExtent l="0" t="0" r="28575" b="28575"/>
                <wp:wrapNone/>
                <wp:docPr id="1370710714" name="Rectángulo: esquinas redondeada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8CC92" w14:textId="213F5FEE" w:rsidR="00DF14AA" w:rsidRDefault="00DF14AA" w:rsidP="00DF14AA">
                            <w:pPr>
                              <w:jc w:val="center"/>
                            </w:pPr>
                            <w:r>
                              <w:t xml:space="preserve">Ayuda a saber mucho sobre los negocios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0126D" id="Rectángulo: esquinas redondeadas 115" o:spid="_x0000_s1029" style="position:absolute;left:0;text-align:left;margin-left:165.55pt;margin-top:89.3pt;width:281.25pt;height:45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" fillcolor="white [3212]" strokecolor="#09101d [484]" strokeweight="1pt">
                <v:stroke joinstyle="miter"/>
                <v:textbox>
                  <w:txbxContent>
                    <w:p w14:paraId="65D8CC92" w14:textId="213F5FEE" w:rsidR="00DF14AA" w:rsidRDefault="00DF14AA" w:rsidP="00DF14AA">
                      <w:pPr>
                        <w:jc w:val="center"/>
                      </w:pPr>
                      <w:r>
                        <w:t xml:space="preserve">Ayuda a saber mucho sobre los negocios </w:t>
                      </w:r>
                    </w:p>
                  </w:txbxContent>
                </v:textbox>
              </v:roundrect>
            </w:pict>
          </mc:Fallback>
        </mc:AlternateContent>
      </w:r>
      <w:r w:rsidR="00DF14A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E3DC59" wp14:editId="586E07B4">
                <wp:simplePos x="0" y="0"/>
                <wp:positionH relativeFrom="column">
                  <wp:posOffset>1940560</wp:posOffset>
                </wp:positionH>
                <wp:positionV relativeFrom="paragraph">
                  <wp:posOffset>153035</wp:posOffset>
                </wp:positionV>
                <wp:extent cx="3914775" cy="457200"/>
                <wp:effectExtent l="0" t="0" r="28575" b="19050"/>
                <wp:wrapNone/>
                <wp:docPr id="468223689" name="Rectángulo: esquinas redondeada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C2542" w14:textId="61C1FD16" w:rsidR="00DF14AA" w:rsidRDefault="00DF14AA" w:rsidP="00DF14AA">
                            <w:pPr>
                              <w:jc w:val="center"/>
                            </w:pPr>
                            <w:r>
                              <w:t xml:space="preserve">El de modelo de negocios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3DC59" id="Rectángulo: esquinas redondeadas 114" o:spid="_x0000_s1030" style="position:absolute;left:0;text-align:left;margin-left:152.8pt;margin-top:12.05pt;width:308.25pt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" fillcolor="white [3212]" strokecolor="#09101d [484]" strokeweight="1pt">
                <v:stroke joinstyle="miter"/>
                <v:textbox>
                  <w:txbxContent>
                    <w:p w14:paraId="023C2542" w14:textId="61C1FD16" w:rsidR="00DF14AA" w:rsidRDefault="00DF14AA" w:rsidP="00DF14AA">
                      <w:pPr>
                        <w:jc w:val="center"/>
                      </w:pPr>
                      <w:r>
                        <w:t xml:space="preserve">El de modelo de negocios </w:t>
                      </w: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w:drawing>
          <wp:inline distT="0" distB="0" distL="0" distR="0" wp14:anchorId="7079B91D" wp14:editId="08BF7B29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DC4B93" w14:paraId="3DE498F9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C4C58C" w14:textId="77777777" w:rsidR="00DC4B93" w:rsidRDefault="00000000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07DB5C56" w14:textId="77777777" w:rsidR="00DC4B93" w:rsidRDefault="00000000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7205DE" w14:textId="77777777" w:rsidR="00DC4B93" w:rsidRDefault="00DC4B93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57D917" w14:textId="77777777" w:rsidR="00DC4B93" w:rsidRDefault="00000000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14:paraId="7F2FE6BF" w14:textId="77777777" w:rsidR="00DC4B93" w:rsidRDefault="00000000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B431B6" w14:textId="77777777" w:rsidR="00DC4B93" w:rsidRDefault="00DC4B93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E3FB7D" w14:textId="77777777" w:rsidR="00DC4B93" w:rsidRDefault="00000000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14:paraId="1733EBAA" w14:textId="77777777" w:rsidR="00DC4B93" w:rsidRDefault="00000000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DC4B93" w14:paraId="075F0742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D557D" w14:textId="20FD41BB" w:rsidR="00DC4B93" w:rsidRDefault="00692A7C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CF5F2D" wp14:editId="230284D2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92075</wp:posOffset>
                      </wp:positionV>
                      <wp:extent cx="1647825" cy="1924050"/>
                      <wp:effectExtent l="0" t="0" r="28575" b="19050"/>
                      <wp:wrapNone/>
                      <wp:docPr id="1423130754" name="Rectángulo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608C22" w14:textId="07C5A219" w:rsidR="00692A7C" w:rsidRDefault="00692A7C" w:rsidP="00692A7C">
                                  <w:pPr>
                                    <w:jc w:val="center"/>
                                  </w:pPr>
                                  <w:r>
                                    <w:t xml:space="preserve">Para aprender mas y tener mejor </w:t>
                                  </w:r>
                                  <w:proofErr w:type="spellStart"/>
                                  <w:r>
                                    <w:t>conociemiento</w:t>
                                  </w:r>
                                  <w:proofErr w:type="spellEnd"/>
                                  <w:r>
                                    <w:t xml:space="preserve"> de </w:t>
                                  </w:r>
                                  <w:proofErr w:type="spellStart"/>
                                  <w:r>
                                    <w:t>de</w:t>
                                  </w:r>
                                  <w:proofErr w:type="spellEnd"/>
                                  <w:r>
                                    <w:t xml:space="preserve"> las cosas de negocios </w:t>
                                  </w:r>
                                  <w:proofErr w:type="spellStart"/>
                                  <w:r>
                                    <w:t>etc</w:t>
                                  </w:r>
                                  <w:proofErr w:type="spellEnd"/>
                                  <w: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CF5F2D" id="Rectángulo 117" o:spid="_x0000_s1031" style="position:absolute;left:0;text-align:left;margin-left:16.75pt;margin-top:7.25pt;width:129.75pt;height:15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" fillcolor="white [3212]" strokecolor="#09101d [484]" strokeweight="1pt">
                      <v:textbox>
                        <w:txbxContent>
                          <w:p w14:paraId="0A608C22" w14:textId="07C5A219" w:rsidR="00692A7C" w:rsidRDefault="00692A7C" w:rsidP="00692A7C">
                            <w:pPr>
                              <w:jc w:val="center"/>
                            </w:pPr>
                            <w:r>
                              <w:t xml:space="preserve">Para aprender mas y tener mejor </w:t>
                            </w:r>
                            <w:proofErr w:type="spellStart"/>
                            <w:r>
                              <w:t>conociemiento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las cosas de negocios 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  <w:r>
                              <w:t>….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0" distR="0" wp14:anchorId="34E47D7B" wp14:editId="3CAEAA41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554566" w14:textId="77777777" w:rsidR="00DC4B93" w:rsidRDefault="00DC4B93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41B3E" w14:textId="40DF465B" w:rsidR="00DC4B93" w:rsidRDefault="00692A7C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9AE73A" wp14:editId="6FFD88C0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177800</wp:posOffset>
                      </wp:positionV>
                      <wp:extent cx="1552575" cy="1838325"/>
                      <wp:effectExtent l="0" t="0" r="28575" b="28575"/>
                      <wp:wrapNone/>
                      <wp:docPr id="156490941" name="Rectángulo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838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D892FB" w14:textId="1E9D4675" w:rsidR="00692A7C" w:rsidRDefault="00692A7C" w:rsidP="00692A7C">
                                  <w:pPr>
                                    <w:jc w:val="center"/>
                                  </w:pPr>
                                  <w:r>
                                    <w:t xml:space="preserve">La verdad todavía no lo tengo pensado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9AE73A" id="Rectángulo 118" o:spid="_x0000_s1032" style="position:absolute;left:0;text-align:left;margin-left:20.7pt;margin-top:14pt;width:122.25pt;height:14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" fillcolor="white [3212]" strokecolor="#09101d [484]" strokeweight="1pt">
                      <v:textbox>
                        <w:txbxContent>
                          <w:p w14:paraId="2FD892FB" w14:textId="1E9D4675" w:rsidR="00692A7C" w:rsidRDefault="00692A7C" w:rsidP="00692A7C">
                            <w:pPr>
                              <w:jc w:val="center"/>
                            </w:pPr>
                            <w:r>
                              <w:t xml:space="preserve">La verdad todavía no lo tengo pensado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0" distR="0" wp14:anchorId="13C65FE6" wp14:editId="3C59BDB1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A5F469" w14:textId="77777777" w:rsidR="00DC4B93" w:rsidRDefault="00DC4B93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E46A6" w14:textId="55D1490C" w:rsidR="00DC4B93" w:rsidRDefault="00692A7C">
            <w:pPr>
              <w:spacing w:after="0"/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EC3BC2" wp14:editId="3FDF86B5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749300</wp:posOffset>
                      </wp:positionV>
                      <wp:extent cx="1666875" cy="1790700"/>
                      <wp:effectExtent l="0" t="0" r="28575" b="19050"/>
                      <wp:wrapNone/>
                      <wp:docPr id="1752936565" name="Rectángulo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179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7D6418" w14:textId="1A75CBA1" w:rsidR="00692A7C" w:rsidRDefault="00692A7C" w:rsidP="00692A7C">
                                  <w:pPr>
                                    <w:jc w:val="center"/>
                                  </w:pPr>
                                  <w:r>
                                    <w:t xml:space="preserve">Quiero tener mi ganadería propia y vivir de eso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C3BC2" id="Rectángulo 119" o:spid="_x0000_s1033" style="position:absolute;left:0;text-align:left;margin-left:17.05pt;margin-top:59pt;width:131.25pt;height:1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" fillcolor="white [3212]" strokecolor="#09101d [484]" strokeweight="1pt">
                      <v:textbox>
                        <w:txbxContent>
                          <w:p w14:paraId="207D6418" w14:textId="1A75CBA1" w:rsidR="00692A7C" w:rsidRDefault="00692A7C" w:rsidP="00692A7C">
                            <w:pPr>
                              <w:jc w:val="center"/>
                            </w:pPr>
                            <w:r>
                              <w:t xml:space="preserve">Quiero tener mi ganadería propia y vivir de eso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0" distR="0" wp14:anchorId="59CEFF8C" wp14:editId="752E8C4D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9145D" w14:textId="77777777" w:rsidR="00DC4B93" w:rsidRDefault="00DC4B93"/>
        </w:tc>
      </w:tr>
    </w:tbl>
    <w:p w14:paraId="63A62FCA" w14:textId="52323423" w:rsidR="00DC4B93" w:rsidRDefault="00692A7C">
      <w:pPr>
        <w:spacing w:after="0"/>
        <w:ind w:left="-605" w:right="-1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6F462" wp14:editId="326D0254">
                <wp:simplePos x="0" y="0"/>
                <wp:positionH relativeFrom="column">
                  <wp:posOffset>4255135</wp:posOffset>
                </wp:positionH>
                <wp:positionV relativeFrom="paragraph">
                  <wp:posOffset>3916045</wp:posOffset>
                </wp:positionV>
                <wp:extent cx="1638300" cy="1800225"/>
                <wp:effectExtent l="0" t="0" r="19050" b="28575"/>
                <wp:wrapNone/>
                <wp:docPr id="763861498" name="Rectá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5A8E4" w14:textId="00D4E715" w:rsidR="00692A7C" w:rsidRDefault="00692A7C" w:rsidP="00692A7C">
                            <w:pPr>
                              <w:jc w:val="center"/>
                            </w:pPr>
                            <w:r>
                              <w:t xml:space="preserve">Yo y mis padres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6F462" id="Rectángulo 122" o:spid="_x0000_s1034" style="position:absolute;left:0;text-align:left;margin-left:335.05pt;margin-top:308.35pt;width:129pt;height:14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" fillcolor="white [3212]" strokecolor="#09101d [484]" strokeweight="1pt">
                <v:textbox>
                  <w:txbxContent>
                    <w:p w14:paraId="5345A8E4" w14:textId="00D4E715" w:rsidR="00692A7C" w:rsidRDefault="00692A7C" w:rsidP="00692A7C">
                      <w:pPr>
                        <w:jc w:val="center"/>
                      </w:pPr>
                      <w:r>
                        <w:t xml:space="preserve">Yo y mis padres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FE1474" wp14:editId="48D2B667">
                <wp:simplePos x="0" y="0"/>
                <wp:positionH relativeFrom="column">
                  <wp:posOffset>2026285</wp:posOffset>
                </wp:positionH>
                <wp:positionV relativeFrom="paragraph">
                  <wp:posOffset>4049395</wp:posOffset>
                </wp:positionV>
                <wp:extent cx="1752600" cy="1781175"/>
                <wp:effectExtent l="0" t="0" r="19050" b="28575"/>
                <wp:wrapNone/>
                <wp:docPr id="18987968" name="Rectá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66378" w14:textId="12273DEA" w:rsidR="00692A7C" w:rsidRDefault="00692A7C" w:rsidP="00692A7C">
                            <w:pPr>
                              <w:jc w:val="center"/>
                            </w:pPr>
                            <w:r>
                              <w:t xml:space="preserve">Cuando el momento lo indique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E1474" id="Rectángulo 121" o:spid="_x0000_s1035" style="position:absolute;left:0;text-align:left;margin-left:159.55pt;margin-top:318.85pt;width:138pt;height:14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" fillcolor="white [3212]" strokecolor="#09101d [484]" strokeweight="1pt">
                <v:textbox>
                  <w:txbxContent>
                    <w:p w14:paraId="30766378" w14:textId="12273DEA" w:rsidR="00692A7C" w:rsidRDefault="00692A7C" w:rsidP="00692A7C">
                      <w:pPr>
                        <w:jc w:val="center"/>
                      </w:pPr>
                      <w:r>
                        <w:t xml:space="preserve">Cuando el momento lo indique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76D9C6" wp14:editId="538895B5">
                <wp:simplePos x="0" y="0"/>
                <wp:positionH relativeFrom="column">
                  <wp:posOffset>-240665</wp:posOffset>
                </wp:positionH>
                <wp:positionV relativeFrom="paragraph">
                  <wp:posOffset>3801745</wp:posOffset>
                </wp:positionV>
                <wp:extent cx="1828800" cy="2028825"/>
                <wp:effectExtent l="0" t="0" r="19050" b="28575"/>
                <wp:wrapNone/>
                <wp:docPr id="1107992690" name="Rectá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1153C" w14:textId="278FA002" w:rsidR="00692A7C" w:rsidRDefault="00692A7C" w:rsidP="00692A7C">
                            <w:pPr>
                              <w:jc w:val="center"/>
                            </w:pPr>
                            <w:r>
                              <w:t>Plata y amor al trabajo en el campo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6D9C6" id="Rectángulo 120" o:spid="_x0000_s1036" style="position:absolute;left:0;text-align:left;margin-left:-18.95pt;margin-top:299.35pt;width:2in;height:15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" fillcolor="white [3212]" strokecolor="#09101d [484]" strokeweight="1pt">
                <v:textbox>
                  <w:txbxContent>
                    <w:p w14:paraId="7BB1153C" w14:textId="278FA002" w:rsidR="00692A7C" w:rsidRDefault="00692A7C" w:rsidP="00692A7C">
                      <w:pPr>
                        <w:jc w:val="center"/>
                      </w:pPr>
                      <w:r>
                        <w:t>Plata y amor al trabajo en el campo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w:drawing>
          <wp:inline distT="0" distB="0" distL="0" distR="0" wp14:anchorId="15C95C23" wp14:editId="68E06F6C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36CA" w14:textId="77777777" w:rsidR="00DC4B93" w:rsidRPr="002C370E" w:rsidRDefault="00000000">
      <w:pPr>
        <w:spacing w:after="0"/>
        <w:ind w:left="2942" w:right="37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051F71BB" wp14:editId="225AD133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11186932" wp14:editId="70886A91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70E">
        <w:rPr>
          <w:sz w:val="26"/>
          <w:lang w:val="en-US"/>
        </w:rPr>
        <w:t>Junior</w:t>
      </w:r>
    </w:p>
    <w:p w14:paraId="6036DE7D" w14:textId="77777777" w:rsidR="00DC4B93" w:rsidRPr="002C370E" w:rsidRDefault="00000000">
      <w:pPr>
        <w:spacing w:after="0"/>
        <w:ind w:right="370"/>
        <w:jc w:val="center"/>
        <w:rPr>
          <w:lang w:val="en-US"/>
        </w:rPr>
      </w:pPr>
      <w:proofErr w:type="spellStart"/>
      <w:r w:rsidRPr="002C370E">
        <w:rPr>
          <w:sz w:val="12"/>
          <w:lang w:val="en-US"/>
        </w:rPr>
        <w:t>AchievementYears</w:t>
      </w:r>
      <w:proofErr w:type="spellEnd"/>
      <w:r w:rsidRPr="002C370E">
        <w:rPr>
          <w:sz w:val="12"/>
          <w:lang w:val="en-US"/>
        </w:rPr>
        <w:t xml:space="preserve"> </w:t>
      </w:r>
      <w:proofErr w:type="spellStart"/>
      <w:r w:rsidRPr="002C370E">
        <w:rPr>
          <w:sz w:val="12"/>
          <w:lang w:val="en-US"/>
        </w:rPr>
        <w:t>Empoweringof</w:t>
      </w:r>
      <w:proofErr w:type="spellEnd"/>
    </w:p>
    <w:p w14:paraId="34024C09" w14:textId="77777777" w:rsidR="00DC4B93" w:rsidRPr="002C370E" w:rsidRDefault="00000000">
      <w:pPr>
        <w:spacing w:after="168"/>
        <w:ind w:right="370"/>
        <w:jc w:val="center"/>
        <w:rPr>
          <w:lang w:val="en-US"/>
        </w:rPr>
      </w:pPr>
      <w:r w:rsidRPr="002C370E">
        <w:rPr>
          <w:sz w:val="26"/>
          <w:lang w:val="en-US"/>
        </w:rPr>
        <w:t xml:space="preserve">Costa </w:t>
      </w:r>
      <w:proofErr w:type="spellStart"/>
      <w:r w:rsidRPr="002C370E">
        <w:rPr>
          <w:sz w:val="26"/>
          <w:lang w:val="en-US"/>
        </w:rPr>
        <w:t>RicaLives</w:t>
      </w:r>
      <w:proofErr w:type="spellEnd"/>
    </w:p>
    <w:p w14:paraId="572BBAF4" w14:textId="77777777" w:rsidR="00DC4B93" w:rsidRPr="002C370E" w:rsidRDefault="00000000">
      <w:pPr>
        <w:spacing w:before="70" w:after="932"/>
        <w:ind w:left="2952" w:right="370"/>
        <w:rPr>
          <w:lang w:val="en-US"/>
        </w:rPr>
      </w:pPr>
      <w:proofErr w:type="spellStart"/>
      <w:r w:rsidRPr="002C370E">
        <w:rPr>
          <w:sz w:val="10"/>
          <w:lang w:val="en-US"/>
        </w:rPr>
        <w:t>Miembro</w:t>
      </w:r>
      <w:proofErr w:type="spellEnd"/>
      <w:r w:rsidRPr="002C370E">
        <w:rPr>
          <w:sz w:val="10"/>
          <w:lang w:val="en-US"/>
        </w:rPr>
        <w:t xml:space="preserve"> de JA Worldwide</w:t>
      </w:r>
    </w:p>
    <w:p w14:paraId="43AFF9A2" w14:textId="77777777" w:rsidR="00DC4B93" w:rsidRDefault="00000000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3C6D40DA" wp14:editId="465DAE8E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51089145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2FE62BE" wp14:editId="441ECEBE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B9E09A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CEE1FF2" wp14:editId="064C675A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EA5A4D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C25927B" wp14:editId="087147A9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96F419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CD6E31A" wp14:editId="5AD34BF0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1F186E" w14:textId="77777777" w:rsidR="00DC4B93" w:rsidRDefault="00000000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7151AD0" wp14:editId="7FB29B97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F91A64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207DDC8" wp14:editId="02D3E0C1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2762D6C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620E35" wp14:editId="6DC7B34E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B93977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136A86C" wp14:editId="48E80D07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DE4AAB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9489E90" wp14:editId="41F7A5B2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E37B0C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49C7E05" wp14:editId="129B7649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F44C82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1159AA5" wp14:editId="64DA9AC2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27E634" w14:textId="77777777" w:rsidR="00DC4B93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16FF731" wp14:editId="2F6AF02A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B71D99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48C3B2C" wp14:editId="02C6DE81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0F76614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252B456" wp14:editId="59DD06EF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13CB88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F5FD871" wp14:editId="6AFF23D1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73F813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90DEEAD" wp14:editId="068A5677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400C3D0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423D120" wp14:editId="6D1A6D72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64C8B2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9E5B0CA" wp14:editId="6BBC1151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742F1A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8F14BC2" wp14:editId="4BF42AB7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3FDB7F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1179521" wp14:editId="30C10D59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D49C49" w14:textId="77777777" w:rsidR="00DC4B93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929DAA2" wp14:editId="55B567BF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7C6DD1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B59DDA2" wp14:editId="3198622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C8DC7D6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DF92A09" wp14:editId="1ACE6EE4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383F93" w14:textId="77777777" w:rsidR="00DC4B93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C80EF93" wp14:editId="7973D6EE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EBB448" w14:textId="77777777" w:rsidR="00DC4B93" w:rsidRDefault="00000000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C096477" wp14:editId="3F601ABF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700BBE" w14:textId="77777777" w:rsidR="00DC4B93" w:rsidRDefault="0000000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64EEF26B" wp14:editId="3DD6D554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047F4CD9" w14:textId="77777777" w:rsidR="00DC4B93" w:rsidRDefault="00000000">
      <w:pPr>
        <w:spacing w:after="0" w:line="216" w:lineRule="auto"/>
        <w:ind w:left="5" w:firstLine="1781"/>
      </w:pPr>
      <w:r>
        <w:rPr>
          <w:sz w:val="30"/>
        </w:rPr>
        <w:lastRenderedPageBreak/>
        <w:t>EDUCACIÓN PÚBLICA VIDA ESTUDIANTIL SERVICIO COMUN AL</w:t>
      </w:r>
    </w:p>
    <w:p w14:paraId="22B3C5A0" w14:textId="77777777" w:rsidR="00DC4B93" w:rsidRPr="002C370E" w:rsidRDefault="00000000">
      <w:pPr>
        <w:spacing w:after="86" w:line="265" w:lineRule="auto"/>
        <w:ind w:left="-5" w:hanging="10"/>
        <w:rPr>
          <w:lang w:val="en-US"/>
        </w:rPr>
      </w:pPr>
      <w:r w:rsidRPr="002C370E">
        <w:rPr>
          <w:sz w:val="46"/>
          <w:lang w:val="en-US"/>
        </w:rPr>
        <w:t>ESTUDIANTIL</w:t>
      </w:r>
    </w:p>
    <w:p w14:paraId="65B145B8" w14:textId="77777777" w:rsidR="00DC4B93" w:rsidRPr="002C370E" w:rsidRDefault="00000000">
      <w:pPr>
        <w:spacing w:after="66" w:line="227" w:lineRule="auto"/>
        <w:ind w:left="816" w:right="4" w:hanging="10"/>
        <w:jc w:val="both"/>
        <w:rPr>
          <w:lang w:val="en-US"/>
        </w:rPr>
      </w:pPr>
      <w:r w:rsidRPr="002C370E">
        <w:rPr>
          <w:sz w:val="48"/>
          <w:lang w:val="en-US"/>
        </w:rPr>
        <w:t>@Junior Achievement Costa Rica,2024</w:t>
      </w:r>
    </w:p>
    <w:sectPr w:rsidR="00DC4B93" w:rsidRPr="002C370E">
      <w:headerReference w:type="even" r:id="rId58"/>
      <w:headerReference w:type="default" r:id="rId59"/>
      <w:headerReference w:type="first" r:id="rId60"/>
      <w:pgSz w:w="11909" w:h="16843"/>
      <w:pgMar w:top="663" w:right="614" w:bottom="378" w:left="1954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Ericka Navarro Jimenez" w:date="2024-10-13T20:33:00Z" w:initials="EN">
    <w:p w14:paraId="0C332130" w14:textId="208CF852" w:rsidR="003A08E2" w:rsidRDefault="003A08E2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C33213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392CAAB" w16cex:dateUtc="2024-10-14T02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C332130" w16cid:durableId="6392CAA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98F6C" w14:textId="77777777" w:rsidR="00A36E51" w:rsidRDefault="00A36E51">
      <w:pPr>
        <w:spacing w:after="0" w:line="240" w:lineRule="auto"/>
      </w:pPr>
      <w:r>
        <w:separator/>
      </w:r>
    </w:p>
  </w:endnote>
  <w:endnote w:type="continuationSeparator" w:id="0">
    <w:p w14:paraId="58285399" w14:textId="77777777" w:rsidR="00A36E51" w:rsidRDefault="00A3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65475" w14:textId="77777777" w:rsidR="00A36E51" w:rsidRDefault="00A36E51">
      <w:pPr>
        <w:spacing w:after="0" w:line="240" w:lineRule="auto"/>
      </w:pPr>
      <w:r>
        <w:separator/>
      </w:r>
    </w:p>
  </w:footnote>
  <w:footnote w:type="continuationSeparator" w:id="0">
    <w:p w14:paraId="73B7A061" w14:textId="77777777" w:rsidR="00A36E51" w:rsidRDefault="00A36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4BEEE" w14:textId="77777777" w:rsidR="00DC4B93" w:rsidRDefault="00DC4B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98C3D" w14:textId="77777777" w:rsidR="00DC4B93" w:rsidRDefault="0000000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3C4A2" w14:textId="77777777" w:rsidR="00DC4B93" w:rsidRDefault="00DC4B9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CAA51" w14:textId="77777777" w:rsidR="00DC4B93" w:rsidRDefault="0000000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B78EC" w14:textId="77777777" w:rsidR="00DC4B93" w:rsidRDefault="00000000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DB4F0" w14:textId="77777777" w:rsidR="00DC4B93" w:rsidRDefault="00000000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42179" w14:textId="77777777" w:rsidR="00DC4B93" w:rsidRDefault="00DC4B9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3E78D" w14:textId="77777777" w:rsidR="00DC4B93" w:rsidRDefault="00DC4B9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8F522" w14:textId="77777777" w:rsidR="00DC4B93" w:rsidRDefault="00DC4B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8D3A04"/>
    <w:multiLevelType w:val="hybridMultilevel"/>
    <w:tmpl w:val="B958E8B6"/>
    <w:lvl w:ilvl="0" w:tplc="180E39D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D504AD0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8D86B4D6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11BA7FC2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478A382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61E6A32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616A9A6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1F2ADC1C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FC43FE8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3865272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ricka Navarro Jimenez">
    <w15:presenceInfo w15:providerId="AD" w15:userId="S::ericka.navarro.jimenez@mep.go.cr::efc15230-3f7c-4bdf-88bc-4eef458e7d4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B93"/>
    <w:rsid w:val="002C370E"/>
    <w:rsid w:val="003A08E2"/>
    <w:rsid w:val="00692A7C"/>
    <w:rsid w:val="00762B64"/>
    <w:rsid w:val="00A36E51"/>
    <w:rsid w:val="00C733FD"/>
    <w:rsid w:val="00DC4B93"/>
    <w:rsid w:val="00DF14AA"/>
    <w:rsid w:val="00E9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1223"/>
  <w15:docId w15:val="{B1393734-579A-4D79-9194-D2D42C686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R" w:eastAsia="es-C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3A08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08E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08E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08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08E2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7.jpg"/><Relationship Id="rId39" Type="http://schemas.microsoft.com/office/2016/09/relationships/commentsIds" Target="commentsIds.xml"/><Relationship Id="rId21" Type="http://schemas.openxmlformats.org/officeDocument/2006/relationships/image" Target="media/image12.png"/><Relationship Id="rId34" Type="http://schemas.openxmlformats.org/officeDocument/2006/relationships/header" Target="header5.xml"/><Relationship Id="rId42" Type="http://schemas.openxmlformats.org/officeDocument/2006/relationships/image" Target="media/image26.jpg"/><Relationship Id="rId47" Type="http://schemas.openxmlformats.org/officeDocument/2006/relationships/image" Target="media/image31.jpg"/><Relationship Id="rId50" Type="http://schemas.openxmlformats.org/officeDocument/2006/relationships/image" Target="media/image34.jpg"/><Relationship Id="rId55" Type="http://schemas.openxmlformats.org/officeDocument/2006/relationships/image" Target="media/image39.jp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pn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comments" Target="comments.xml"/><Relationship Id="rId40" Type="http://schemas.microsoft.com/office/2018/08/relationships/commentsExtensible" Target="commentsExtensible.xml"/><Relationship Id="rId45" Type="http://schemas.openxmlformats.org/officeDocument/2006/relationships/image" Target="media/image29.jpg"/><Relationship Id="rId53" Type="http://schemas.openxmlformats.org/officeDocument/2006/relationships/image" Target="media/image37.jpg"/><Relationship Id="rId58" Type="http://schemas.openxmlformats.org/officeDocument/2006/relationships/header" Target="header7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eader" Target="header3.xml"/><Relationship Id="rId14" Type="http://schemas.openxmlformats.org/officeDocument/2006/relationships/image" Target="media/image8.jp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eader" Target="header6.xml"/><Relationship Id="rId43" Type="http://schemas.openxmlformats.org/officeDocument/2006/relationships/image" Target="media/image27.jpg"/><Relationship Id="rId48" Type="http://schemas.openxmlformats.org/officeDocument/2006/relationships/image" Target="media/image32.jpg"/><Relationship Id="rId56" Type="http://schemas.openxmlformats.org/officeDocument/2006/relationships/image" Target="media/image40.jpg"/><Relationship Id="rId8" Type="http://schemas.openxmlformats.org/officeDocument/2006/relationships/image" Target="media/image2.jpg"/><Relationship Id="rId51" Type="http://schemas.openxmlformats.org/officeDocument/2006/relationships/image" Target="media/image3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33" Type="http://schemas.openxmlformats.org/officeDocument/2006/relationships/header" Target="header4.xml"/><Relationship Id="rId38" Type="http://schemas.microsoft.com/office/2011/relationships/commentsExtended" Target="commentsExtended.xml"/><Relationship Id="rId46" Type="http://schemas.openxmlformats.org/officeDocument/2006/relationships/image" Target="media/image30.jpg"/><Relationship Id="rId59" Type="http://schemas.openxmlformats.org/officeDocument/2006/relationships/header" Target="header8.xml"/><Relationship Id="rId20" Type="http://schemas.openxmlformats.org/officeDocument/2006/relationships/image" Target="media/image11.jpg"/><Relationship Id="rId41" Type="http://schemas.openxmlformats.org/officeDocument/2006/relationships/image" Target="media/image25.jpg"/><Relationship Id="rId54" Type="http://schemas.openxmlformats.org/officeDocument/2006/relationships/image" Target="media/image38.jpg"/><Relationship Id="rId62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49" Type="http://schemas.openxmlformats.org/officeDocument/2006/relationships/image" Target="media/image33.jpg"/><Relationship Id="rId57" Type="http://schemas.openxmlformats.org/officeDocument/2006/relationships/image" Target="media/image41.jpg"/><Relationship Id="rId10" Type="http://schemas.openxmlformats.org/officeDocument/2006/relationships/image" Target="media/image4.jpg"/><Relationship Id="rId31" Type="http://schemas.openxmlformats.org/officeDocument/2006/relationships/image" Target="media/image22.jpg"/><Relationship Id="rId44" Type="http://schemas.openxmlformats.org/officeDocument/2006/relationships/image" Target="media/image28.jpg"/><Relationship Id="rId52" Type="http://schemas.openxmlformats.org/officeDocument/2006/relationships/image" Target="media/image36.jpg"/><Relationship Id="rId60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858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Ericka Navarro Jimenez</cp:lastModifiedBy>
  <cp:revision>2</cp:revision>
  <dcterms:created xsi:type="dcterms:W3CDTF">2024-10-14T02:57:00Z</dcterms:created>
  <dcterms:modified xsi:type="dcterms:W3CDTF">2024-10-14T02:57:00Z</dcterms:modified>
</cp:coreProperties>
</file>