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F8280F" w14:textId="5404EE84" w:rsidR="002E45E3" w:rsidRDefault="00000000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0EC67A70" wp14:editId="10A2ED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25B4D8" w14:textId="77777777" w:rsidR="002E45E3" w:rsidRDefault="002E45E3">
      <w:pPr>
        <w:rPr>
          <w:rFonts w:ascii="Times New Roman"/>
          <w:sz w:val="17"/>
        </w:rPr>
        <w:sectPr w:rsidR="002E45E3">
          <w:type w:val="continuous"/>
          <w:pgSz w:w="11910" w:h="16850"/>
          <w:pgMar w:top="1600" w:right="300" w:bottom="280" w:left="0" w:header="720" w:footer="720" w:gutter="0"/>
          <w:cols w:space="720"/>
        </w:sectPr>
      </w:pPr>
    </w:p>
    <w:p w14:paraId="5E97A3CD" w14:textId="017A8407" w:rsidR="002E45E3" w:rsidRDefault="00000000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7C3B9CE2" wp14:editId="0FCDB10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73C76F" w14:textId="77777777" w:rsidR="002E45E3" w:rsidRDefault="002E45E3">
      <w:pPr>
        <w:rPr>
          <w:rFonts w:ascii="Times New Roman"/>
          <w:sz w:val="17"/>
        </w:rPr>
        <w:sectPr w:rsidR="002E45E3">
          <w:pgSz w:w="11910" w:h="16850"/>
          <w:pgMar w:top="1600" w:right="300" w:bottom="280" w:left="0" w:header="720" w:footer="720" w:gutter="0"/>
          <w:cols w:space="720"/>
        </w:sectPr>
      </w:pPr>
    </w:p>
    <w:p w14:paraId="46B6F6F8" w14:textId="08AF3E27" w:rsidR="002E45E3" w:rsidRDefault="00B80321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628DD2C0" wp14:editId="5F02C793">
                <wp:simplePos x="0" y="0"/>
                <wp:positionH relativeFrom="page">
                  <wp:posOffset>1112520</wp:posOffset>
                </wp:positionH>
                <wp:positionV relativeFrom="page">
                  <wp:posOffset>2249805</wp:posOffset>
                </wp:positionV>
                <wp:extent cx="5579110" cy="4185285"/>
                <wp:effectExtent l="0" t="0" r="0" b="0"/>
                <wp:wrapNone/>
                <wp:docPr id="1251239440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9110" cy="418528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936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91"/>
                            </w:pPr>
                            <w:r>
                              <w:t>Esta idea surge de las necesidades de la piel y los muchos factores que la pueden dañar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dando paso a infecciones, alergias, picazón, sarpullido, dermatitis atópica, cáncer,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infecciones etc. Con esto llegamos a las opciones de nos ofrecen la mayoría de los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supermercados de costa rica, estos cuentan con una variedad de jabones que dañan la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barrera cutánea de la piel. (La barrera cutánea impide la penetración de sustancias nocivas,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agentes químicos, microorganismos y alérgenos. También minimiza la pérdida de agua 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través de la piel.) en estas opciones de jabones también está el caso de los que contienen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información falsa, dicen ser para pieles sensibles o con problemas y contienen ingredientes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sumamente dañinos. Entre sus ingredientes encontramos algunos como parabenos, SLS,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propilenglicol, petroquímicos, humectantes sintéticos, perfume etc. Como en el caso de la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 xml:space="preserve">marca </w:t>
                            </w:r>
                            <w:proofErr w:type="spellStart"/>
                            <w:r>
                              <w:t>Lactovit</w:t>
                            </w:r>
                            <w:proofErr w:type="spellEnd"/>
                            <w:r>
                              <w:t xml:space="preserve">, sus jabones contienen un PH de 7,0. Los Jabones </w:t>
                            </w:r>
                            <w:proofErr w:type="spellStart"/>
                            <w:r>
                              <w:t>antibacteriales</w:t>
                            </w:r>
                            <w:proofErr w:type="spellEnd"/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reconocidos (</w:t>
                            </w:r>
                            <w:proofErr w:type="spellStart"/>
                            <w:proofErr w:type="gramStart"/>
                            <w:r>
                              <w:t>Protex,Palmolive</w:t>
                            </w:r>
                            <w:proofErr w:type="spellEnd"/>
                            <w:proofErr w:type="gramEnd"/>
                            <w:r>
                              <w:t>, Luz, Nivea), presentan pH alcalinos mayores a 9, provocan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resequedad extrema, inflamación y facilitan infecciones. Con este tema de la piel se pueden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generar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daños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irreversibles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que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su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recuperación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costara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años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tratamiento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esto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implica en su mayoría mucho dinero.</w:t>
                            </w:r>
                          </w:p>
                          <w:p w14:paraId="254DA0A5" w14:textId="77777777" w:rsidR="002E45E3" w:rsidRDefault="00000000">
                            <w:pPr>
                              <w:pStyle w:val="Textoindependiente"/>
                              <w:spacing w:before="1" w:line="232" w:lineRule="auto"/>
                              <w:ind w:right="183"/>
                            </w:pPr>
                            <w:r>
                              <w:t>Con la información dada planteamos una idea, la disminución en la preferencia de estos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productos, por su bajo precio y fácil acceso las personas los consumen, planteamos una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campaña de publicidad inspirada en mi caso, padezco de una alergia crónica en la piel y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sequedad extrema, en mi niñes nadie sabía qué hacer con mi caso. Mi familia estaba en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momento muy bajo económicamente y no nos podíamos permitir acudir un con un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dermatólogo por eso hacían el esfuerzo de comprarme jabones de supermercados con la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publicidad de ser para pieles sensibles y con sequedad y terminaban siendo lo mismo que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los comerciales teniendo un mayor costo. Esto me provoco una serie de alergias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insoportables en la piel y al ser una niña no me podía dejar de rascar en todo el día por la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sequedad.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esto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queremos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concientizar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las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perjudiciales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que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estos productos y presentar una idea económica, efectiva y sostenible para el consumidor de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supermercados, estos deberían ser una necesidad no un lujo.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28DD2C0"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margin-left:87.6pt;margin-top:177.15pt;width:439.3pt;height:329.55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" strokeweight="1pt">
                <v:fill o:opacity2="45875f" focus="100%" type="gradient"/>
                <v:stroke dashstyle="dash"/>
                <v:textbox inset="0,0,0,0">
                  <w:txbxContent>
                    <w:p w14:paraId="77E84936" w14:textId="77777777" w:rsidR="002E45E3" w:rsidRDefault="00000000">
                      <w:pPr>
                        <w:pStyle w:val="Textoindependiente"/>
                        <w:spacing w:line="232" w:lineRule="auto"/>
                        <w:ind w:right="91"/>
                      </w:pPr>
                      <w:r>
                        <w:t>Esta idea surge de las necesidades de la piel y los muchos factores que la pueden dañar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dando paso a infecciones, alergias, picazón, sarpullido, dermatitis atópica, cáncer,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infecciones etc. Con esto llegamos a las opciones de nos ofrecen la mayoría de los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supermercados de costa rica, estos cuentan con una variedad de jabones que dañan la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barrera cutánea de la piel. (La barrera cutánea impide la penetración de sustancias nocivas,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agentes químicos, microorganismos y alérgenos. También minimiza la pérdida de agua 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través de la piel.) en estas opciones de jabones también está el caso de los que contienen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información falsa, dicen ser para pieles sensibles o con problemas y contienen ingredientes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sumamente dañinos. Entre sus ingredientes encontramos algunos como parabenos, SLS,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propilenglicol, petroquímicos, humectantes sintéticos, perfume etc. Como en el caso de la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 xml:space="preserve">marca </w:t>
                      </w:r>
                      <w:proofErr w:type="spellStart"/>
                      <w:r>
                        <w:t>Lactovit</w:t>
                      </w:r>
                      <w:proofErr w:type="spellEnd"/>
                      <w:r>
                        <w:t xml:space="preserve">, sus jabones contienen un PH de 7,0. Los Jabones </w:t>
                      </w:r>
                      <w:proofErr w:type="spellStart"/>
                      <w:r>
                        <w:t>antibacteriales</w:t>
                      </w:r>
                      <w:proofErr w:type="spellEnd"/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reconocidos (</w:t>
                      </w:r>
                      <w:proofErr w:type="spellStart"/>
                      <w:proofErr w:type="gramStart"/>
                      <w:r>
                        <w:t>Protex,Palmolive</w:t>
                      </w:r>
                      <w:proofErr w:type="spellEnd"/>
                      <w:proofErr w:type="gramEnd"/>
                      <w:r>
                        <w:t>, Luz, Nivea), presentan pH alcalinos mayores a 9, provocan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resequedad extrema, inflamación y facilitan infecciones. Con este tema de la piel se pueden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generar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daños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irreversibles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que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su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recuperación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costara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años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tratamiento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esto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implica en su mayoría mucho dinero.</w:t>
                      </w:r>
                    </w:p>
                    <w:p w14:paraId="254DA0A5" w14:textId="77777777" w:rsidR="002E45E3" w:rsidRDefault="00000000">
                      <w:pPr>
                        <w:pStyle w:val="Textoindependiente"/>
                        <w:spacing w:before="1" w:line="232" w:lineRule="auto"/>
                        <w:ind w:right="183"/>
                      </w:pPr>
                      <w:r>
                        <w:t>Con la información dada planteamos una idea, la disminución en la preferencia de estos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productos, por su bajo precio y fácil acceso las personas los consumen, planteamos una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campaña de publicidad inspirada en mi caso, padezco de una alergia crónica en la piel y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sequedad extrema, en mi niñes nadie sabía qué hacer con mi caso. Mi familia estaba en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momento muy bajo económicamente y no nos podíamos permitir acudir un con un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dermatólogo por eso hacían el esfuerzo de comprarme jabones de supermercados con la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publicidad de ser para pieles sensibles y con sequedad y terminaban siendo lo mismo que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los comerciales teniendo un mayor costo. Esto me provoco una serie de alergias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insoportables en la piel y al ser una niña no me podía dejar de rascar en todo el día por la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sequedad.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esto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queremos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concientizar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las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perjudiciales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que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estos productos y presentar una idea económica, efectiva y sostenible para el consumidor de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supermercados, estos deberían ser una necesidad no un lujo.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75DB0755" wp14:editId="6EB5442F">
            <wp:extent cx="6599346" cy="1006887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D557E" w14:textId="77777777" w:rsidR="002E45E3" w:rsidRDefault="002E45E3">
      <w:pPr>
        <w:rPr>
          <w:rFonts w:ascii="Times New Roman"/>
          <w:sz w:val="20"/>
        </w:rPr>
        <w:sectPr w:rsidR="002E45E3">
          <w:pgSz w:w="11910" w:h="16850"/>
          <w:pgMar w:top="220" w:right="300" w:bottom="0" w:left="0" w:header="720" w:footer="720" w:gutter="0"/>
          <w:cols w:space="720"/>
        </w:sectPr>
      </w:pPr>
    </w:p>
    <w:p w14:paraId="0A35B4F8" w14:textId="0960CB07" w:rsidR="002E45E3" w:rsidRDefault="00B80321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4FDD08EE" wp14:editId="425C89DA">
                <wp:simplePos x="0" y="0"/>
                <wp:positionH relativeFrom="page">
                  <wp:posOffset>5324475</wp:posOffset>
                </wp:positionH>
                <wp:positionV relativeFrom="page">
                  <wp:posOffset>9422130</wp:posOffset>
                </wp:positionV>
                <wp:extent cx="744220" cy="153035"/>
                <wp:effectExtent l="0" t="0" r="0" b="0"/>
                <wp:wrapNone/>
                <wp:docPr id="101821206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4220" cy="1530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4DDE00" w14:textId="77777777" w:rsidR="002E45E3" w:rsidRDefault="00000000">
                            <w:pPr>
                              <w:pStyle w:val="Textoindependiente"/>
                              <w:spacing w:line="235" w:lineRule="exact"/>
                            </w:pPr>
                            <w:r>
                              <w:t>Producción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DD08EE" id="Text Box 17" o:spid="_x0000_s1027" type="#_x0000_t202" style="position:absolute;margin-left:419.25pt;margin-top:741.9pt;width:58.6pt;height:12.05pt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" strokeweight="1pt">
                <v:fill o:opacity2="45875f" focus="100%" type="gradient"/>
                <v:stroke dashstyle="dash"/>
                <v:textbox inset="0,0,0,0">
                  <w:txbxContent>
                    <w:p w14:paraId="434DDE00" w14:textId="77777777" w:rsidR="002E45E3" w:rsidRDefault="00000000">
                      <w:pPr>
                        <w:pStyle w:val="Textoindependiente"/>
                        <w:spacing w:line="235" w:lineRule="exact"/>
                      </w:pPr>
                      <w:r>
                        <w:t>Producción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 wp14:anchorId="70719138" wp14:editId="69BB5C6E">
                <wp:simplePos x="0" y="0"/>
                <wp:positionH relativeFrom="page">
                  <wp:posOffset>3624580</wp:posOffset>
                </wp:positionH>
                <wp:positionV relativeFrom="page">
                  <wp:posOffset>9422130</wp:posOffset>
                </wp:positionV>
                <wp:extent cx="486410" cy="153035"/>
                <wp:effectExtent l="0" t="0" r="0" b="0"/>
                <wp:wrapNone/>
                <wp:docPr id="988327684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410" cy="1530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9918F7" w14:textId="77777777" w:rsidR="002E45E3" w:rsidRDefault="00000000">
                            <w:pPr>
                              <w:pStyle w:val="Textoindependiente"/>
                              <w:spacing w:line="235" w:lineRule="exact"/>
                            </w:pPr>
                            <w:r>
                              <w:t>Ventas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19138" id="Text Box 18" o:spid="_x0000_s1028" type="#_x0000_t202" style="position:absolute;margin-left:285.4pt;margin-top:741.9pt;width:38.3pt;height:12.05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" strokeweight="1pt">
                <v:fill o:opacity2="45875f" focus="100%" type="gradient"/>
                <v:stroke dashstyle="dash"/>
                <v:textbox inset="0,0,0,0">
                  <w:txbxContent>
                    <w:p w14:paraId="159918F7" w14:textId="77777777" w:rsidR="002E45E3" w:rsidRDefault="00000000">
                      <w:pPr>
                        <w:pStyle w:val="Textoindependiente"/>
                        <w:spacing w:line="235" w:lineRule="exact"/>
                      </w:pPr>
                      <w:r>
                        <w:t>Ventas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4BD97530" wp14:editId="1A019146">
                <wp:simplePos x="0" y="0"/>
                <wp:positionH relativeFrom="page">
                  <wp:posOffset>1557020</wp:posOffset>
                </wp:positionH>
                <wp:positionV relativeFrom="page">
                  <wp:posOffset>9215120</wp:posOffset>
                </wp:positionV>
                <wp:extent cx="1061085" cy="570230"/>
                <wp:effectExtent l="0" t="0" r="0" b="0"/>
                <wp:wrapNone/>
                <wp:docPr id="8505814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85" cy="5702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E5F6F" w14:textId="77777777" w:rsidR="002E45E3" w:rsidRPr="00F472C2" w:rsidRDefault="00000000">
                            <w:pPr>
                              <w:pStyle w:val="Textoindependiente"/>
                              <w:spacing w:line="232" w:lineRule="auto"/>
                              <w:ind w:right="710"/>
                              <w:rPr>
                                <w:sz w:val="19"/>
                                <w:szCs w:val="19"/>
                              </w:rPr>
                            </w:pPr>
                            <w:r w:rsidRPr="00F472C2">
                              <w:rPr>
                                <w:spacing w:val="-1"/>
                                <w:sz w:val="19"/>
                                <w:szCs w:val="19"/>
                              </w:rPr>
                              <w:t>Marketing</w:t>
                            </w:r>
                            <w:r w:rsidRPr="00F472C2">
                              <w:rPr>
                                <w:spacing w:val="-9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F472C2">
                              <w:rPr>
                                <w:sz w:val="19"/>
                                <w:szCs w:val="19"/>
                              </w:rPr>
                              <w:t>y publicidad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D97530" id="Text Box 19" o:spid="_x0000_s1029" type="#_x0000_t202" style="position:absolute;margin-left:122.6pt;margin-top:725.6pt;width:83.55pt;height:44.9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" strokeweight="1pt">
                <v:fill o:opacity2="45875f" focus="100%" type="gradient"/>
                <v:stroke dashstyle="dash"/>
                <v:textbox inset="0,0,0,0">
                  <w:txbxContent>
                    <w:p w14:paraId="0D7E5F6F" w14:textId="77777777" w:rsidR="002E45E3" w:rsidRPr="00F472C2" w:rsidRDefault="00000000">
                      <w:pPr>
                        <w:pStyle w:val="Textoindependiente"/>
                        <w:spacing w:line="232" w:lineRule="auto"/>
                        <w:ind w:right="710"/>
                        <w:rPr>
                          <w:sz w:val="19"/>
                          <w:szCs w:val="19"/>
                        </w:rPr>
                      </w:pPr>
                      <w:r w:rsidRPr="00F472C2">
                        <w:rPr>
                          <w:spacing w:val="-1"/>
                          <w:sz w:val="19"/>
                          <w:szCs w:val="19"/>
                        </w:rPr>
                        <w:t>Marketing</w:t>
                      </w:r>
                      <w:r w:rsidRPr="00F472C2">
                        <w:rPr>
                          <w:spacing w:val="-9"/>
                          <w:sz w:val="19"/>
                          <w:szCs w:val="19"/>
                        </w:rPr>
                        <w:t xml:space="preserve"> </w:t>
                      </w:r>
                      <w:r w:rsidRPr="00F472C2">
                        <w:rPr>
                          <w:sz w:val="19"/>
                          <w:szCs w:val="19"/>
                        </w:rPr>
                        <w:t>y publicidad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 wp14:anchorId="43D1348A" wp14:editId="195CD1B0">
                <wp:simplePos x="0" y="0"/>
                <wp:positionH relativeFrom="page">
                  <wp:posOffset>5226050</wp:posOffset>
                </wp:positionH>
                <wp:positionV relativeFrom="page">
                  <wp:posOffset>7562850</wp:posOffset>
                </wp:positionV>
                <wp:extent cx="952500" cy="584200"/>
                <wp:effectExtent l="0" t="0" r="0" b="0"/>
                <wp:wrapNone/>
                <wp:docPr id="617548062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0" cy="5842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E4F80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572"/>
                            </w:pPr>
                            <w:r>
                              <w:rPr>
                                <w:spacing w:val="-1"/>
                              </w:rPr>
                              <w:t>Director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w w:val="99"/>
                              </w:rPr>
                              <w:t xml:space="preserve"> </w:t>
                            </w:r>
                            <w:r>
                              <w:t>recursos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humanos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D1348A" id="Text Box 20" o:spid="_x0000_s1030" type="#_x0000_t202" style="position:absolute;margin-left:411.5pt;margin-top:595.5pt;width:75pt;height:46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" strokeweight="1pt">
                <v:fill o:opacity2="45875f" focus="100%" type="gradient"/>
                <v:stroke dashstyle="dash"/>
                <v:textbox inset="0,0,0,0">
                  <w:txbxContent>
                    <w:p w14:paraId="29AE4F80" w14:textId="77777777" w:rsidR="002E45E3" w:rsidRDefault="00000000">
                      <w:pPr>
                        <w:pStyle w:val="Textoindependiente"/>
                        <w:spacing w:line="232" w:lineRule="auto"/>
                        <w:ind w:right="572"/>
                      </w:pPr>
                      <w:r>
                        <w:rPr>
                          <w:spacing w:val="-1"/>
                        </w:rPr>
                        <w:t>Director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w w:val="99"/>
                        </w:rPr>
                        <w:t xml:space="preserve"> </w:t>
                      </w:r>
                      <w:r>
                        <w:t>recursos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humanos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248CACE3" wp14:editId="3A6BF9E8">
                <wp:simplePos x="0" y="0"/>
                <wp:positionH relativeFrom="page">
                  <wp:posOffset>3397885</wp:posOffset>
                </wp:positionH>
                <wp:positionV relativeFrom="page">
                  <wp:posOffset>7594600</wp:posOffset>
                </wp:positionV>
                <wp:extent cx="963295" cy="457835"/>
                <wp:effectExtent l="0" t="0" r="0" b="0"/>
                <wp:wrapNone/>
                <wp:docPr id="198724657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578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0B0764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35"/>
                            </w:pPr>
                            <w:r>
                              <w:t>Vicepresidente</w:t>
                            </w:r>
                            <w:r>
                              <w:rPr>
                                <w:spacing w:val="-56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manufactura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8CACE3" id="Text Box 21" o:spid="_x0000_s1031" type="#_x0000_t202" style="position:absolute;margin-left:267.55pt;margin-top:598pt;width:75.85pt;height:36.05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" strokeweight="1pt">
                <v:fill o:opacity2="45875f" focus="100%" type="gradient"/>
                <v:stroke dashstyle="dash"/>
                <v:textbox inset="0,0,0,0">
                  <w:txbxContent>
                    <w:p w14:paraId="220B0764" w14:textId="77777777" w:rsidR="002E45E3" w:rsidRDefault="00000000">
                      <w:pPr>
                        <w:pStyle w:val="Textoindependiente"/>
                        <w:spacing w:line="232" w:lineRule="auto"/>
                        <w:ind w:right="35"/>
                      </w:pPr>
                      <w:r>
                        <w:t>Vicepresidente</w:t>
                      </w:r>
                      <w:r>
                        <w:rPr>
                          <w:spacing w:val="-56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de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manufactura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105B95C0" wp14:editId="0C7048F6">
                <wp:simplePos x="0" y="0"/>
                <wp:positionH relativeFrom="page">
                  <wp:posOffset>1589405</wp:posOffset>
                </wp:positionH>
                <wp:positionV relativeFrom="page">
                  <wp:posOffset>7629525</wp:posOffset>
                </wp:positionV>
                <wp:extent cx="963295" cy="305435"/>
                <wp:effectExtent l="0" t="0" r="0" b="0"/>
                <wp:wrapNone/>
                <wp:docPr id="1147631199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3054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6F8D66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87"/>
                            </w:pPr>
                            <w:r>
                              <w:t>Vicepresidente de finanzas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5B95C0" id="Text Box 22" o:spid="_x0000_s1032" type="#_x0000_t202" style="position:absolute;margin-left:125.15pt;margin-top:600.75pt;width:75.85pt;height:24.05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" strokeweight="1pt">
                <v:fill o:opacity2="45875f" focus="100%" type="gradient"/>
                <v:stroke dashstyle="dash"/>
                <v:textbox inset="0,0,0,0">
                  <w:txbxContent>
                    <w:p w14:paraId="4A6F8D66" w14:textId="77777777" w:rsidR="002E45E3" w:rsidRDefault="00000000">
                      <w:pPr>
                        <w:pStyle w:val="Textoindependiente"/>
                        <w:spacing w:line="232" w:lineRule="auto"/>
                        <w:ind w:right="87"/>
                      </w:pPr>
                      <w:r>
                        <w:t>Vicepresidente de finanzas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 wp14:anchorId="48200B3A" wp14:editId="3CBF95D9">
                <wp:simplePos x="0" y="0"/>
                <wp:positionH relativeFrom="page">
                  <wp:posOffset>3411855</wp:posOffset>
                </wp:positionH>
                <wp:positionV relativeFrom="page">
                  <wp:posOffset>6148705</wp:posOffset>
                </wp:positionV>
                <wp:extent cx="1058545" cy="153035"/>
                <wp:effectExtent l="0" t="0" r="0" b="0"/>
                <wp:wrapNone/>
                <wp:docPr id="1789026372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8545" cy="1530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213056" w14:textId="77777777" w:rsidR="002E45E3" w:rsidRDefault="00000000">
                            <w:pPr>
                              <w:pStyle w:val="Textoindependiente"/>
                              <w:spacing w:line="235" w:lineRule="exact"/>
                            </w:pPr>
                            <w:r>
                              <w:t>Director General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200B3A" id="Text Box 23" o:spid="_x0000_s1033" type="#_x0000_t202" style="position:absolute;margin-left:268.65pt;margin-top:484.15pt;width:83.35pt;height:12.05pt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" strokeweight="1pt">
                <v:fill o:opacity2="45875f" focus="100%" type="gradient"/>
                <v:stroke dashstyle="dash"/>
                <v:textbox inset="0,0,0,0">
                  <w:txbxContent>
                    <w:p w14:paraId="35213056" w14:textId="77777777" w:rsidR="002E45E3" w:rsidRDefault="00000000">
                      <w:pPr>
                        <w:pStyle w:val="Textoindependiente"/>
                        <w:spacing w:line="235" w:lineRule="exact"/>
                      </w:pPr>
                      <w:r>
                        <w:t>Director General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62C203FE" wp14:editId="16167166">
                <wp:simplePos x="0" y="0"/>
                <wp:positionH relativeFrom="page">
                  <wp:posOffset>1136650</wp:posOffset>
                </wp:positionH>
                <wp:positionV relativeFrom="page">
                  <wp:posOffset>3727450</wp:posOffset>
                </wp:positionV>
                <wp:extent cx="5416550" cy="305435"/>
                <wp:effectExtent l="0" t="0" r="0" b="0"/>
                <wp:wrapNone/>
                <wp:docPr id="150955930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6550" cy="3054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AD5C71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1328"/>
                            </w:pPr>
                            <w:r>
                              <w:t>Fomentar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cuidado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piel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el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fin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prevenir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nuestro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producto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las enfermedades de la piel, infecciones y de más.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C203FE" id="Text Box 24" o:spid="_x0000_s1034" type="#_x0000_t202" style="position:absolute;margin-left:89.5pt;margin-top:293.5pt;width:426.5pt;height:24.05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" strokeweight="1pt">
                <v:fill o:opacity2="45875f" focus="100%" type="gradient"/>
                <v:stroke dashstyle="dash"/>
                <v:textbox inset="0,0,0,0">
                  <w:txbxContent>
                    <w:p w14:paraId="5AAD5C71" w14:textId="77777777" w:rsidR="002E45E3" w:rsidRDefault="00000000">
                      <w:pPr>
                        <w:pStyle w:val="Textoindependiente"/>
                        <w:spacing w:line="232" w:lineRule="auto"/>
                        <w:ind w:right="1328"/>
                      </w:pPr>
                      <w:r>
                        <w:t>Fomentar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cuidado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piel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el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fin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prevenir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nuestro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producto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las enfermedades de la piel, infecciones y de más.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3B05A61A" wp14:editId="3171DEB0">
                <wp:simplePos x="0" y="0"/>
                <wp:positionH relativeFrom="page">
                  <wp:posOffset>1165225</wp:posOffset>
                </wp:positionH>
                <wp:positionV relativeFrom="page">
                  <wp:posOffset>2294255</wp:posOffset>
                </wp:positionV>
                <wp:extent cx="5445125" cy="457835"/>
                <wp:effectExtent l="0" t="0" r="0" b="0"/>
                <wp:wrapNone/>
                <wp:docPr id="1974474749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5125" cy="4578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468FEB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218"/>
                            </w:pPr>
                            <w:r>
                              <w:t>Nuestro enfoque es brindar una opción económica y segura para todas las pieles sobre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todo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para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los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consumidores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supermercados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locales,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siendo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mayoría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clase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baja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 media.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05A61A" id="Text Box 25" o:spid="_x0000_s1035" type="#_x0000_t202" style="position:absolute;margin-left:91.75pt;margin-top:180.65pt;width:428.75pt;height:36.05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" strokeweight="1pt">
                <v:fill o:opacity2="45875f" focus="100%" type="gradient"/>
                <v:stroke dashstyle="dash"/>
                <v:textbox inset="0,0,0,0">
                  <w:txbxContent>
                    <w:p w14:paraId="7F468FEB" w14:textId="77777777" w:rsidR="002E45E3" w:rsidRDefault="00000000">
                      <w:pPr>
                        <w:pStyle w:val="Textoindependiente"/>
                        <w:spacing w:line="232" w:lineRule="auto"/>
                        <w:ind w:right="218"/>
                      </w:pPr>
                      <w:r>
                        <w:t>Nuestro enfoque es brindar una opción económica y segura para todas las pieles sobre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todo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para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los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consumidores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supermercados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locales,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siendo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mayoría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clase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baja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 media.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6DAC6867" wp14:editId="0A2E1E60">
            <wp:extent cx="6670243" cy="10068877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C3AAD" w14:textId="77777777" w:rsidR="002E45E3" w:rsidRDefault="002E45E3">
      <w:pPr>
        <w:rPr>
          <w:rFonts w:ascii="Times New Roman"/>
          <w:sz w:val="20"/>
        </w:rPr>
        <w:sectPr w:rsidR="002E45E3">
          <w:pgSz w:w="11910" w:h="16850"/>
          <w:pgMar w:top="220" w:right="300" w:bottom="0" w:left="0" w:header="720" w:footer="720" w:gutter="0"/>
          <w:cols w:space="720"/>
        </w:sectPr>
      </w:pPr>
    </w:p>
    <w:p w14:paraId="5813DB9C" w14:textId="3AF7AAB6" w:rsidR="002E45E3" w:rsidRDefault="00B80321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4784" behindDoc="0" locked="0" layoutInCell="1" allowOverlap="1" wp14:anchorId="264FEC2B" wp14:editId="6763D089">
                <wp:simplePos x="0" y="0"/>
                <wp:positionH relativeFrom="page">
                  <wp:posOffset>1318895</wp:posOffset>
                </wp:positionH>
                <wp:positionV relativeFrom="page">
                  <wp:posOffset>2945765</wp:posOffset>
                </wp:positionV>
                <wp:extent cx="5435600" cy="305435"/>
                <wp:effectExtent l="0" t="0" r="0" b="0"/>
                <wp:wrapNone/>
                <wp:docPr id="481000811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5600" cy="3054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C0C526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203"/>
                            </w:pPr>
                            <w:r>
                              <w:t>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una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idea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dirigida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para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personas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clase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baja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media,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cuidamos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salud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su piel sin importar su estatus económico.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4FEC2B" id="Text Box 16" o:spid="_x0000_s1036" type="#_x0000_t202" style="position:absolute;margin-left:103.85pt;margin-top:231.95pt;width:428pt;height:24.05pt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" strokeweight="1pt">
                <v:fill o:opacity2="45875f" focus="100%" type="gradient"/>
                <v:stroke dashstyle="dash"/>
                <v:textbox inset="0,0,0,0">
                  <w:txbxContent>
                    <w:p w14:paraId="4EC0C526" w14:textId="77777777" w:rsidR="002E45E3" w:rsidRDefault="00000000">
                      <w:pPr>
                        <w:pStyle w:val="Textoindependiente"/>
                        <w:spacing w:line="232" w:lineRule="auto"/>
                        <w:ind w:right="203"/>
                      </w:pPr>
                      <w:r>
                        <w:t>Al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una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idea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dirigida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para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personas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clase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baja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media,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cuidamos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salud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su piel sin importar su estatus económico.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6323F64D" wp14:editId="69B0A6ED">
                <wp:simplePos x="0" y="0"/>
                <wp:positionH relativeFrom="page">
                  <wp:posOffset>1398905</wp:posOffset>
                </wp:positionH>
                <wp:positionV relativeFrom="page">
                  <wp:posOffset>5175885</wp:posOffset>
                </wp:positionV>
                <wp:extent cx="5521960" cy="753110"/>
                <wp:effectExtent l="0" t="0" r="0" b="0"/>
                <wp:wrapNone/>
                <wp:docPr id="138867277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1960" cy="7531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4D2EC3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152"/>
                            </w:pPr>
                            <w:r>
                              <w:t>Una de nuestras ideas es aliarnos con pequeñas empresas locales, apoyarnos entre sí y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crear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una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fabricación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sostenible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del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producto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utilizando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para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los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empaques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cartón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realizado</w:t>
                            </w:r>
                            <w:r>
                              <w:rPr>
                                <w:w w:val="99"/>
                              </w:rPr>
                              <w:t xml:space="preserve"> </w:t>
                            </w:r>
                            <w:r>
                              <w:t>con el papel reciclado, creando propuesta para las instituciones como colegios y escuelas,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nosotros nos encargamos 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su reciclaje y con ese mismo realizamos el producto.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23F64D" id="Text Box 15" o:spid="_x0000_s1037" type="#_x0000_t202" style="position:absolute;margin-left:110.15pt;margin-top:407.55pt;width:434.8pt;height:59.3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" strokeweight="1pt">
                <v:fill o:opacity2="45875f" focus="100%" type="gradient"/>
                <v:stroke dashstyle="dash"/>
                <v:textbox inset="0,0,0,0">
                  <w:txbxContent>
                    <w:p w14:paraId="514D2EC3" w14:textId="77777777" w:rsidR="002E45E3" w:rsidRDefault="00000000">
                      <w:pPr>
                        <w:pStyle w:val="Textoindependiente"/>
                        <w:spacing w:line="232" w:lineRule="auto"/>
                        <w:ind w:right="152"/>
                      </w:pPr>
                      <w:r>
                        <w:t>Una de nuestras ideas es aliarnos con pequeñas empresas locales, apoyarnos entre sí y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crear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una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fabricación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sostenible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del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producto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utilizando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para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los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empaques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cartón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realizado</w:t>
                      </w:r>
                      <w:r>
                        <w:rPr>
                          <w:w w:val="99"/>
                        </w:rPr>
                        <w:t xml:space="preserve"> </w:t>
                      </w:r>
                      <w:r>
                        <w:t>con el papel reciclado, creando propuesta para las instituciones como colegios y escuelas,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nosotros nos encargamos 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su reciclaje y con ese mismo realizamos el producto.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75ACC927" wp14:editId="0DB7C18F">
                <wp:simplePos x="0" y="0"/>
                <wp:positionH relativeFrom="page">
                  <wp:posOffset>1398905</wp:posOffset>
                </wp:positionH>
                <wp:positionV relativeFrom="page">
                  <wp:posOffset>7397115</wp:posOffset>
                </wp:positionV>
                <wp:extent cx="5378450" cy="457835"/>
                <wp:effectExtent l="0" t="0" r="0" b="0"/>
                <wp:wrapNone/>
                <wp:docPr id="1036385068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8450" cy="4578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E99E87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311"/>
                            </w:pPr>
                            <w:r>
                              <w:t>Al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un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producto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dirigido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hacia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supermercados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locales,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pulperías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tiendas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pequeñas,</w:t>
                            </w:r>
                            <w:r>
                              <w:rPr>
                                <w:w w:val="99"/>
                              </w:rPr>
                              <w:t xml:space="preserve"> </w:t>
                            </w:r>
                            <w:r>
                              <w:t>teniendo un bajo costo la demanda de este va a ser grande ya que las personas van 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notar un cambio en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su piel y un bienestar al salir de bañarse.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ACC927" id="Text Box 14" o:spid="_x0000_s1038" type="#_x0000_t202" style="position:absolute;margin-left:110.15pt;margin-top:582.45pt;width:423.5pt;height:36.05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" strokeweight="1pt">
                <v:fill o:opacity2="45875f" focus="100%" type="gradient"/>
                <v:stroke dashstyle="dash"/>
                <v:textbox inset="0,0,0,0">
                  <w:txbxContent>
                    <w:p w14:paraId="5BE99E87" w14:textId="77777777" w:rsidR="002E45E3" w:rsidRDefault="00000000">
                      <w:pPr>
                        <w:pStyle w:val="Textoindependiente"/>
                        <w:spacing w:line="232" w:lineRule="auto"/>
                        <w:ind w:right="311"/>
                      </w:pPr>
                      <w:r>
                        <w:t>Al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un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producto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dirigido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hacia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supermercados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locales,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pulperías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tiendas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pequeñas,</w:t>
                      </w:r>
                      <w:r>
                        <w:rPr>
                          <w:w w:val="99"/>
                        </w:rPr>
                        <w:t xml:space="preserve"> </w:t>
                      </w:r>
                      <w:r>
                        <w:t>teniendo un bajo costo la demanda de este va a ser grande ya que las personas van 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notar un cambio en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su piel y un bienestar al salir de bañarse.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00ADCD91" wp14:editId="26B3D279">
            <wp:extent cx="6690921" cy="1006887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CC492" w14:textId="77777777" w:rsidR="002E45E3" w:rsidRDefault="002E45E3">
      <w:pPr>
        <w:rPr>
          <w:rFonts w:ascii="Times New Roman"/>
          <w:sz w:val="20"/>
        </w:rPr>
        <w:sectPr w:rsidR="002E45E3">
          <w:pgSz w:w="11910" w:h="16850"/>
          <w:pgMar w:top="220" w:right="300" w:bottom="0" w:left="0" w:header="720" w:footer="720" w:gutter="0"/>
          <w:cols w:space="720"/>
        </w:sectPr>
      </w:pPr>
    </w:p>
    <w:p w14:paraId="0C6DC0CD" w14:textId="4A5CDBA9" w:rsidR="002E45E3" w:rsidRDefault="00CE3488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9D1B550" wp14:editId="3BB89386">
                <wp:simplePos x="0" y="0"/>
                <wp:positionH relativeFrom="page">
                  <wp:posOffset>3302000</wp:posOffset>
                </wp:positionH>
                <wp:positionV relativeFrom="paragraph">
                  <wp:posOffset>2806700</wp:posOffset>
                </wp:positionV>
                <wp:extent cx="1272540" cy="4078514"/>
                <wp:effectExtent l="0" t="0" r="0" b="0"/>
                <wp:wrapNone/>
                <wp:docPr id="1677535580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2540" cy="40785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700B13" w14:textId="6726C362" w:rsidR="004027B6" w:rsidRPr="00CE3488" w:rsidRDefault="004027B6" w:rsidP="004027B6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3488">
                              <w:rPr>
                                <w:noProof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Ofrecemos jabones elaborados con ingredientes naturales de alta calidad. Cada barra es única,</w:t>
                            </w:r>
                            <w:r w:rsidR="00CE3488" w:rsidRPr="00CE3488">
                              <w:rPr>
                                <w:noProof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CE3488">
                              <w:rPr>
                                <w:noProof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formulada para proporcionar beneficios específicos para la piel.</w:t>
                            </w:r>
                          </w:p>
                          <w:p w14:paraId="5DA362C2" w14:textId="4D974B4F" w:rsidR="004027B6" w:rsidRPr="00CE3488" w:rsidRDefault="004027B6" w:rsidP="004027B6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3488">
                              <w:rPr>
                                <w:noProof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Utilizamos ingredientes cuidadosamente seleccionados como aceites vegetales, mantecas naturales, y aceites esenciales</w:t>
                            </w:r>
                          </w:p>
                          <w:p w14:paraId="3A32BCF2" w14:textId="7C7E42BC" w:rsidR="00CE3488" w:rsidRPr="00CE3488" w:rsidRDefault="004027B6" w:rsidP="004027B6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3488">
                              <w:rPr>
                                <w:noProof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Nuestros procesos de producción minimizan el impacto ambiental y utilizan empaques eco-amigables</w:t>
                            </w:r>
                          </w:p>
                          <w:p w14:paraId="0F6D0700" w14:textId="77777777" w:rsidR="00CE3488" w:rsidRPr="00CE3488" w:rsidRDefault="004027B6" w:rsidP="004027B6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3488">
                              <w:rPr>
                                <w:noProof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Valoramos la transparencia en nuestros ingredientes y procesos. Todos nuestros jabones están libres de químicos agresivos y son probados dermatológicamente para garantizar la seguridad.</w:t>
                            </w:r>
                          </w:p>
                          <w:p w14:paraId="5FB9B0D2" w14:textId="64B25567" w:rsidR="004027B6" w:rsidRPr="00CE3488" w:rsidRDefault="004027B6" w:rsidP="004027B6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3488">
                              <w:rPr>
                                <w:noProof/>
                                <w:color w:val="000000" w:themeColor="text1"/>
                                <w:sz w:val="14"/>
                                <w:szCs w:val="1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Parte de nuestras ganancias se destinan a iniciativas sociales y ambientales que beneficien a nuestra comunidad.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1B550" id="Cuadro de texto 5" o:spid="_x0000_s1039" type="#_x0000_t202" style="position:absolute;margin-left:260pt;margin-top:221pt;width:100.2pt;height:321.15pt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" filled="f" stroked="f">
                <v:fill o:detectmouseclick="t"/>
                <v:textbox>
                  <w:txbxContent>
                    <w:p w14:paraId="18700B13" w14:textId="6726C362" w:rsidR="004027B6" w:rsidRPr="00CE3488" w:rsidRDefault="004027B6" w:rsidP="004027B6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3488">
                        <w:rPr>
                          <w:noProof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Ofrecemos jabones elaborados con ingredientes naturales de alta calidad. Cada barra es única,</w:t>
                      </w:r>
                      <w:r w:rsidR="00CE3488" w:rsidRPr="00CE3488">
                        <w:rPr>
                          <w:noProof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CE3488">
                        <w:rPr>
                          <w:noProof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formulada para proporcionar beneficios específicos para la piel.</w:t>
                      </w:r>
                    </w:p>
                    <w:p w14:paraId="5DA362C2" w14:textId="4D974B4F" w:rsidR="004027B6" w:rsidRPr="00CE3488" w:rsidRDefault="004027B6" w:rsidP="004027B6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3488">
                        <w:rPr>
                          <w:noProof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Utilizamos ingredientes cuidadosamente seleccionados como aceites vegetales, mantecas naturales, y aceites esenciales</w:t>
                      </w:r>
                    </w:p>
                    <w:p w14:paraId="3A32BCF2" w14:textId="7C7E42BC" w:rsidR="00CE3488" w:rsidRPr="00CE3488" w:rsidRDefault="004027B6" w:rsidP="004027B6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3488">
                        <w:rPr>
                          <w:noProof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Nuestros procesos de producción minimizan el impacto ambiental y utilizan empaques eco-amigables</w:t>
                      </w:r>
                    </w:p>
                    <w:p w14:paraId="0F6D0700" w14:textId="77777777" w:rsidR="00CE3488" w:rsidRPr="00CE3488" w:rsidRDefault="004027B6" w:rsidP="004027B6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3488">
                        <w:rPr>
                          <w:noProof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Valoramos la transparencia en nuestros ingredientes y procesos. Todos nuestros jabones están libres de químicos agresivos y son probados dermatológicamente para garantizar la seguridad.</w:t>
                      </w:r>
                    </w:p>
                    <w:p w14:paraId="5FB9B0D2" w14:textId="64B25567" w:rsidR="004027B6" w:rsidRPr="00CE3488" w:rsidRDefault="004027B6" w:rsidP="004027B6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3488">
                        <w:rPr>
                          <w:noProof/>
                          <w:color w:val="000000" w:themeColor="text1"/>
                          <w:sz w:val="14"/>
                          <w:szCs w:val="1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Parte de nuestras ganancias se destinan a iniciativas sociales y ambientales que beneficien a nuestra comunidad.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80321">
        <w:rPr>
          <w:noProof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 wp14:anchorId="4B88B18B" wp14:editId="63A1B766">
                <wp:simplePos x="0" y="0"/>
                <wp:positionH relativeFrom="page">
                  <wp:posOffset>4043680</wp:posOffset>
                </wp:positionH>
                <wp:positionV relativeFrom="page">
                  <wp:posOffset>7789545</wp:posOffset>
                </wp:positionV>
                <wp:extent cx="2874010" cy="305435"/>
                <wp:effectExtent l="0" t="0" r="0" b="0"/>
                <wp:wrapNone/>
                <wp:docPr id="98849807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4010" cy="3054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3F05EF" w14:textId="75359C89" w:rsidR="002E45E3" w:rsidRDefault="00F472C2">
                            <w:pPr>
                              <w:pStyle w:val="Textoindependiente"/>
                              <w:spacing w:line="232" w:lineRule="auto"/>
                              <w:ind w:right="649"/>
                            </w:pPr>
                            <w:r>
                              <w:t>Métodos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fijación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precios,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espacios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de publicidad, venta de activos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88B18B" id="Text Box 7" o:spid="_x0000_s1040" type="#_x0000_t202" style="position:absolute;margin-left:318.4pt;margin-top:613.35pt;width:226.3pt;height:24.05pt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" strokeweight="1pt">
                <v:fill o:opacity2="45875f" focus="100%" type="gradient"/>
                <v:stroke dashstyle="dash"/>
                <v:textbox inset="0,0,0,0">
                  <w:txbxContent>
                    <w:p w14:paraId="3A3F05EF" w14:textId="75359C89" w:rsidR="002E45E3" w:rsidRDefault="00F472C2">
                      <w:pPr>
                        <w:pStyle w:val="Textoindependiente"/>
                        <w:spacing w:line="232" w:lineRule="auto"/>
                        <w:ind w:right="649"/>
                      </w:pPr>
                      <w:r>
                        <w:t>Métodos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fijación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precios,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espacios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de publicidad, venta de activos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80321"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560FF51D" wp14:editId="209A0126">
                <wp:simplePos x="0" y="0"/>
                <wp:positionH relativeFrom="page">
                  <wp:posOffset>878205</wp:posOffset>
                </wp:positionH>
                <wp:positionV relativeFrom="page">
                  <wp:posOffset>7816850</wp:posOffset>
                </wp:positionV>
                <wp:extent cx="2842260" cy="153035"/>
                <wp:effectExtent l="0" t="0" r="0" b="0"/>
                <wp:wrapNone/>
                <wp:docPr id="169589031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2260" cy="1530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1F3BB9" w14:textId="58C4ABAC" w:rsidR="002E45E3" w:rsidRPr="00F472C2" w:rsidRDefault="00F472C2">
                            <w:pPr>
                              <w:pStyle w:val="Textoindependiente"/>
                              <w:spacing w:line="235" w:lineRule="exact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C</w:t>
                            </w:r>
                            <w:r w:rsidRPr="00F472C2">
                              <w:rPr>
                                <w:color w:val="000000" w:themeColor="text1"/>
                              </w:rPr>
                              <w:t>ostos</w:t>
                            </w:r>
                            <w:r w:rsidRPr="00F472C2">
                              <w:rPr>
                                <w:color w:val="000000" w:themeColor="text1"/>
                                <w:spacing w:val="-1"/>
                              </w:rPr>
                              <w:t xml:space="preserve"> </w:t>
                            </w:r>
                            <w:r w:rsidRPr="00F472C2">
                              <w:rPr>
                                <w:color w:val="000000" w:themeColor="text1"/>
                              </w:rPr>
                              <w:t>fijos, costos variables, costos indirectos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0FF51D" id="Text Box 6" o:spid="_x0000_s1041" type="#_x0000_t202" style="position:absolute;margin-left:69.15pt;margin-top:615.5pt;width:223.8pt;height:12.05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" strokeweight="1pt">
                <v:fill o:opacity2="45875f" focus="100%" type="gradient"/>
                <v:stroke dashstyle="dash"/>
                <v:textbox inset="0,0,0,0">
                  <w:txbxContent>
                    <w:p w14:paraId="321F3BB9" w14:textId="58C4ABAC" w:rsidR="002E45E3" w:rsidRPr="00F472C2" w:rsidRDefault="00F472C2">
                      <w:pPr>
                        <w:pStyle w:val="Textoindependiente"/>
                        <w:spacing w:line="235" w:lineRule="exact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C</w:t>
                      </w:r>
                      <w:r w:rsidRPr="00F472C2">
                        <w:rPr>
                          <w:color w:val="000000" w:themeColor="text1"/>
                        </w:rPr>
                        <w:t>ostos</w:t>
                      </w:r>
                      <w:r w:rsidRPr="00F472C2">
                        <w:rPr>
                          <w:color w:val="000000" w:themeColor="text1"/>
                          <w:spacing w:val="-1"/>
                        </w:rPr>
                        <w:t xml:space="preserve"> </w:t>
                      </w:r>
                      <w:r w:rsidRPr="00F472C2">
                        <w:rPr>
                          <w:color w:val="000000" w:themeColor="text1"/>
                        </w:rPr>
                        <w:t>fijos, costos variables, costos indirectos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80321">
        <w:rPr>
          <w:noProof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53324B89" wp14:editId="45DCBF35">
                <wp:simplePos x="0" y="0"/>
                <wp:positionH relativeFrom="page">
                  <wp:posOffset>4663440</wp:posOffset>
                </wp:positionH>
                <wp:positionV relativeFrom="page">
                  <wp:posOffset>5476875</wp:posOffset>
                </wp:positionV>
                <wp:extent cx="1020445" cy="906145"/>
                <wp:effectExtent l="0" t="0" r="0" b="0"/>
                <wp:wrapNone/>
                <wp:docPr id="1750862849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0445" cy="90614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4FF77C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102"/>
                            </w:pPr>
                            <w:r>
                              <w:rPr>
                                <w:spacing w:val="-1"/>
                              </w:rPr>
                              <w:t>Redes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sociales. blogs.</w:t>
                            </w:r>
                          </w:p>
                          <w:p w14:paraId="62D62C0F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633"/>
                            </w:pPr>
                            <w:proofErr w:type="spellStart"/>
                            <w:r>
                              <w:t>TikTok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Reals</w:t>
                            </w:r>
                            <w:proofErr w:type="spellEnd"/>
                            <w:r>
                              <w:t xml:space="preserve"> Anuncios televisión.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24B89" id="Text Box 8" o:spid="_x0000_s1042" type="#_x0000_t202" style="position:absolute;margin-left:367.2pt;margin-top:431.25pt;width:80.35pt;height:71.35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" strokeweight="1pt">
                <v:fill o:opacity2="45875f" focus="100%" type="gradient"/>
                <v:stroke dashstyle="dash"/>
                <v:textbox inset="0,0,0,0">
                  <w:txbxContent>
                    <w:p w14:paraId="3C4FF77C" w14:textId="77777777" w:rsidR="002E45E3" w:rsidRDefault="00000000">
                      <w:pPr>
                        <w:pStyle w:val="Textoindependiente"/>
                        <w:spacing w:line="232" w:lineRule="auto"/>
                        <w:ind w:right="102"/>
                      </w:pPr>
                      <w:r>
                        <w:rPr>
                          <w:spacing w:val="-1"/>
                        </w:rPr>
                        <w:t>Redes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sociales. blogs.</w:t>
                      </w:r>
                    </w:p>
                    <w:p w14:paraId="62D62C0F" w14:textId="77777777" w:rsidR="002E45E3" w:rsidRDefault="00000000">
                      <w:pPr>
                        <w:pStyle w:val="Textoindependiente"/>
                        <w:spacing w:line="232" w:lineRule="auto"/>
                        <w:ind w:right="633"/>
                      </w:pPr>
                      <w:proofErr w:type="spellStart"/>
                      <w:r>
                        <w:t>TikTok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Reals</w:t>
                      </w:r>
                      <w:proofErr w:type="spellEnd"/>
                      <w:r>
                        <w:t xml:space="preserve"> Anuncios televisión.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80321"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3650C214" wp14:editId="4DD52957">
                <wp:simplePos x="0" y="0"/>
                <wp:positionH relativeFrom="page">
                  <wp:posOffset>2112645</wp:posOffset>
                </wp:positionH>
                <wp:positionV relativeFrom="page">
                  <wp:posOffset>5466715</wp:posOffset>
                </wp:positionV>
                <wp:extent cx="1001395" cy="1201420"/>
                <wp:effectExtent l="0" t="0" r="0" b="0"/>
                <wp:wrapNone/>
                <wp:docPr id="177701661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1395" cy="12014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02E0B7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72"/>
                            </w:pPr>
                            <w:r>
                              <w:t>Maquinarias,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tecnologías,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recursos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humanos,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bienes raíces,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bienes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tangibles,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redes sociales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0C214" id="Text Box 9" o:spid="_x0000_s1043" type="#_x0000_t202" style="position:absolute;margin-left:166.35pt;margin-top:430.45pt;width:78.85pt;height:94.6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" strokeweight="1pt">
                <v:fill o:opacity2="45875f" focus="100%" type="gradient"/>
                <v:stroke dashstyle="dash"/>
                <v:textbox inset="0,0,0,0">
                  <w:txbxContent>
                    <w:p w14:paraId="5602E0B7" w14:textId="77777777" w:rsidR="002E45E3" w:rsidRDefault="00000000">
                      <w:pPr>
                        <w:pStyle w:val="Textoindependiente"/>
                        <w:spacing w:line="232" w:lineRule="auto"/>
                        <w:ind w:right="72"/>
                      </w:pPr>
                      <w:r>
                        <w:t>Maquinarias,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tecnologías,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recursos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humanos,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bienes raíces,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bienes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tangibles,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redes sociales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80321">
        <w:rPr>
          <w:noProof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356672D9" wp14:editId="2E4ED7DB">
                <wp:simplePos x="0" y="0"/>
                <wp:positionH relativeFrom="page">
                  <wp:posOffset>5963920</wp:posOffset>
                </wp:positionH>
                <wp:positionV relativeFrom="page">
                  <wp:posOffset>3037840</wp:posOffset>
                </wp:positionV>
                <wp:extent cx="991870" cy="1649730"/>
                <wp:effectExtent l="0" t="0" r="0" b="0"/>
                <wp:wrapNone/>
                <wp:docPr id="214599120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1870" cy="16497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5A4A68" w14:textId="4E825B5D" w:rsidR="002E45E3" w:rsidRDefault="00000000">
                            <w:pPr>
                              <w:pStyle w:val="Textoindependiente"/>
                              <w:spacing w:line="232" w:lineRule="auto"/>
                              <w:ind w:right="94"/>
                            </w:pPr>
                            <w:r>
                              <w:rPr>
                                <w:w w:val="99"/>
                              </w:rPr>
                              <w:t xml:space="preserve">El producto va dirigido a la </w:t>
                            </w:r>
                            <w:r w:rsidR="00F472C2">
                              <w:rPr>
                                <w:w w:val="99"/>
                              </w:rPr>
                              <w:t>población</w:t>
                            </w:r>
                            <w:r>
                              <w:rPr>
                                <w:w w:val="99"/>
                              </w:rPr>
                              <w:t xml:space="preserve"> </w:t>
                            </w:r>
                            <w:r w:rsidR="00F472C2">
                              <w:rPr>
                                <w:w w:val="99"/>
                              </w:rPr>
                              <w:t>costarricense</w:t>
                            </w:r>
                            <w:r>
                              <w:rPr>
                                <w:w w:val="99"/>
                              </w:rPr>
                              <w:t xml:space="preserve"> que compra su comida en supermercados locales, </w:t>
                            </w:r>
                            <w:proofErr w:type="spellStart"/>
                            <w:r>
                              <w:rPr>
                                <w:w w:val="99"/>
                              </w:rPr>
                              <w:t>pulperias</w:t>
                            </w:r>
                            <w:proofErr w:type="spellEnd"/>
                            <w:r>
                              <w:rPr>
                                <w:w w:val="99"/>
                              </w:rPr>
                              <w:t xml:space="preserve"> y tiendas de todo tipo.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6672D9" id="Text Box 10" o:spid="_x0000_s1044" type="#_x0000_t202" style="position:absolute;margin-left:469.6pt;margin-top:239.2pt;width:78.1pt;height:129.9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" strokeweight="1pt">
                <v:fill o:opacity2="45875f" focus="100%" type="gradient"/>
                <v:stroke dashstyle="dash"/>
                <v:textbox inset="0,0,0,0">
                  <w:txbxContent>
                    <w:p w14:paraId="725A4A68" w14:textId="4E825B5D" w:rsidR="002E45E3" w:rsidRDefault="00000000">
                      <w:pPr>
                        <w:pStyle w:val="Textoindependiente"/>
                        <w:spacing w:line="232" w:lineRule="auto"/>
                        <w:ind w:right="94"/>
                      </w:pPr>
                      <w:r>
                        <w:rPr>
                          <w:w w:val="99"/>
                        </w:rPr>
                        <w:t xml:space="preserve">El producto va dirigido a la </w:t>
                      </w:r>
                      <w:r w:rsidR="00F472C2">
                        <w:rPr>
                          <w:w w:val="99"/>
                        </w:rPr>
                        <w:t>población</w:t>
                      </w:r>
                      <w:r>
                        <w:rPr>
                          <w:w w:val="99"/>
                        </w:rPr>
                        <w:t xml:space="preserve"> </w:t>
                      </w:r>
                      <w:r w:rsidR="00F472C2">
                        <w:rPr>
                          <w:w w:val="99"/>
                        </w:rPr>
                        <w:t>costarricense</w:t>
                      </w:r>
                      <w:r>
                        <w:rPr>
                          <w:w w:val="99"/>
                        </w:rPr>
                        <w:t xml:space="preserve"> que compra su comida en supermercados locales, </w:t>
                      </w:r>
                      <w:proofErr w:type="spellStart"/>
                      <w:r>
                        <w:rPr>
                          <w:w w:val="99"/>
                        </w:rPr>
                        <w:t>pulperias</w:t>
                      </w:r>
                      <w:proofErr w:type="spellEnd"/>
                      <w:r>
                        <w:rPr>
                          <w:w w:val="99"/>
                        </w:rPr>
                        <w:t xml:space="preserve"> y tiendas de todo tipo.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80321"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70DEFB95" wp14:editId="59757C58">
                <wp:simplePos x="0" y="0"/>
                <wp:positionH relativeFrom="page">
                  <wp:posOffset>4634865</wp:posOffset>
                </wp:positionH>
                <wp:positionV relativeFrom="page">
                  <wp:posOffset>2985770</wp:posOffset>
                </wp:positionV>
                <wp:extent cx="1049020" cy="1677035"/>
                <wp:effectExtent l="0" t="0" r="0" b="0"/>
                <wp:wrapNone/>
                <wp:docPr id="120264022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9020" cy="16770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4D5026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65"/>
                            </w:pPr>
                            <w:r>
                              <w:t>Asistencia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personal,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Comentarios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escritos,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publicaciones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en redes sociales,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podcast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hablando sobre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el producto y la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historia de la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empresa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DEFB95" id="Text Box 11" o:spid="_x0000_s1045" type="#_x0000_t202" style="position:absolute;margin-left:364.95pt;margin-top:235.1pt;width:82.6pt;height:132.05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" strokeweight="1pt">
                <v:fill o:opacity2="45875f" focus="100%" type="gradient"/>
                <v:stroke dashstyle="dash"/>
                <v:textbox inset="0,0,0,0">
                  <w:txbxContent>
                    <w:p w14:paraId="0F4D5026" w14:textId="77777777" w:rsidR="002E45E3" w:rsidRDefault="00000000">
                      <w:pPr>
                        <w:pStyle w:val="Textoindependiente"/>
                        <w:spacing w:line="232" w:lineRule="auto"/>
                        <w:ind w:right="65"/>
                      </w:pPr>
                      <w:r>
                        <w:t>Asistencia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personal,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Comentarios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escritos,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publicaciones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en redes sociales,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podcast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hablando sobre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el producto y la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historia de la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empresa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80321">
        <w:rPr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5FEBB72C" wp14:editId="7DB7C9E5">
                <wp:simplePos x="0" y="0"/>
                <wp:positionH relativeFrom="page">
                  <wp:posOffset>2124710</wp:posOffset>
                </wp:positionH>
                <wp:positionV relativeFrom="page">
                  <wp:posOffset>3037840</wp:posOffset>
                </wp:positionV>
                <wp:extent cx="982345" cy="1496695"/>
                <wp:effectExtent l="0" t="0" r="0" b="0"/>
                <wp:wrapNone/>
                <wp:docPr id="1243217686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2345" cy="14966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8B88B5" w14:textId="57DEFEC6" w:rsidR="002E45E3" w:rsidRDefault="00000000">
                            <w:pPr>
                              <w:pStyle w:val="Textoindependiente"/>
                              <w:spacing w:line="232" w:lineRule="auto"/>
                              <w:ind w:right="135"/>
                            </w:pPr>
                            <w:r>
                              <w:rPr>
                                <w:spacing w:val="-1"/>
                              </w:rPr>
                              <w:t>Investigación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w w:val="99"/>
                              </w:rPr>
                              <w:t xml:space="preserve"> </w:t>
                            </w:r>
                            <w:r>
                              <w:t>desarrollo del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producto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Producción y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fabricación del</w:t>
                            </w:r>
                            <w:r>
                              <w:rPr>
                                <w:spacing w:val="-56"/>
                              </w:rPr>
                              <w:t xml:space="preserve"> </w:t>
                            </w:r>
                            <w:r>
                              <w:t>producto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 xml:space="preserve">Publicidad </w:t>
                            </w:r>
                            <w:r w:rsidR="00F472C2">
                              <w:t>del</w:t>
                            </w:r>
                            <w:r w:rsidR="00F472C2">
                              <w:rPr>
                                <w:spacing w:val="1"/>
                              </w:rPr>
                              <w:t xml:space="preserve"> </w:t>
                            </w:r>
                            <w:r w:rsidR="00F472C2">
                              <w:t>producto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Atención al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cliente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EBB72C" id="Text Box 12" o:spid="_x0000_s1046" type="#_x0000_t202" style="position:absolute;margin-left:167.3pt;margin-top:239.2pt;width:77.35pt;height:117.85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" strokeweight="1pt">
                <v:fill o:opacity2="45875f" focus="100%" type="gradient"/>
                <v:stroke dashstyle="dash"/>
                <v:textbox inset="0,0,0,0">
                  <w:txbxContent>
                    <w:p w14:paraId="398B88B5" w14:textId="57DEFEC6" w:rsidR="002E45E3" w:rsidRDefault="00000000">
                      <w:pPr>
                        <w:pStyle w:val="Textoindependiente"/>
                        <w:spacing w:line="232" w:lineRule="auto"/>
                        <w:ind w:right="135"/>
                      </w:pPr>
                      <w:r>
                        <w:rPr>
                          <w:spacing w:val="-1"/>
                        </w:rPr>
                        <w:t>Investigación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w w:val="99"/>
                        </w:rPr>
                        <w:t xml:space="preserve"> </w:t>
                      </w:r>
                      <w:r>
                        <w:t>desarrollo del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producto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Producción y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fabricación del</w:t>
                      </w:r>
                      <w:r>
                        <w:rPr>
                          <w:spacing w:val="-56"/>
                        </w:rPr>
                        <w:t xml:space="preserve"> </w:t>
                      </w:r>
                      <w:r>
                        <w:t>producto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 xml:space="preserve">Publicidad </w:t>
                      </w:r>
                      <w:r w:rsidR="00F472C2">
                        <w:t>del</w:t>
                      </w:r>
                      <w:r w:rsidR="00F472C2">
                        <w:rPr>
                          <w:spacing w:val="1"/>
                        </w:rPr>
                        <w:t xml:space="preserve"> </w:t>
                      </w:r>
                      <w:r w:rsidR="00F472C2">
                        <w:t>producto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Atención al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cliente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80321">
        <w:rPr>
          <w:noProof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5B9E3889" wp14:editId="4444A253">
                <wp:simplePos x="0" y="0"/>
                <wp:positionH relativeFrom="page">
                  <wp:posOffset>821690</wp:posOffset>
                </wp:positionH>
                <wp:positionV relativeFrom="page">
                  <wp:posOffset>3063240</wp:posOffset>
                </wp:positionV>
                <wp:extent cx="1020445" cy="1201420"/>
                <wp:effectExtent l="0" t="0" r="0" b="0"/>
                <wp:wrapNone/>
                <wp:docPr id="321300922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0445" cy="12014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9CDD81" w14:textId="339D4B0A" w:rsidR="002E45E3" w:rsidRDefault="00000000">
                            <w:pPr>
                              <w:pStyle w:val="Textoindependiente"/>
                              <w:spacing w:line="232" w:lineRule="auto"/>
                              <w:ind w:right="172"/>
                            </w:pPr>
                            <w:r>
                              <w:t>Socios de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colaboración,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pequeñas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empresas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locales,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proveedores,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 w:rsidR="00F472C2">
                              <w:rPr>
                                <w:spacing w:val="-1"/>
                              </w:rPr>
                              <w:t>distribuidores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 fabricantes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9E3889" id="Text Box 13" o:spid="_x0000_s1047" type="#_x0000_t202" style="position:absolute;margin-left:64.7pt;margin-top:241.2pt;width:80.35pt;height:94.6pt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" strokeweight="1pt">
                <v:fill o:opacity2="45875f" focus="100%" type="gradient"/>
                <v:stroke dashstyle="dash"/>
                <v:textbox inset="0,0,0,0">
                  <w:txbxContent>
                    <w:p w14:paraId="659CDD81" w14:textId="339D4B0A" w:rsidR="002E45E3" w:rsidRDefault="00000000">
                      <w:pPr>
                        <w:pStyle w:val="Textoindependiente"/>
                        <w:spacing w:line="232" w:lineRule="auto"/>
                        <w:ind w:right="172"/>
                      </w:pPr>
                      <w:r>
                        <w:t>Socios de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colaboración,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pequeñas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empresas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locales,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proveedores,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 w:rsidR="00F472C2">
                        <w:rPr>
                          <w:spacing w:val="-1"/>
                        </w:rPr>
                        <w:t>distribuidores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 fabricantes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80321">
        <w:rPr>
          <w:rFonts w:ascii="Times New Roman"/>
          <w:noProof/>
          <w:sz w:val="20"/>
        </w:rPr>
        <w:drawing>
          <wp:inline distT="0" distB="0" distL="0" distR="0" wp14:anchorId="3D3B4EA6" wp14:editId="7979B9A4">
            <wp:extent cx="7066086" cy="10068877"/>
            <wp:effectExtent l="0" t="0" r="1905" b="889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A2EF1" w14:textId="77777777" w:rsidR="002E45E3" w:rsidRDefault="002E45E3">
      <w:pPr>
        <w:rPr>
          <w:rFonts w:ascii="Times New Roman"/>
          <w:sz w:val="20"/>
        </w:rPr>
        <w:sectPr w:rsidR="002E45E3">
          <w:pgSz w:w="11910" w:h="16850"/>
          <w:pgMar w:top="220" w:right="300" w:bottom="0" w:left="0" w:header="720" w:footer="720" w:gutter="0"/>
          <w:cols w:space="720"/>
        </w:sectPr>
      </w:pPr>
    </w:p>
    <w:p w14:paraId="7537D5C6" w14:textId="030EA088" w:rsidR="002E45E3" w:rsidRDefault="00B80321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511A4648" wp14:editId="5D939D83">
                <wp:simplePos x="0" y="0"/>
                <wp:positionH relativeFrom="page">
                  <wp:posOffset>4219575</wp:posOffset>
                </wp:positionH>
                <wp:positionV relativeFrom="page">
                  <wp:posOffset>5655310</wp:posOffset>
                </wp:positionV>
                <wp:extent cx="2174240" cy="753110"/>
                <wp:effectExtent l="0" t="0" r="0" b="0"/>
                <wp:wrapNone/>
                <wp:docPr id="33038387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4240" cy="7531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896C24" w14:textId="77777777" w:rsidR="002E45E3" w:rsidRDefault="00000000">
                            <w:pPr>
                              <w:pStyle w:val="Textoindependiente"/>
                              <w:spacing w:line="232" w:lineRule="auto"/>
                              <w:ind w:right="63"/>
                            </w:pPr>
                            <w:r>
                              <w:t>Competencia en el mercado, la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costumbre de la gente a utilizar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ciertas marcas, desconfianza del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consumidor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una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marca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nueva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1A4648" id="Text Box 4" o:spid="_x0000_s1048" type="#_x0000_t202" style="position:absolute;margin-left:332.25pt;margin-top:445.3pt;width:171.2pt;height:59.3pt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" strokeweight="1pt">
                <v:fill o:opacity2="45875f" focus="100%" type="gradient"/>
                <v:stroke dashstyle="dash"/>
                <v:textbox inset="0,0,0,0">
                  <w:txbxContent>
                    <w:p w14:paraId="19896C24" w14:textId="77777777" w:rsidR="002E45E3" w:rsidRDefault="00000000">
                      <w:pPr>
                        <w:pStyle w:val="Textoindependiente"/>
                        <w:spacing w:line="232" w:lineRule="auto"/>
                        <w:ind w:right="63"/>
                      </w:pPr>
                      <w:r>
                        <w:t>Competencia en el mercado, la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costumbre de la gente a utilizar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ciertas marcas, desconfianza del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consumidor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una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marca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nueva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78071A62" wp14:editId="3C9C6348">
                <wp:simplePos x="0" y="0"/>
                <wp:positionH relativeFrom="page">
                  <wp:posOffset>1253490</wp:posOffset>
                </wp:positionH>
                <wp:positionV relativeFrom="page">
                  <wp:posOffset>5636895</wp:posOffset>
                </wp:positionV>
                <wp:extent cx="2174240" cy="906145"/>
                <wp:effectExtent l="0" t="0" r="0" b="0"/>
                <wp:wrapNone/>
                <wp:docPr id="114943977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4240" cy="90614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B5116B" w14:textId="67FC6842" w:rsidR="002E45E3" w:rsidRDefault="00000000">
                            <w:pPr>
                              <w:pStyle w:val="Textoindependiente"/>
                              <w:spacing w:line="232" w:lineRule="auto"/>
                              <w:ind w:right="214"/>
                            </w:pPr>
                            <w:r>
                              <w:t>Las personas que presentan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problemas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piel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no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tienen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el suficiente tiempo o dinero para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 xml:space="preserve">optar por una </w:t>
                            </w:r>
                            <w:r w:rsidR="00F472C2">
                              <w:t>opción</w:t>
                            </w:r>
                            <w:r>
                              <w:t xml:space="preserve"> de farmacia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nuestro producto va a acabar con</w:t>
                            </w:r>
                            <w:r>
                              <w:rPr>
                                <w:spacing w:val="-56"/>
                              </w:rPr>
                              <w:t xml:space="preserve"> </w:t>
                            </w:r>
                            <w:r>
                              <w:t>su problema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071A62" id="Text Box 3" o:spid="_x0000_s1049" type="#_x0000_t202" style="position:absolute;margin-left:98.7pt;margin-top:443.85pt;width:171.2pt;height:71.35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" strokeweight="1pt">
                <v:fill o:opacity2="45875f" focus="100%" type="gradient"/>
                <v:stroke dashstyle="dash"/>
                <v:textbox inset="0,0,0,0">
                  <w:txbxContent>
                    <w:p w14:paraId="39B5116B" w14:textId="67FC6842" w:rsidR="002E45E3" w:rsidRDefault="00000000">
                      <w:pPr>
                        <w:pStyle w:val="Textoindependiente"/>
                        <w:spacing w:line="232" w:lineRule="auto"/>
                        <w:ind w:right="214"/>
                      </w:pPr>
                      <w:r>
                        <w:t>Las personas que presentan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problemas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piel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no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tienen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el suficiente tiempo o dinero para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 xml:space="preserve">optar por una </w:t>
                      </w:r>
                      <w:r w:rsidR="00F472C2">
                        <w:t>opción</w:t>
                      </w:r>
                      <w:r>
                        <w:t xml:space="preserve"> de farmacia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nuestro producto va a acabar con</w:t>
                      </w:r>
                      <w:r>
                        <w:rPr>
                          <w:spacing w:val="-56"/>
                        </w:rPr>
                        <w:t xml:space="preserve"> </w:t>
                      </w:r>
                      <w:r>
                        <w:t>su problema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438C26D3" wp14:editId="48ACE1DF">
                <wp:simplePos x="0" y="0"/>
                <wp:positionH relativeFrom="page">
                  <wp:posOffset>4224655</wp:posOffset>
                </wp:positionH>
                <wp:positionV relativeFrom="page">
                  <wp:posOffset>2932430</wp:posOffset>
                </wp:positionV>
                <wp:extent cx="2155190" cy="600710"/>
                <wp:effectExtent l="0" t="0" r="0" b="0"/>
                <wp:wrapNone/>
                <wp:docPr id="21250807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5190" cy="6007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4071C" w14:textId="1C6B09E0" w:rsidR="002E45E3" w:rsidRDefault="00F472C2">
                            <w:pPr>
                              <w:pStyle w:val="Textoindependiente"/>
                              <w:spacing w:line="232" w:lineRule="auto"/>
                              <w:ind w:right="348"/>
                            </w:pPr>
                            <w:r>
                              <w:t>Formar acuerdos con otras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empresas,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mantener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empresa</w:t>
                            </w:r>
                            <w:r>
                              <w:rPr>
                                <w:w w:val="99"/>
                              </w:rPr>
                              <w:t xml:space="preserve"> </w:t>
                            </w:r>
                            <w:r>
                              <w:t>totalmente sostenible utilizando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materia reciclada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C26D3" id="Text Box 2" o:spid="_x0000_s1050" type="#_x0000_t202" style="position:absolute;margin-left:332.65pt;margin-top:230.9pt;width:169.7pt;height:47.3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" strokeweight="1pt">
                <v:fill o:opacity2="45875f" focus="100%" type="gradient"/>
                <v:stroke dashstyle="dash"/>
                <v:textbox inset="0,0,0,0">
                  <w:txbxContent>
                    <w:p w14:paraId="6774071C" w14:textId="1C6B09E0" w:rsidR="002E45E3" w:rsidRDefault="00F472C2">
                      <w:pPr>
                        <w:pStyle w:val="Textoindependiente"/>
                        <w:spacing w:line="232" w:lineRule="auto"/>
                        <w:ind w:right="348"/>
                      </w:pPr>
                      <w:r>
                        <w:t>Formar acuerdos con otras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empresas,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mantener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empresa</w:t>
                      </w:r>
                      <w:r>
                        <w:rPr>
                          <w:w w:val="99"/>
                        </w:rPr>
                        <w:t xml:space="preserve"> </w:t>
                      </w:r>
                      <w:r>
                        <w:t>totalmente sostenible utilizando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materia reciclada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1EFC5374" wp14:editId="6BF050AB">
                <wp:simplePos x="0" y="0"/>
                <wp:positionH relativeFrom="page">
                  <wp:posOffset>1287780</wp:posOffset>
                </wp:positionH>
                <wp:positionV relativeFrom="page">
                  <wp:posOffset>2908300</wp:posOffset>
                </wp:positionV>
                <wp:extent cx="2040890" cy="600710"/>
                <wp:effectExtent l="0" t="0" r="0" b="0"/>
                <wp:wrapNone/>
                <wp:docPr id="171564180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0890" cy="6007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FF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0E53E4" w14:textId="049A1644" w:rsidR="002E45E3" w:rsidRDefault="00000000">
                            <w:pPr>
                              <w:pStyle w:val="Textoindependiente"/>
                              <w:spacing w:line="232" w:lineRule="auto"/>
                              <w:ind w:right="250"/>
                            </w:pPr>
                            <w:r>
                              <w:t>Precio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del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producto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 w:rsidR="00F472C2">
                              <w:t>económico</w:t>
                            </w:r>
                            <w:r>
                              <w:t>,</w:t>
                            </w:r>
                            <w:r>
                              <w:rPr>
                                <w:w w:val="99"/>
                              </w:rPr>
                              <w:t xml:space="preserve"> </w:t>
                            </w:r>
                            <w:r>
                              <w:t xml:space="preserve">empaque </w:t>
                            </w:r>
                            <w:r w:rsidR="00F472C2">
                              <w:t>ecológico</w:t>
                            </w:r>
                            <w:r>
                              <w:t>, apoyo al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reciclaje, apoyo al comercio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nacional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C5374" id="Text Box 5" o:spid="_x0000_s1051" type="#_x0000_t202" style="position:absolute;margin-left:101.4pt;margin-top:229pt;width:160.7pt;height:47.3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" strokeweight="1pt">
                <v:fill o:opacity2="45875f" focus="100%" type="gradient"/>
                <v:stroke dashstyle="dash"/>
                <v:textbox inset="0,0,0,0">
                  <w:txbxContent>
                    <w:p w14:paraId="6D0E53E4" w14:textId="049A1644" w:rsidR="002E45E3" w:rsidRDefault="00000000">
                      <w:pPr>
                        <w:pStyle w:val="Textoindependiente"/>
                        <w:spacing w:line="232" w:lineRule="auto"/>
                        <w:ind w:right="250"/>
                      </w:pPr>
                      <w:r>
                        <w:t>Precio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del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producto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 w:rsidR="00F472C2">
                        <w:t>económico</w:t>
                      </w:r>
                      <w:r>
                        <w:t>,</w:t>
                      </w:r>
                      <w:r>
                        <w:rPr>
                          <w:w w:val="99"/>
                        </w:rPr>
                        <w:t xml:space="preserve"> </w:t>
                      </w:r>
                      <w:r>
                        <w:t xml:space="preserve">empaque </w:t>
                      </w:r>
                      <w:r w:rsidR="00F472C2">
                        <w:t>ecológico</w:t>
                      </w:r>
                      <w:r>
                        <w:t>, apoyo al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reciclaje, apoyo al comercio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nacional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72BA44FD" wp14:editId="4A7C7E31">
            <wp:extent cx="6605254" cy="10068877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1014A" w14:textId="7D33C789" w:rsidR="002E45E3" w:rsidRDefault="002E45E3">
      <w:pPr>
        <w:rPr>
          <w:rFonts w:ascii="Times New Roman"/>
          <w:sz w:val="20"/>
        </w:rPr>
        <w:sectPr w:rsidR="002E45E3">
          <w:pgSz w:w="11910" w:h="16850"/>
          <w:pgMar w:top="220" w:right="300" w:bottom="0" w:left="0" w:header="720" w:footer="720" w:gutter="0"/>
          <w:cols w:space="720"/>
        </w:sectPr>
      </w:pPr>
    </w:p>
    <w:p w14:paraId="796B7787" w14:textId="00C2A249" w:rsidR="002E45E3" w:rsidRDefault="00B80321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E3A5630" wp14:editId="652C5FE4">
                <wp:simplePos x="0" y="0"/>
                <wp:positionH relativeFrom="column">
                  <wp:posOffset>3213651</wp:posOffset>
                </wp:positionH>
                <wp:positionV relativeFrom="paragraph">
                  <wp:posOffset>4796735</wp:posOffset>
                </wp:positionV>
                <wp:extent cx="3286539" cy="1808922"/>
                <wp:effectExtent l="0" t="0" r="0" b="1270"/>
                <wp:wrapNone/>
                <wp:docPr id="22235423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539" cy="18089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426BC12" w14:textId="28C8BFF9" w:rsidR="00B80321" w:rsidRPr="00B80321" w:rsidRDefault="00B80321" w:rsidP="00B80321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48"/>
                                <w:szCs w:val="4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80321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Tu salud no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es</w:t>
                            </w:r>
                            <w:r w:rsidRPr="00B80321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un lujo, es</w:t>
                            </w:r>
                            <w:r w:rsidRPr="00B80321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4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80321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una n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:szCs w:val="3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ecesidad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A5630" id="Cuadro de texto 8" o:spid="_x0000_s1052" type="#_x0000_t202" style="position:absolute;margin-left:253.05pt;margin-top:377.7pt;width:258.8pt;height:142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" filled="f" stroked="f">
                <v:textbox>
                  <w:txbxContent>
                    <w:p w14:paraId="4426BC12" w14:textId="28C8BFF9" w:rsidR="00B80321" w:rsidRPr="00B80321" w:rsidRDefault="00B80321" w:rsidP="00B80321">
                      <w:pPr>
                        <w:rPr>
                          <w:rFonts w:ascii="Arial" w:hAnsi="Arial" w:cs="Arial"/>
                          <w:color w:val="000000" w:themeColor="text1"/>
                          <w:sz w:val="48"/>
                          <w:szCs w:val="4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80321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Tu salud no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es</w:t>
                      </w:r>
                      <w:r w:rsidRPr="00B80321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un lujo, es</w:t>
                      </w:r>
                      <w:r w:rsidRPr="00B80321">
                        <w:rPr>
                          <w:rFonts w:ascii="Arial" w:hAnsi="Arial" w:cs="Arial"/>
                          <w:color w:val="000000" w:themeColor="text1"/>
                          <w:sz w:val="32"/>
                          <w:szCs w:val="4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80321"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una n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32"/>
                          <w:szCs w:val="3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ecesidad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anchor distT="0" distB="0" distL="114300" distR="114300" simplePos="0" relativeHeight="251670528" behindDoc="0" locked="0" layoutInCell="1" allowOverlap="1" wp14:anchorId="74E986F6" wp14:editId="31B13036">
            <wp:simplePos x="0" y="0"/>
            <wp:positionH relativeFrom="column">
              <wp:posOffset>5678557</wp:posOffset>
            </wp:positionH>
            <wp:positionV relativeFrom="paragraph">
              <wp:posOffset>6751430</wp:posOffset>
            </wp:positionV>
            <wp:extent cx="1045436" cy="1050925"/>
            <wp:effectExtent l="0" t="0" r="2540" b="0"/>
            <wp:wrapNone/>
            <wp:docPr id="65949012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902" cy="10714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4BE9">
        <w:rPr>
          <w:rFonts w:ascii="Times New Roman"/>
          <w:noProof/>
          <w:sz w:val="20"/>
        </w:rPr>
        <w:drawing>
          <wp:anchor distT="0" distB="0" distL="114300" distR="114300" simplePos="0" relativeHeight="251666432" behindDoc="0" locked="0" layoutInCell="1" allowOverlap="1" wp14:anchorId="10B08A85" wp14:editId="1042F606">
            <wp:simplePos x="0" y="0"/>
            <wp:positionH relativeFrom="column">
              <wp:posOffset>4505739</wp:posOffset>
            </wp:positionH>
            <wp:positionV relativeFrom="paragraph">
              <wp:posOffset>6751430</wp:posOffset>
            </wp:positionV>
            <wp:extent cx="1045407" cy="1059622"/>
            <wp:effectExtent l="0" t="0" r="2540" b="7620"/>
            <wp:wrapNone/>
            <wp:docPr id="178744456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286" cy="10635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4BE9">
        <w:rPr>
          <w:rFonts w:ascii="Times New Roman"/>
          <w:noProof/>
          <w:sz w:val="20"/>
        </w:rPr>
        <w:drawing>
          <wp:anchor distT="0" distB="0" distL="114300" distR="114300" simplePos="0" relativeHeight="251660288" behindDoc="0" locked="0" layoutInCell="1" allowOverlap="1" wp14:anchorId="6CC3E0F3" wp14:editId="3062C65A">
            <wp:simplePos x="0" y="0"/>
            <wp:positionH relativeFrom="column">
              <wp:posOffset>3338830</wp:posOffset>
            </wp:positionH>
            <wp:positionV relativeFrom="paragraph">
              <wp:posOffset>6750768</wp:posOffset>
            </wp:positionV>
            <wp:extent cx="1040118" cy="1050925"/>
            <wp:effectExtent l="0" t="0" r="8255" b="0"/>
            <wp:wrapNone/>
            <wp:docPr id="66405412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18" cy="105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2C2">
        <w:rPr>
          <w:rFonts w:ascii="Times New Roman"/>
          <w:noProof/>
          <w:sz w:val="20"/>
        </w:rPr>
        <w:drawing>
          <wp:anchor distT="0" distB="0" distL="114300" distR="114300" simplePos="0" relativeHeight="251652096" behindDoc="0" locked="0" layoutInCell="1" allowOverlap="1" wp14:anchorId="1FEE7BC3" wp14:editId="1941C80D">
            <wp:simplePos x="0" y="0"/>
            <wp:positionH relativeFrom="column">
              <wp:posOffset>3664800</wp:posOffset>
            </wp:positionH>
            <wp:positionV relativeFrom="paragraph">
              <wp:posOffset>1832530</wp:posOffset>
            </wp:positionV>
            <wp:extent cx="2628000" cy="2628000"/>
            <wp:effectExtent l="0" t="0" r="1270" b="1270"/>
            <wp:wrapNone/>
            <wp:docPr id="202903666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036669" name="Imagen 202903666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123" cy="2636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/>
          <w:noProof/>
          <w:sz w:val="20"/>
        </w:rPr>
        <w:drawing>
          <wp:inline distT="0" distB="0" distL="0" distR="0" wp14:anchorId="60A2A623" wp14:editId="2ABDFDF9">
            <wp:extent cx="6761819" cy="1006887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57BCB" w14:textId="55FBDD38" w:rsidR="002E45E3" w:rsidRDefault="002E45E3">
      <w:pPr>
        <w:rPr>
          <w:rFonts w:ascii="Times New Roman"/>
          <w:sz w:val="20"/>
        </w:rPr>
        <w:sectPr w:rsidR="002E45E3">
          <w:pgSz w:w="11910" w:h="16850"/>
          <w:pgMar w:top="220" w:right="300" w:bottom="0" w:left="0" w:header="720" w:footer="720" w:gutter="0"/>
          <w:cols w:space="720"/>
        </w:sectPr>
      </w:pPr>
    </w:p>
    <w:p w14:paraId="5AFAD710" w14:textId="40C7263B" w:rsidR="002E45E3" w:rsidRDefault="005B392A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85646BB" wp14:editId="2CFE88E1">
                <wp:simplePos x="0" y="0"/>
                <wp:positionH relativeFrom="column">
                  <wp:posOffset>3136900</wp:posOffset>
                </wp:positionH>
                <wp:positionV relativeFrom="paragraph">
                  <wp:posOffset>7397750</wp:posOffset>
                </wp:positionV>
                <wp:extent cx="1835150" cy="304165"/>
                <wp:effectExtent l="0" t="0" r="0" b="2540"/>
                <wp:wrapNone/>
                <wp:docPr id="1062123121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5150" cy="304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6FAE509" w14:textId="547C728A" w:rsidR="005B392A" w:rsidRPr="005B392A" w:rsidRDefault="005B392A" w:rsidP="005B392A">
                            <w:pPr>
                              <w:pStyle w:val="Textoindependiente"/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5646BB" id="Cuadro de texto 15" o:spid="_x0000_s1053" type="#_x0000_t202" style="position:absolute;margin-left:247pt;margin-top:582.5pt;width:144.5pt;height:23.95pt;z-index:2517022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" filled="f" stroked="f">
                <v:textbox style="mso-fit-shape-to-text:t">
                  <w:txbxContent>
                    <w:p w14:paraId="26FAE509" w14:textId="547C728A" w:rsidR="005B392A" w:rsidRPr="005B392A" w:rsidRDefault="005B392A" w:rsidP="005B392A">
                      <w:pPr>
                        <w:pStyle w:val="Textoindependiente"/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2500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1DE3AED" wp14:editId="364FBCF8">
                <wp:simplePos x="0" y="0"/>
                <wp:positionH relativeFrom="column">
                  <wp:posOffset>1155700</wp:posOffset>
                </wp:positionH>
                <wp:positionV relativeFrom="paragraph">
                  <wp:posOffset>5638800</wp:posOffset>
                </wp:positionV>
                <wp:extent cx="871220" cy="335915"/>
                <wp:effectExtent l="0" t="0" r="0" b="635"/>
                <wp:wrapNone/>
                <wp:docPr id="641148495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1220" cy="335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C1E961" w14:textId="66C25038" w:rsidR="005B392A" w:rsidRPr="005B392A" w:rsidRDefault="005B392A" w:rsidP="005B392A">
                            <w:pPr>
                              <w:pStyle w:val="Textoindependiente"/>
                              <w:jc w:val="center"/>
                              <w:rPr>
                                <w:noProof/>
                                <w:color w:val="000000" w:themeColor="text1"/>
                                <w:sz w:val="26"/>
                                <w:szCs w:val="26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B392A">
                              <w:rPr>
                                <w:noProof/>
                                <w:color w:val="000000" w:themeColor="text1"/>
                                <w:sz w:val="26"/>
                                <w:szCs w:val="26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Personal de vigilanci</w:t>
                            </w:r>
                            <w:r w:rsidR="00F75C85">
                              <w:rPr>
                                <w:noProof/>
                                <w:color w:val="000000" w:themeColor="text1"/>
                                <w:sz w:val="26"/>
                                <w:szCs w:val="26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300000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E3AED" id="Cuadro de texto 14" o:spid="_x0000_s1054" type="#_x0000_t202" style="position:absolute;margin-left:91pt;margin-top:444pt;width:68.6pt;height:26.45pt;z-index:2517002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" filled="f" stroked="f">
                <v:textbox style="mso-fit-shape-to-text:t">
                  <w:txbxContent>
                    <w:p w14:paraId="12C1E961" w14:textId="66C25038" w:rsidR="005B392A" w:rsidRPr="005B392A" w:rsidRDefault="005B392A" w:rsidP="005B392A">
                      <w:pPr>
                        <w:pStyle w:val="Textoindependiente"/>
                        <w:jc w:val="center"/>
                        <w:rPr>
                          <w:noProof/>
                          <w:color w:val="000000" w:themeColor="text1"/>
                          <w:sz w:val="26"/>
                          <w:szCs w:val="26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B392A">
                        <w:rPr>
                          <w:noProof/>
                          <w:color w:val="000000" w:themeColor="text1"/>
                          <w:sz w:val="26"/>
                          <w:szCs w:val="26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Personal de vigilanci</w:t>
                      </w:r>
                      <w:r w:rsidR="00F75C85">
                        <w:rPr>
                          <w:noProof/>
                          <w:color w:val="000000" w:themeColor="text1"/>
                          <w:sz w:val="26"/>
                          <w:szCs w:val="26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 300000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2A1F75E" wp14:editId="063373BB">
                <wp:simplePos x="0" y="0"/>
                <wp:positionH relativeFrom="column">
                  <wp:posOffset>1174750</wp:posOffset>
                </wp:positionH>
                <wp:positionV relativeFrom="paragraph">
                  <wp:posOffset>5194300</wp:posOffset>
                </wp:positionV>
                <wp:extent cx="1087120" cy="414655"/>
                <wp:effectExtent l="0" t="0" r="0" b="6985"/>
                <wp:wrapNone/>
                <wp:docPr id="147712762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7120" cy="414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353DD80" w14:textId="583AC97F" w:rsidR="005B392A" w:rsidRPr="00F75C85" w:rsidRDefault="005B392A" w:rsidP="005B392A">
                            <w:pPr>
                              <w:pStyle w:val="Textoindependiente"/>
                              <w:jc w:val="center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5C85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Tributos</w:t>
                            </w:r>
                            <w:r w:rsidR="00F75C85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40000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1F75E" id="Cuadro de texto 13" o:spid="_x0000_s1055" type="#_x0000_t202" style="position:absolute;margin-left:92.5pt;margin-top:409pt;width:85.6pt;height:32.65pt;z-index:2516981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" filled="f" stroked="f">
                <v:textbox style="mso-fit-shape-to-text:t">
                  <w:txbxContent>
                    <w:p w14:paraId="3353DD80" w14:textId="583AC97F" w:rsidR="005B392A" w:rsidRPr="00F75C85" w:rsidRDefault="005B392A" w:rsidP="005B392A">
                      <w:pPr>
                        <w:pStyle w:val="Textoindependiente"/>
                        <w:jc w:val="center"/>
                        <w:rPr>
                          <w:noProof/>
                          <w:color w:val="000000" w:themeColor="text1"/>
                          <w:sz w:val="24"/>
                          <w:szCs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5C85">
                        <w:rPr>
                          <w:noProof/>
                          <w:color w:val="000000" w:themeColor="text1"/>
                          <w:sz w:val="24"/>
                          <w:szCs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Tributos</w:t>
                      </w:r>
                      <w:r w:rsidR="00F75C85">
                        <w:rPr>
                          <w:noProof/>
                          <w:color w:val="000000" w:themeColor="text1"/>
                          <w:sz w:val="24"/>
                          <w:szCs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40000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818BFF4" wp14:editId="2FD72BCF">
                <wp:simplePos x="0" y="0"/>
                <wp:positionH relativeFrom="column">
                  <wp:posOffset>1181100</wp:posOffset>
                </wp:positionH>
                <wp:positionV relativeFrom="paragraph">
                  <wp:posOffset>4730750</wp:posOffset>
                </wp:positionV>
                <wp:extent cx="2339340" cy="304165"/>
                <wp:effectExtent l="0" t="0" r="0" b="4445"/>
                <wp:wrapNone/>
                <wp:docPr id="439620837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9340" cy="304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50AF267" w14:textId="66249BE9" w:rsidR="005B392A" w:rsidRPr="00F75C85" w:rsidRDefault="00F75C85" w:rsidP="005B392A">
                            <w:pPr>
                              <w:pStyle w:val="Textoindependiente"/>
                              <w:jc w:val="center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5C85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="005B392A" w:rsidRPr="00F75C85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eguros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40000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18BFF4" id="Cuadro de texto 12" o:spid="_x0000_s1056" type="#_x0000_t202" style="position:absolute;margin-left:93pt;margin-top:372.5pt;width:184.2pt;height:23.95pt;z-index:2516961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" filled="f" stroked="f">
                <v:textbox style="mso-fit-shape-to-text:t">
                  <w:txbxContent>
                    <w:p w14:paraId="150AF267" w14:textId="66249BE9" w:rsidR="005B392A" w:rsidRPr="00F75C85" w:rsidRDefault="00F75C85" w:rsidP="005B392A">
                      <w:pPr>
                        <w:pStyle w:val="Textoindependiente"/>
                        <w:jc w:val="center"/>
                        <w:rPr>
                          <w:noProof/>
                          <w:color w:val="000000" w:themeColor="text1"/>
                          <w:sz w:val="24"/>
                          <w:szCs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5C85">
                        <w:rPr>
                          <w:noProof/>
                          <w:color w:val="000000" w:themeColor="text1"/>
                          <w:sz w:val="24"/>
                          <w:szCs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="005B392A" w:rsidRPr="00F75C85">
                        <w:rPr>
                          <w:noProof/>
                          <w:color w:val="000000" w:themeColor="text1"/>
                          <w:sz w:val="24"/>
                          <w:szCs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eguros</w:t>
                      </w:r>
                      <w:r>
                        <w:rPr>
                          <w:noProof/>
                          <w:color w:val="000000" w:themeColor="text1"/>
                          <w:sz w:val="24"/>
                          <w:szCs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40000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A9D6EB1" wp14:editId="4394A1A0">
                <wp:simplePos x="0" y="0"/>
                <wp:positionH relativeFrom="column">
                  <wp:posOffset>1149350</wp:posOffset>
                </wp:positionH>
                <wp:positionV relativeFrom="paragraph">
                  <wp:posOffset>4380865</wp:posOffset>
                </wp:positionV>
                <wp:extent cx="6841490" cy="10068560"/>
                <wp:effectExtent l="0" t="0" r="0" b="635"/>
                <wp:wrapNone/>
                <wp:docPr id="1250512733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1490" cy="10068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4A1ADAB" w14:textId="6EF2990E" w:rsidR="005B392A" w:rsidRPr="00F75C85" w:rsidRDefault="005B392A" w:rsidP="005B392A">
                            <w:pPr>
                              <w:pStyle w:val="Textoindependiente"/>
                              <w:jc w:val="center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5C85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facturas de servicios públicos</w:t>
                            </w:r>
                            <w:r w:rsidR="00F75C85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50000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9D6EB1" id="Cuadro de texto 11" o:spid="_x0000_s1057" type="#_x0000_t202" style="position:absolute;margin-left:90.5pt;margin-top:344.95pt;width:538.7pt;height:792.8pt;z-index:2516940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" filled="f" stroked="f">
                <v:textbox style="mso-fit-shape-to-text:t">
                  <w:txbxContent>
                    <w:p w14:paraId="14A1ADAB" w14:textId="6EF2990E" w:rsidR="005B392A" w:rsidRPr="00F75C85" w:rsidRDefault="005B392A" w:rsidP="005B392A">
                      <w:pPr>
                        <w:pStyle w:val="Textoindependiente"/>
                        <w:jc w:val="center"/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5C85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facturas de servicios públicos</w:t>
                      </w:r>
                      <w:r w:rsidR="00F75C85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50000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1A27231" wp14:editId="0298A3BF">
                <wp:simplePos x="0" y="0"/>
                <wp:positionH relativeFrom="column">
                  <wp:posOffset>1168400</wp:posOffset>
                </wp:positionH>
                <wp:positionV relativeFrom="paragraph">
                  <wp:posOffset>3918585</wp:posOffset>
                </wp:positionV>
                <wp:extent cx="1581150" cy="288290"/>
                <wp:effectExtent l="0" t="0" r="0" b="0"/>
                <wp:wrapNone/>
                <wp:docPr id="1656616836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150" cy="28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A52126" w14:textId="6EADD34B" w:rsidR="005B392A" w:rsidRPr="00F75C85" w:rsidRDefault="005B392A" w:rsidP="005B392A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5C85"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Pagos de prestamos</w:t>
                            </w:r>
                            <w:r w:rsidR="00F75C85"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A27231" id="Cuadro de texto 10" o:spid="_x0000_s1058" type="#_x0000_t202" style="position:absolute;margin-left:92pt;margin-top:308.55pt;width:124.5pt;height:22.7pt;z-index:251692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" filled="f" stroked="f">
                <v:textbox style="mso-fit-shape-to-text:t">
                  <w:txbxContent>
                    <w:p w14:paraId="12A52126" w14:textId="6EADD34B" w:rsidR="005B392A" w:rsidRPr="00F75C85" w:rsidRDefault="005B392A" w:rsidP="005B392A">
                      <w:pPr>
                        <w:pStyle w:val="Textoindependiente"/>
                        <w:rPr>
                          <w:noProof/>
                          <w:color w:val="000000" w:themeColor="text1"/>
                          <w:sz w:val="22"/>
                          <w:szCs w:val="2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5C85">
                        <w:rPr>
                          <w:noProof/>
                          <w:color w:val="000000" w:themeColor="text1"/>
                          <w:sz w:val="22"/>
                          <w:szCs w:val="2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Pagos de prestamos</w:t>
                      </w:r>
                      <w:r w:rsidR="00F75C85">
                        <w:rPr>
                          <w:noProof/>
                          <w:color w:val="000000" w:themeColor="text1"/>
                          <w:sz w:val="22"/>
                          <w:szCs w:val="2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100000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F06ED2B" wp14:editId="4FB58211">
                <wp:simplePos x="0" y="0"/>
                <wp:positionH relativeFrom="column">
                  <wp:posOffset>1168400</wp:posOffset>
                </wp:positionH>
                <wp:positionV relativeFrom="paragraph">
                  <wp:posOffset>3606800</wp:posOffset>
                </wp:positionV>
                <wp:extent cx="6841490" cy="10068560"/>
                <wp:effectExtent l="0" t="0" r="0" b="0"/>
                <wp:wrapNone/>
                <wp:docPr id="1338337565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1490" cy="10068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83F272" w14:textId="2611E9B1" w:rsidR="0059468B" w:rsidRPr="00651803" w:rsidRDefault="0059468B" w:rsidP="0059468B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1803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Exportacion. </w:t>
                            </w:r>
                            <w:r w:rsidR="00F75C85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06ED2B" id="Cuadro de texto 4" o:spid="_x0000_s1059" type="#_x0000_t202" style="position:absolute;margin-left:92pt;margin-top:284pt;width:538.7pt;height:792.8pt;z-index:2516797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" filled="f" stroked="f">
                <v:textbox style="mso-fit-shape-to-text:t">
                  <w:txbxContent>
                    <w:p w14:paraId="1283F272" w14:textId="2611E9B1" w:rsidR="0059468B" w:rsidRPr="00651803" w:rsidRDefault="0059468B" w:rsidP="0059468B">
                      <w:pPr>
                        <w:pStyle w:val="Textoindependiente"/>
                        <w:rPr>
                          <w:noProof/>
                          <w:color w:val="000000" w:themeColor="text1"/>
                          <w:sz w:val="24"/>
                          <w:szCs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1803">
                        <w:rPr>
                          <w:noProof/>
                          <w:color w:val="000000" w:themeColor="text1"/>
                          <w:sz w:val="24"/>
                          <w:szCs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Exportacion. </w:t>
                      </w:r>
                      <w:r w:rsidR="00F75C85">
                        <w:rPr>
                          <w:noProof/>
                          <w:color w:val="000000" w:themeColor="text1"/>
                          <w:sz w:val="24"/>
                          <w:szCs w:val="2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50000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D05338A" wp14:editId="1DACC747">
                <wp:simplePos x="0" y="0"/>
                <wp:positionH relativeFrom="column">
                  <wp:posOffset>4883150</wp:posOffset>
                </wp:positionH>
                <wp:positionV relativeFrom="paragraph">
                  <wp:posOffset>5607050</wp:posOffset>
                </wp:positionV>
                <wp:extent cx="6841490" cy="10068560"/>
                <wp:effectExtent l="0" t="0" r="0" b="0"/>
                <wp:wrapNone/>
                <wp:docPr id="279721176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1490" cy="10068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3BD5ED5" w14:textId="5AF12F8F" w:rsidR="0059468B" w:rsidRPr="0059468B" w:rsidRDefault="0059468B" w:rsidP="0059468B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9468B">
                              <w:rPr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Personal. 10000000</w:t>
                            </w:r>
                          </w:p>
                          <w:p w14:paraId="394F9D6E" w14:textId="77777777" w:rsidR="0059468B" w:rsidRDefault="0059468B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05338A" id="Cuadro de texto 2" o:spid="_x0000_s1060" type="#_x0000_t202" style="position:absolute;margin-left:384.5pt;margin-top:441.5pt;width:538.7pt;height:792.8pt;z-index:2516756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" filled="f" stroked="f">
                <v:textbox style="mso-fit-shape-to-text:t">
                  <w:txbxContent>
                    <w:p w14:paraId="33BD5ED5" w14:textId="5AF12F8F" w:rsidR="0059468B" w:rsidRPr="0059468B" w:rsidRDefault="0059468B" w:rsidP="0059468B">
                      <w:pPr>
                        <w:pStyle w:val="Textoindependiente"/>
                        <w:rPr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9468B">
                        <w:rPr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Personal. 10000000</w:t>
                      </w:r>
                    </w:p>
                    <w:p w14:paraId="394F9D6E" w14:textId="77777777" w:rsidR="0059468B" w:rsidRDefault="0059468B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F42BBC9" wp14:editId="452BCA5B">
                <wp:simplePos x="0" y="0"/>
                <wp:positionH relativeFrom="column">
                  <wp:posOffset>4895850</wp:posOffset>
                </wp:positionH>
                <wp:positionV relativeFrom="paragraph">
                  <wp:posOffset>5238750</wp:posOffset>
                </wp:positionV>
                <wp:extent cx="1581150" cy="288290"/>
                <wp:effectExtent l="0" t="0" r="0" b="635"/>
                <wp:wrapNone/>
                <wp:docPr id="878488407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150" cy="28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BE29A30" w14:textId="18E2830E" w:rsidR="00651803" w:rsidRPr="00651803" w:rsidRDefault="00651803" w:rsidP="00651803">
                            <w:pPr>
                              <w:pStyle w:val="Textoindependiente"/>
                              <w:jc w:val="center"/>
                              <w:rPr>
                                <w:noProof/>
                                <w:color w:val="000000" w:themeColor="text1"/>
                                <w:sz w:val="26"/>
                                <w:szCs w:val="26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1803">
                              <w:rPr>
                                <w:noProof/>
                                <w:color w:val="000000" w:themeColor="text1"/>
                                <w:sz w:val="26"/>
                                <w:szCs w:val="26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Materia prima. 2000000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42BBC9" id="_x0000_s1061" type="#_x0000_t202" style="position:absolute;margin-left:385.5pt;margin-top:412.5pt;width:124.5pt;height:22.7pt;z-index:2516817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" filled="f" stroked="f">
                <v:textbox style="mso-fit-shape-to-text:t">
                  <w:txbxContent>
                    <w:p w14:paraId="0BE29A30" w14:textId="18E2830E" w:rsidR="00651803" w:rsidRPr="00651803" w:rsidRDefault="00651803" w:rsidP="00651803">
                      <w:pPr>
                        <w:pStyle w:val="Textoindependiente"/>
                        <w:jc w:val="center"/>
                        <w:rPr>
                          <w:noProof/>
                          <w:color w:val="000000" w:themeColor="text1"/>
                          <w:sz w:val="26"/>
                          <w:szCs w:val="26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1803">
                        <w:rPr>
                          <w:noProof/>
                          <w:color w:val="000000" w:themeColor="text1"/>
                          <w:sz w:val="26"/>
                          <w:szCs w:val="26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Materia prima. 2000000</w:t>
                      </w:r>
                    </w:p>
                  </w:txbxContent>
                </v:textbox>
              </v:shape>
            </w:pict>
          </mc:Fallback>
        </mc:AlternateContent>
      </w:r>
      <w:r w:rsidR="00651803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252B712" wp14:editId="2122DB03">
                <wp:simplePos x="0" y="0"/>
                <wp:positionH relativeFrom="column">
                  <wp:posOffset>4851400</wp:posOffset>
                </wp:positionH>
                <wp:positionV relativeFrom="paragraph">
                  <wp:posOffset>4819650</wp:posOffset>
                </wp:positionV>
                <wp:extent cx="6841490" cy="10068560"/>
                <wp:effectExtent l="0" t="0" r="0" b="0"/>
                <wp:wrapNone/>
                <wp:docPr id="515500075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1490" cy="10068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03BD306" w14:textId="41C550DC" w:rsidR="00651803" w:rsidRPr="005B392A" w:rsidRDefault="005B392A" w:rsidP="00651803">
                            <w:pPr>
                              <w:pStyle w:val="Textoindependiente"/>
                              <w:jc w:val="center"/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B392A"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Reembolso de despensas</w:t>
                            </w:r>
                            <w:r w:rsidR="00F75C85">
                              <w:rPr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52B712" id="Cuadro de texto 9" o:spid="_x0000_s1062" type="#_x0000_t202" style="position:absolute;margin-left:382pt;margin-top:379.5pt;width:538.7pt;height:792.8pt;z-index:251689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" filled="f" stroked="f">
                <v:textbox style="mso-fit-shape-to-text:t">
                  <w:txbxContent>
                    <w:p w14:paraId="103BD306" w14:textId="41C550DC" w:rsidR="00651803" w:rsidRPr="005B392A" w:rsidRDefault="005B392A" w:rsidP="00651803">
                      <w:pPr>
                        <w:pStyle w:val="Textoindependiente"/>
                        <w:jc w:val="center"/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B392A"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Reembolso de despensas</w:t>
                      </w:r>
                      <w:r w:rsidR="00F75C85">
                        <w:rPr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10000</w:t>
                      </w:r>
                    </w:p>
                  </w:txbxContent>
                </v:textbox>
              </v:shape>
            </w:pict>
          </mc:Fallback>
        </mc:AlternateContent>
      </w:r>
      <w:r w:rsidR="0065180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02C90C9" wp14:editId="5C4402B5">
                <wp:simplePos x="0" y="0"/>
                <wp:positionH relativeFrom="column">
                  <wp:posOffset>4883150</wp:posOffset>
                </wp:positionH>
                <wp:positionV relativeFrom="paragraph">
                  <wp:posOffset>4413250</wp:posOffset>
                </wp:positionV>
                <wp:extent cx="1733550" cy="320040"/>
                <wp:effectExtent l="0" t="0" r="0" b="0"/>
                <wp:wrapNone/>
                <wp:docPr id="2120509057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99548BC" w14:textId="4C8A5FA3" w:rsidR="00651803" w:rsidRPr="00F75C85" w:rsidRDefault="00651803" w:rsidP="00651803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5C85">
                              <w:rPr>
                                <w:rFonts w:ascii="Arial" w:hAnsi="Arial" w:cs="Arial"/>
                                <w:color w:val="000000" w:themeColor="text1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Viajes corporativos</w:t>
                            </w:r>
                            <w:r w:rsidR="00F75C85" w:rsidRPr="00F75C85">
                              <w:rPr>
                                <w:rFonts w:ascii="Arial" w:hAnsi="Arial" w:cs="Arial"/>
                                <w:color w:val="000000" w:themeColor="text1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4000000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C90C9" id="_x0000_s1063" type="#_x0000_t202" style="position:absolute;margin-left:384.5pt;margin-top:347.5pt;width:136.5pt;height:25.2pt;z-index:251687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" filled="f" stroked="f">
                <v:textbox style="mso-fit-shape-to-text:t">
                  <w:txbxContent>
                    <w:p w14:paraId="199548BC" w14:textId="4C8A5FA3" w:rsidR="00651803" w:rsidRPr="00F75C85" w:rsidRDefault="00651803" w:rsidP="00651803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5C85">
                        <w:rPr>
                          <w:rFonts w:ascii="Arial" w:hAnsi="Arial" w:cs="Arial"/>
                          <w:color w:val="000000" w:themeColor="text1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Viajes corporativos</w:t>
                      </w:r>
                      <w:r w:rsidR="00F75C85" w:rsidRPr="00F75C85">
                        <w:rPr>
                          <w:rFonts w:ascii="Arial" w:hAnsi="Arial" w:cs="Arial"/>
                          <w:color w:val="000000" w:themeColor="text1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4000000</w:t>
                      </w:r>
                    </w:p>
                  </w:txbxContent>
                </v:textbox>
              </v:shape>
            </w:pict>
          </mc:Fallback>
        </mc:AlternateContent>
      </w:r>
      <w:r w:rsidR="00651803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B2F4575" wp14:editId="471DFD81">
                <wp:simplePos x="0" y="0"/>
                <wp:positionH relativeFrom="column">
                  <wp:posOffset>4870450</wp:posOffset>
                </wp:positionH>
                <wp:positionV relativeFrom="paragraph">
                  <wp:posOffset>3981450</wp:posOffset>
                </wp:positionV>
                <wp:extent cx="1828800" cy="1828800"/>
                <wp:effectExtent l="0" t="0" r="0" b="3810"/>
                <wp:wrapNone/>
                <wp:docPr id="1045752306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58956DF" w14:textId="7CA29169" w:rsidR="00651803" w:rsidRPr="00651803" w:rsidRDefault="00651803" w:rsidP="00651803">
                            <w:pPr>
                              <w:rPr>
                                <w:rFonts w:ascii="Times New Roman"/>
                                <w:color w:val="000000" w:themeColor="text1"/>
                                <w:sz w:val="28"/>
                                <w:szCs w:val="56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1803">
                              <w:rPr>
                                <w:rFonts w:ascii="Times New Roman"/>
                                <w:color w:val="000000" w:themeColor="text1"/>
                                <w:sz w:val="28"/>
                                <w:szCs w:val="56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Comisiones de ventas</w:t>
                            </w:r>
                            <w:r w:rsidR="00F75C85">
                              <w:rPr>
                                <w:rFonts w:ascii="Times New Roman"/>
                                <w:color w:val="000000" w:themeColor="text1"/>
                                <w:sz w:val="28"/>
                                <w:szCs w:val="56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1000000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2F4575" id="Cuadro de texto 7" o:spid="_x0000_s1064" type="#_x0000_t202" style="position:absolute;margin-left:383.5pt;margin-top:313.5pt;width:2in;height:2in;z-index:2516858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" filled="f" stroked="f">
                <v:textbox style="mso-fit-shape-to-text:t">
                  <w:txbxContent>
                    <w:p w14:paraId="158956DF" w14:textId="7CA29169" w:rsidR="00651803" w:rsidRPr="00651803" w:rsidRDefault="00651803" w:rsidP="00651803">
                      <w:pPr>
                        <w:rPr>
                          <w:rFonts w:ascii="Times New Roman"/>
                          <w:color w:val="000000" w:themeColor="text1"/>
                          <w:sz w:val="28"/>
                          <w:szCs w:val="56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1803">
                        <w:rPr>
                          <w:rFonts w:ascii="Times New Roman"/>
                          <w:color w:val="000000" w:themeColor="text1"/>
                          <w:sz w:val="28"/>
                          <w:szCs w:val="56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Comisiones de ventas</w:t>
                      </w:r>
                      <w:r w:rsidR="00F75C85">
                        <w:rPr>
                          <w:rFonts w:ascii="Times New Roman"/>
                          <w:color w:val="000000" w:themeColor="text1"/>
                          <w:sz w:val="28"/>
                          <w:szCs w:val="56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1000000</w:t>
                      </w:r>
                    </w:p>
                  </w:txbxContent>
                </v:textbox>
              </v:shape>
            </w:pict>
          </mc:Fallback>
        </mc:AlternateContent>
      </w:r>
      <w:r w:rsidR="00651803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41D6556" wp14:editId="0C9E51F7">
                <wp:simplePos x="0" y="0"/>
                <wp:positionH relativeFrom="column">
                  <wp:posOffset>4902200</wp:posOffset>
                </wp:positionH>
                <wp:positionV relativeFrom="paragraph">
                  <wp:posOffset>3534410</wp:posOffset>
                </wp:positionV>
                <wp:extent cx="1828800" cy="1828800"/>
                <wp:effectExtent l="0" t="0" r="0" b="0"/>
                <wp:wrapNone/>
                <wp:docPr id="52225201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0501D4C" w14:textId="4635BA01" w:rsidR="0059468B" w:rsidRPr="0059468B" w:rsidRDefault="0059468B" w:rsidP="0059468B">
                            <w:pPr>
                              <w:rPr>
                                <w:rFonts w:ascii="Times New Roman"/>
                                <w:color w:val="000000" w:themeColor="text1"/>
                                <w:sz w:val="32"/>
                                <w:szCs w:val="5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9468B">
                              <w:rPr>
                                <w:rFonts w:ascii="Times New Roman"/>
                                <w:color w:val="000000" w:themeColor="text1"/>
                                <w:sz w:val="32"/>
                                <w:szCs w:val="5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Servicios. 30000</w:t>
                            </w:r>
                            <w:r w:rsidR="00F75C85">
                              <w:rPr>
                                <w:rFonts w:ascii="Times New Roman"/>
                                <w:color w:val="000000" w:themeColor="text1"/>
                                <w:sz w:val="32"/>
                                <w:szCs w:val="5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1D6556" id="Cuadro de texto 3" o:spid="_x0000_s1065" type="#_x0000_t202" style="position:absolute;margin-left:386pt;margin-top:278.3pt;width:2in;height:2in;z-index:2516776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" filled="f" stroked="f">
                <v:textbox style="mso-fit-shape-to-text:t">
                  <w:txbxContent>
                    <w:p w14:paraId="00501D4C" w14:textId="4635BA01" w:rsidR="0059468B" w:rsidRPr="0059468B" w:rsidRDefault="0059468B" w:rsidP="0059468B">
                      <w:pPr>
                        <w:rPr>
                          <w:rFonts w:ascii="Times New Roman"/>
                          <w:color w:val="000000" w:themeColor="text1"/>
                          <w:sz w:val="32"/>
                          <w:szCs w:val="5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9468B">
                        <w:rPr>
                          <w:rFonts w:ascii="Times New Roman"/>
                          <w:color w:val="000000" w:themeColor="text1"/>
                          <w:sz w:val="32"/>
                          <w:szCs w:val="5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Servicios. 30000</w:t>
                      </w:r>
                      <w:r w:rsidR="00F75C85">
                        <w:rPr>
                          <w:rFonts w:ascii="Times New Roman"/>
                          <w:color w:val="000000" w:themeColor="text1"/>
                          <w:sz w:val="32"/>
                          <w:szCs w:val="5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65180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25F4601" wp14:editId="507D058E">
                <wp:simplePos x="0" y="0"/>
                <wp:positionH relativeFrom="column">
                  <wp:posOffset>4870450</wp:posOffset>
                </wp:positionH>
                <wp:positionV relativeFrom="paragraph">
                  <wp:posOffset>3149600</wp:posOffset>
                </wp:positionV>
                <wp:extent cx="1926590" cy="304165"/>
                <wp:effectExtent l="0" t="0" r="0" b="0"/>
                <wp:wrapNone/>
                <wp:docPr id="1025327661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6590" cy="304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3AFEBF" w14:textId="6645B65E" w:rsidR="00651803" w:rsidRPr="00651803" w:rsidRDefault="00651803" w:rsidP="00651803">
                            <w:pPr>
                              <w:pStyle w:val="Textoindependiente"/>
                              <w:jc w:val="center"/>
                              <w:rPr>
                                <w:noProof/>
                                <w:color w:val="000000" w:themeColor="text1"/>
                                <w:sz w:val="30"/>
                                <w:szCs w:val="30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1803">
                              <w:rPr>
                                <w:noProof/>
                                <w:color w:val="000000" w:themeColor="text1"/>
                                <w:sz w:val="30"/>
                                <w:szCs w:val="30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Publicidad. 200000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5F4601" id="Cuadro de texto 6" o:spid="_x0000_s1066" type="#_x0000_t202" style="position:absolute;margin-left:383.5pt;margin-top:248pt;width:151.7pt;height:23.95pt;z-index:2516838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" filled="f" stroked="f">
                <v:textbox style="mso-fit-shape-to-text:t">
                  <w:txbxContent>
                    <w:p w14:paraId="213AFEBF" w14:textId="6645B65E" w:rsidR="00651803" w:rsidRPr="00651803" w:rsidRDefault="00651803" w:rsidP="00651803">
                      <w:pPr>
                        <w:pStyle w:val="Textoindependiente"/>
                        <w:jc w:val="center"/>
                        <w:rPr>
                          <w:noProof/>
                          <w:color w:val="000000" w:themeColor="text1"/>
                          <w:sz w:val="30"/>
                          <w:szCs w:val="30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1803">
                        <w:rPr>
                          <w:noProof/>
                          <w:color w:val="000000" w:themeColor="text1"/>
                          <w:sz w:val="30"/>
                          <w:szCs w:val="30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Publicidad. 200000</w:t>
                      </w:r>
                    </w:p>
                  </w:txbxContent>
                </v:textbox>
              </v:shape>
            </w:pict>
          </mc:Fallback>
        </mc:AlternateContent>
      </w:r>
      <w:r w:rsidR="00B80321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BDDDB98" wp14:editId="4746F64F">
                <wp:simplePos x="0" y="0"/>
                <wp:positionH relativeFrom="column">
                  <wp:posOffset>1092753</wp:posOffset>
                </wp:positionH>
                <wp:positionV relativeFrom="paragraph">
                  <wp:posOffset>3117685</wp:posOffset>
                </wp:positionV>
                <wp:extent cx="1828800" cy="1828800"/>
                <wp:effectExtent l="0" t="0" r="0" b="3810"/>
                <wp:wrapNone/>
                <wp:docPr id="1735138825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EAA427" w14:textId="77D8FE1C" w:rsidR="00B80321" w:rsidRPr="00B80321" w:rsidRDefault="00B80321" w:rsidP="00B80321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/>
                                <w:color w:val="000000" w:themeColor="text1"/>
                                <w:sz w:val="72"/>
                                <w:szCs w:val="7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59468B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Alquiler.</w:t>
                            </w:r>
                            <w:r w:rsidR="00F75C85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700000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DDDB98" id="_x0000_s1067" type="#_x0000_t202" style="position:absolute;margin-left:86.05pt;margin-top:245.5pt;width:2in;height:2in;z-index:2516736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" filled="f" stroked="f">
                <v:textbox style="mso-fit-shape-to-text:t">
                  <w:txbxContent>
                    <w:p w14:paraId="30EAA427" w14:textId="77D8FE1C" w:rsidR="00B80321" w:rsidRPr="00B80321" w:rsidRDefault="00B80321" w:rsidP="00B80321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/>
                          <w:color w:val="000000" w:themeColor="text1"/>
                          <w:sz w:val="72"/>
                          <w:szCs w:val="7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59468B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Alquiler.</w:t>
                      </w:r>
                      <w:r w:rsidR="00F75C85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700000</w:t>
                      </w:r>
                    </w:p>
                  </w:txbxContent>
                </v:textbox>
              </v:shape>
            </w:pict>
          </mc:Fallback>
        </mc:AlternateContent>
      </w:r>
      <w:r w:rsidR="00B80321">
        <w:rPr>
          <w:rFonts w:ascii="Times New Roman"/>
          <w:noProof/>
          <w:sz w:val="20"/>
        </w:rPr>
        <w:drawing>
          <wp:inline distT="0" distB="0" distL="0" distR="0" wp14:anchorId="73836DD6" wp14:editId="695317BA">
            <wp:extent cx="6841578" cy="10068877"/>
            <wp:effectExtent l="0" t="0" r="0" b="889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9631E" w14:textId="51425B82" w:rsidR="002E45E3" w:rsidRDefault="002E45E3">
      <w:pPr>
        <w:rPr>
          <w:rFonts w:ascii="Times New Roman"/>
          <w:sz w:val="20"/>
        </w:rPr>
        <w:sectPr w:rsidR="002E45E3">
          <w:pgSz w:w="11910" w:h="16850"/>
          <w:pgMar w:top="220" w:right="300" w:bottom="0" w:left="0" w:header="720" w:footer="720" w:gutter="0"/>
          <w:cols w:space="720"/>
        </w:sectPr>
      </w:pPr>
    </w:p>
    <w:p w14:paraId="3CFC5BBA" w14:textId="267F9FED" w:rsidR="002E45E3" w:rsidRDefault="00C36B5D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D4A5C9D" wp14:editId="048F35F5">
                <wp:simplePos x="0" y="0"/>
                <wp:positionH relativeFrom="column">
                  <wp:posOffset>4971192</wp:posOffset>
                </wp:positionH>
                <wp:positionV relativeFrom="paragraph">
                  <wp:posOffset>7484058</wp:posOffset>
                </wp:positionV>
                <wp:extent cx="6696710" cy="10068560"/>
                <wp:effectExtent l="0" t="0" r="0" b="0"/>
                <wp:wrapNone/>
                <wp:docPr id="1939876639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6710" cy="10068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A423414" w14:textId="01FE1412" w:rsidR="00C36B5D" w:rsidRPr="00C36B5D" w:rsidRDefault="00C36B5D" w:rsidP="00C36B5D">
                            <w:pPr>
                              <w:pStyle w:val="Textoindependiente"/>
                              <w:jc w:val="center"/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2"/>
                                <w:szCs w:val="4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1447,5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4A5C9D" id="_x0000_s1068" type="#_x0000_t202" style="position:absolute;margin-left:391.45pt;margin-top:589.3pt;width:527.3pt;height:792.8pt;z-index:2517391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" filled="f" stroked="f">
                <v:fill o:detectmouseclick="t"/>
                <v:textbox style="mso-fit-shape-to-text:t">
                  <w:txbxContent>
                    <w:p w14:paraId="0A423414" w14:textId="01FE1412" w:rsidR="00C36B5D" w:rsidRPr="00C36B5D" w:rsidRDefault="00C36B5D" w:rsidP="00C36B5D">
                      <w:pPr>
                        <w:pStyle w:val="Textoindependiente"/>
                        <w:jc w:val="center"/>
                        <w:rPr>
                          <w:noProof/>
                          <w:color w:val="000000" w:themeColor="text1"/>
                          <w:sz w:val="42"/>
                          <w:szCs w:val="4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2"/>
                          <w:szCs w:val="4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1447,5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77A6F02" wp14:editId="3D5E2281">
                <wp:simplePos x="0" y="0"/>
                <wp:positionH relativeFrom="column">
                  <wp:posOffset>4921765</wp:posOffset>
                </wp:positionH>
                <wp:positionV relativeFrom="paragraph">
                  <wp:posOffset>6165747</wp:posOffset>
                </wp:positionV>
                <wp:extent cx="6696710" cy="10068560"/>
                <wp:effectExtent l="0" t="0" r="0" b="0"/>
                <wp:wrapNone/>
                <wp:docPr id="1186248555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6710" cy="10068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A3E6A3D" w14:textId="6EA66030" w:rsidR="00C36B5D" w:rsidRPr="00C36B5D" w:rsidRDefault="00C36B5D" w:rsidP="00C36B5D">
                            <w:pPr>
                              <w:pStyle w:val="Textoindependiente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44"/>
                                <w:szCs w:val="4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36B5D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44"/>
                                <w:szCs w:val="4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0,579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7A6F02" id="_x0000_s1069" type="#_x0000_t202" style="position:absolute;margin-left:387.55pt;margin-top:485.5pt;width:527.3pt;height:792.8pt;z-index:2517370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" filled="f" stroked="f">
                <v:fill o:detectmouseclick="t"/>
                <v:textbox style="mso-fit-shape-to-text:t">
                  <w:txbxContent>
                    <w:p w14:paraId="7A3E6A3D" w14:textId="6EA66030" w:rsidR="00C36B5D" w:rsidRPr="00C36B5D" w:rsidRDefault="00C36B5D" w:rsidP="00C36B5D">
                      <w:pPr>
                        <w:pStyle w:val="Textoindependiente"/>
                        <w:rPr>
                          <w:rFonts w:ascii="Arial" w:hAnsi="Arial" w:cs="Arial"/>
                          <w:noProof/>
                          <w:color w:val="000000" w:themeColor="text1"/>
                          <w:sz w:val="44"/>
                          <w:szCs w:val="4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36B5D">
                        <w:rPr>
                          <w:rFonts w:ascii="Arial" w:hAnsi="Arial" w:cs="Arial"/>
                          <w:noProof/>
                          <w:color w:val="000000" w:themeColor="text1"/>
                          <w:sz w:val="44"/>
                          <w:szCs w:val="4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0,579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33AF467A" wp14:editId="26498EDA">
            <wp:extent cx="6696830" cy="10068877"/>
            <wp:effectExtent l="0" t="0" r="8890" b="889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7C2A4" w14:textId="77777777" w:rsidR="002E45E3" w:rsidRDefault="002E45E3">
      <w:pPr>
        <w:rPr>
          <w:rFonts w:ascii="Times New Roman"/>
          <w:sz w:val="20"/>
        </w:rPr>
        <w:sectPr w:rsidR="002E45E3">
          <w:pgSz w:w="11910" w:h="16850"/>
          <w:pgMar w:top="220" w:right="300" w:bottom="0" w:left="0" w:header="720" w:footer="720" w:gutter="0"/>
          <w:cols w:space="720"/>
        </w:sectPr>
      </w:pPr>
    </w:p>
    <w:p w14:paraId="19D2DFC7" w14:textId="254F6F86" w:rsidR="002E45E3" w:rsidRDefault="0085310C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5AFDE72" wp14:editId="6B836B11">
                <wp:simplePos x="0" y="0"/>
                <wp:positionH relativeFrom="margin">
                  <wp:posOffset>4515485</wp:posOffset>
                </wp:positionH>
                <wp:positionV relativeFrom="paragraph">
                  <wp:posOffset>3403600</wp:posOffset>
                </wp:positionV>
                <wp:extent cx="6705600" cy="4015740"/>
                <wp:effectExtent l="0" t="0" r="0" b="3810"/>
                <wp:wrapNone/>
                <wp:docPr id="488522182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0" cy="4015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F2BD654" w14:textId="6CAE0CEE" w:rsidR="0085310C" w:rsidRPr="0085310C" w:rsidRDefault="0085310C" w:rsidP="004027B6">
                            <w:pPr>
                              <w:pStyle w:val="Textoindependiente"/>
                              <w:spacing w:line="480" w:lineRule="auto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310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Cuentas por pagar</w:t>
                            </w:r>
                          </w:p>
                          <w:p w14:paraId="6FCA1926" w14:textId="6C32EACA" w:rsidR="0085310C" w:rsidRPr="0085310C" w:rsidRDefault="0085310C" w:rsidP="004027B6">
                            <w:pPr>
                              <w:pStyle w:val="Textoindependiente"/>
                              <w:spacing w:line="480" w:lineRule="auto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310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Sueldos y salarios </w:t>
                            </w:r>
                          </w:p>
                          <w:p w14:paraId="3733AF55" w14:textId="7866299C" w:rsidR="0085310C" w:rsidRPr="0085310C" w:rsidRDefault="0085310C" w:rsidP="004027B6">
                            <w:pPr>
                              <w:pStyle w:val="Textoindependiente"/>
                              <w:spacing w:line="480" w:lineRule="auto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310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Impuestos </w:t>
                            </w:r>
                          </w:p>
                          <w:p w14:paraId="0AAD6A18" w14:textId="5686D80B" w:rsidR="0085310C" w:rsidRPr="0085310C" w:rsidRDefault="0085310C" w:rsidP="004027B6">
                            <w:pPr>
                              <w:pStyle w:val="Textoindependiente"/>
                              <w:spacing w:line="480" w:lineRule="auto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310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Intereses </w:t>
                            </w:r>
                          </w:p>
                          <w:p w14:paraId="4D4A37C5" w14:textId="608221F2" w:rsidR="0085310C" w:rsidRPr="0085310C" w:rsidRDefault="0085310C" w:rsidP="004027B6">
                            <w:pPr>
                              <w:pStyle w:val="Textoindependiente"/>
                              <w:spacing w:line="480" w:lineRule="auto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310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Préstamos a largo plazo</w:t>
                            </w:r>
                          </w:p>
                          <w:p w14:paraId="334A4C65" w14:textId="6C785C84" w:rsidR="0085310C" w:rsidRPr="0085310C" w:rsidRDefault="0085310C" w:rsidP="004027B6">
                            <w:pPr>
                              <w:pStyle w:val="Textoindependiente"/>
                              <w:spacing w:line="480" w:lineRule="auto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310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Bonos por pagar</w:t>
                            </w:r>
                          </w:p>
                          <w:p w14:paraId="446191A3" w14:textId="18AE2970" w:rsidR="0085310C" w:rsidRPr="0085310C" w:rsidRDefault="0085310C" w:rsidP="004027B6">
                            <w:pPr>
                              <w:pStyle w:val="Textoindependiente"/>
                              <w:spacing w:line="480" w:lineRule="auto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310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Arrendamientos financieros</w:t>
                            </w:r>
                          </w:p>
                          <w:p w14:paraId="53EAA3AD" w14:textId="1245C707" w:rsidR="0085310C" w:rsidRPr="0085310C" w:rsidRDefault="0085310C" w:rsidP="004027B6">
                            <w:pPr>
                              <w:pStyle w:val="Textoindependiente"/>
                              <w:spacing w:line="480" w:lineRule="auto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310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provisiones para pensiones o litigios.</w:t>
                            </w:r>
                          </w:p>
                          <w:p w14:paraId="6B9607A6" w14:textId="35FADCA4" w:rsidR="0085310C" w:rsidRPr="0085310C" w:rsidRDefault="0085310C" w:rsidP="004027B6">
                            <w:pPr>
                              <w:pStyle w:val="Textoindependiente"/>
                              <w:spacing w:line="480" w:lineRule="auto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310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Dividendos por pagar</w:t>
                            </w:r>
                          </w:p>
                          <w:p w14:paraId="0E1AF66A" w14:textId="6E496F75" w:rsidR="0085310C" w:rsidRPr="0085310C" w:rsidRDefault="0085310C" w:rsidP="004027B6">
                            <w:pPr>
                              <w:pStyle w:val="Textoindependiente"/>
                              <w:spacing w:line="480" w:lineRule="auto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310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Depósitos recibidos</w:t>
                            </w:r>
                            <w:r w:rsidRPr="0085310C"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FDE72" id="_x0000_s1070" type="#_x0000_t202" style="position:absolute;margin-left:355.55pt;margin-top:268pt;width:528pt;height:316.2pt;z-index:251724800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" filled="f" stroked="f">
                <v:fill o:detectmouseclick="t"/>
                <v:textbox>
                  <w:txbxContent>
                    <w:p w14:paraId="1F2BD654" w14:textId="6CAE0CEE" w:rsidR="0085310C" w:rsidRPr="0085310C" w:rsidRDefault="0085310C" w:rsidP="004027B6">
                      <w:pPr>
                        <w:pStyle w:val="Textoindependiente"/>
                        <w:spacing w:line="480" w:lineRule="auto"/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310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Cuentas por pagar</w:t>
                      </w:r>
                    </w:p>
                    <w:p w14:paraId="6FCA1926" w14:textId="6C32EACA" w:rsidR="0085310C" w:rsidRPr="0085310C" w:rsidRDefault="0085310C" w:rsidP="004027B6">
                      <w:pPr>
                        <w:pStyle w:val="Textoindependiente"/>
                        <w:spacing w:line="480" w:lineRule="auto"/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310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Sueldos y salarios </w:t>
                      </w:r>
                    </w:p>
                    <w:p w14:paraId="3733AF55" w14:textId="7866299C" w:rsidR="0085310C" w:rsidRPr="0085310C" w:rsidRDefault="0085310C" w:rsidP="004027B6">
                      <w:pPr>
                        <w:pStyle w:val="Textoindependiente"/>
                        <w:spacing w:line="480" w:lineRule="auto"/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310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Impuestos </w:t>
                      </w:r>
                    </w:p>
                    <w:p w14:paraId="0AAD6A18" w14:textId="5686D80B" w:rsidR="0085310C" w:rsidRPr="0085310C" w:rsidRDefault="0085310C" w:rsidP="004027B6">
                      <w:pPr>
                        <w:pStyle w:val="Textoindependiente"/>
                        <w:spacing w:line="480" w:lineRule="auto"/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310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Intereses </w:t>
                      </w:r>
                    </w:p>
                    <w:p w14:paraId="4D4A37C5" w14:textId="608221F2" w:rsidR="0085310C" w:rsidRPr="0085310C" w:rsidRDefault="0085310C" w:rsidP="004027B6">
                      <w:pPr>
                        <w:pStyle w:val="Textoindependiente"/>
                        <w:spacing w:line="480" w:lineRule="auto"/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310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Préstamos a largo plazo</w:t>
                      </w:r>
                    </w:p>
                    <w:p w14:paraId="334A4C65" w14:textId="6C785C84" w:rsidR="0085310C" w:rsidRPr="0085310C" w:rsidRDefault="0085310C" w:rsidP="004027B6">
                      <w:pPr>
                        <w:pStyle w:val="Textoindependiente"/>
                        <w:spacing w:line="480" w:lineRule="auto"/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310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Bonos por pagar</w:t>
                      </w:r>
                    </w:p>
                    <w:p w14:paraId="446191A3" w14:textId="18AE2970" w:rsidR="0085310C" w:rsidRPr="0085310C" w:rsidRDefault="0085310C" w:rsidP="004027B6">
                      <w:pPr>
                        <w:pStyle w:val="Textoindependiente"/>
                        <w:spacing w:line="480" w:lineRule="auto"/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310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Arrendamientos financieros</w:t>
                      </w:r>
                    </w:p>
                    <w:p w14:paraId="53EAA3AD" w14:textId="1245C707" w:rsidR="0085310C" w:rsidRPr="0085310C" w:rsidRDefault="0085310C" w:rsidP="004027B6">
                      <w:pPr>
                        <w:pStyle w:val="Textoindependiente"/>
                        <w:spacing w:line="480" w:lineRule="auto"/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310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provisiones para pensiones o litigios.</w:t>
                      </w:r>
                    </w:p>
                    <w:p w14:paraId="6B9607A6" w14:textId="35FADCA4" w:rsidR="0085310C" w:rsidRPr="0085310C" w:rsidRDefault="0085310C" w:rsidP="004027B6">
                      <w:pPr>
                        <w:pStyle w:val="Textoindependiente"/>
                        <w:spacing w:line="480" w:lineRule="auto"/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310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Dividendos por pagar</w:t>
                      </w:r>
                    </w:p>
                    <w:p w14:paraId="0E1AF66A" w14:textId="6E496F75" w:rsidR="0085310C" w:rsidRPr="0085310C" w:rsidRDefault="0085310C" w:rsidP="004027B6">
                      <w:pPr>
                        <w:pStyle w:val="Textoindependiente"/>
                        <w:spacing w:line="480" w:lineRule="auto"/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310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Depósitos recibidos</w:t>
                      </w:r>
                      <w:r w:rsidRPr="0085310C">
                        <w:rPr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7BD1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20DD08C" wp14:editId="3748F55C">
                <wp:simplePos x="0" y="0"/>
                <wp:positionH relativeFrom="page">
                  <wp:posOffset>1372235</wp:posOffset>
                </wp:positionH>
                <wp:positionV relativeFrom="paragraph">
                  <wp:posOffset>3349625</wp:posOffset>
                </wp:positionV>
                <wp:extent cx="1828800" cy="1828800"/>
                <wp:effectExtent l="0" t="0" r="0" b="8255"/>
                <wp:wrapNone/>
                <wp:docPr id="1204342149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5D4094" w14:textId="299CDFDA" w:rsidR="00437BD1" w:rsidRPr="00437BD1" w:rsidRDefault="00437BD1" w:rsidP="00437BD1">
                            <w:pPr>
                              <w:spacing w:line="480" w:lineRule="auto"/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37BD1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Cuentas por cobrar</w:t>
                            </w:r>
                          </w:p>
                          <w:p w14:paraId="15D42FDC" w14:textId="083CDA93" w:rsidR="00437BD1" w:rsidRPr="00437BD1" w:rsidRDefault="00437BD1" w:rsidP="00437BD1">
                            <w:pPr>
                              <w:spacing w:line="480" w:lineRule="auto"/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37BD1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Inventarios</w:t>
                            </w:r>
                          </w:p>
                          <w:p w14:paraId="6F825A7C" w14:textId="2199F01A" w:rsidR="00437BD1" w:rsidRPr="00437BD1" w:rsidRDefault="00437BD1" w:rsidP="00437BD1">
                            <w:pPr>
                              <w:spacing w:line="480" w:lineRule="auto"/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37BD1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Propiedades, planta y equipo</w:t>
                            </w:r>
                          </w:p>
                          <w:p w14:paraId="722D6A6E" w14:textId="23E567F8" w:rsidR="00437BD1" w:rsidRPr="00437BD1" w:rsidRDefault="00437BD1" w:rsidP="00437BD1">
                            <w:pPr>
                              <w:spacing w:line="480" w:lineRule="auto"/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37BD1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Activos intangibles</w:t>
                            </w:r>
                          </w:p>
                          <w:p w14:paraId="5D47643B" w14:textId="16DD1C0E" w:rsidR="00437BD1" w:rsidRPr="00437BD1" w:rsidRDefault="00437BD1" w:rsidP="00437BD1">
                            <w:pPr>
                              <w:spacing w:line="480" w:lineRule="auto"/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37BD1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Inversiones a largo plazo</w:t>
                            </w:r>
                          </w:p>
                          <w:p w14:paraId="456B2D3B" w14:textId="20E4D175" w:rsidR="00437BD1" w:rsidRPr="00437BD1" w:rsidRDefault="00437BD1" w:rsidP="00437BD1">
                            <w:pPr>
                              <w:spacing w:line="480" w:lineRule="auto"/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vehículos</w:t>
                            </w:r>
                          </w:p>
                          <w:p w14:paraId="4269B38B" w14:textId="77777777" w:rsidR="00437BD1" w:rsidRDefault="00437BD1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0DD08C" id="_x0000_s1071" type="#_x0000_t202" style="position:absolute;margin-left:108.05pt;margin-top:263.75pt;width:2in;height:2in;z-index:251722752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" filled="f" stroked="f">
                <v:fill o:detectmouseclick="t"/>
                <v:textbox style="mso-fit-shape-to-text:t">
                  <w:txbxContent>
                    <w:p w14:paraId="1A5D4094" w14:textId="299CDFDA" w:rsidR="00437BD1" w:rsidRPr="00437BD1" w:rsidRDefault="00437BD1" w:rsidP="00437BD1">
                      <w:pPr>
                        <w:spacing w:line="480" w:lineRule="auto"/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37BD1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Cuentas por cobrar</w:t>
                      </w:r>
                    </w:p>
                    <w:p w14:paraId="15D42FDC" w14:textId="083CDA93" w:rsidR="00437BD1" w:rsidRPr="00437BD1" w:rsidRDefault="00437BD1" w:rsidP="00437BD1">
                      <w:pPr>
                        <w:spacing w:line="480" w:lineRule="auto"/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37BD1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Inventarios</w:t>
                      </w:r>
                    </w:p>
                    <w:p w14:paraId="6F825A7C" w14:textId="2199F01A" w:rsidR="00437BD1" w:rsidRPr="00437BD1" w:rsidRDefault="00437BD1" w:rsidP="00437BD1">
                      <w:pPr>
                        <w:spacing w:line="480" w:lineRule="auto"/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37BD1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Propiedades, planta y equipo</w:t>
                      </w:r>
                    </w:p>
                    <w:p w14:paraId="722D6A6E" w14:textId="23E567F8" w:rsidR="00437BD1" w:rsidRPr="00437BD1" w:rsidRDefault="00437BD1" w:rsidP="00437BD1">
                      <w:pPr>
                        <w:spacing w:line="480" w:lineRule="auto"/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37BD1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Activos intangibles</w:t>
                      </w:r>
                    </w:p>
                    <w:p w14:paraId="5D47643B" w14:textId="16DD1C0E" w:rsidR="00437BD1" w:rsidRPr="00437BD1" w:rsidRDefault="00437BD1" w:rsidP="00437BD1">
                      <w:pPr>
                        <w:spacing w:line="480" w:lineRule="auto"/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37BD1"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Inversiones a largo plazo</w:t>
                      </w:r>
                    </w:p>
                    <w:p w14:paraId="456B2D3B" w14:textId="20E4D175" w:rsidR="00437BD1" w:rsidRPr="00437BD1" w:rsidRDefault="00437BD1" w:rsidP="00437BD1">
                      <w:pPr>
                        <w:spacing w:line="480" w:lineRule="auto"/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vehículos</w:t>
                      </w:r>
                    </w:p>
                    <w:p w14:paraId="4269B38B" w14:textId="77777777" w:rsidR="00437BD1" w:rsidRDefault="00437BD1"/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4A0DA2D1" wp14:editId="45D37414">
            <wp:extent cx="6705692" cy="10068877"/>
            <wp:effectExtent l="0" t="0" r="0" b="889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F92BC" w14:textId="77777777" w:rsidR="002E45E3" w:rsidRDefault="002E45E3">
      <w:pPr>
        <w:rPr>
          <w:rFonts w:ascii="Times New Roman"/>
          <w:sz w:val="20"/>
        </w:rPr>
        <w:sectPr w:rsidR="002E45E3">
          <w:pgSz w:w="11910" w:h="16850"/>
          <w:pgMar w:top="220" w:right="300" w:bottom="0" w:left="0" w:header="720" w:footer="720" w:gutter="0"/>
          <w:cols w:space="720"/>
        </w:sectPr>
      </w:pPr>
    </w:p>
    <w:p w14:paraId="210D0E0A" w14:textId="280A2F54" w:rsidR="002E45E3" w:rsidRDefault="00CF5920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2D1DDD1" wp14:editId="61DF6D54">
                <wp:simplePos x="0" y="0"/>
                <wp:positionH relativeFrom="margin">
                  <wp:posOffset>1037771</wp:posOffset>
                </wp:positionH>
                <wp:positionV relativeFrom="paragraph">
                  <wp:posOffset>2088243</wp:posOffset>
                </wp:positionV>
                <wp:extent cx="5667829" cy="10068560"/>
                <wp:effectExtent l="0" t="0" r="0" b="0"/>
                <wp:wrapNone/>
                <wp:docPr id="1443031280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7829" cy="10068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79CD7BE" w14:textId="77777777" w:rsidR="00CF5920" w:rsidRPr="00CF5920" w:rsidRDefault="00CF5920" w:rsidP="00CF5920">
                            <w:pPr>
                              <w:pStyle w:val="Textoindependiente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F5920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EcoMercado: Este es un mercado local en San José que promueve productos ecológicos y sostenibles, incluyendo jabones artesanales. Es un espacio donde varios productores locales pueden vender sus productos, incluyendo jabones hechos a mano con ingredientes naturales.</w:t>
                            </w:r>
                          </w:p>
                          <w:p w14:paraId="370D858A" w14:textId="77777777" w:rsidR="00CF5920" w:rsidRPr="00CF5920" w:rsidRDefault="00CF5920" w:rsidP="00CF5920">
                            <w:pPr>
                              <w:pStyle w:val="Textoindependiente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CC8E018" w14:textId="77777777" w:rsidR="00CF5920" w:rsidRPr="00CF5920" w:rsidRDefault="00CF5920" w:rsidP="00CF5920">
                            <w:pPr>
                              <w:pStyle w:val="Textoindependiente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F5920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 Casa de los Jabones: Ubicada en Heredia, esta tienda se especializa en jabones artesanales elaborados con ingredientes naturales y locales. Ofrecen una amplia variedad de jabones, incluyendo opciones para diferentes tipos de piel y necesidades específicas.</w:t>
                            </w:r>
                          </w:p>
                          <w:p w14:paraId="6149ADD7" w14:textId="77777777" w:rsidR="00CF5920" w:rsidRPr="00CF5920" w:rsidRDefault="00CF5920" w:rsidP="00CF5920">
                            <w:pPr>
                              <w:pStyle w:val="Textoindependiente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29F08FD" w14:textId="77777777" w:rsidR="00CF5920" w:rsidRPr="00CF5920" w:rsidRDefault="00CF5920" w:rsidP="00CF5920">
                            <w:pPr>
                              <w:pStyle w:val="Textoindependiente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F5920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Jabones Tierra Bendita: Situados en San José, esta empresa se enfoca en la producción de jabones naturales y ecológicos. Utilizan aceites esenciales y ingredientes orgánicos en sus productos, promoviendo un enfoque consciente hacia el cuidado personal.</w:t>
                            </w:r>
                          </w:p>
                          <w:p w14:paraId="0A28C3BB" w14:textId="77777777" w:rsidR="00CF5920" w:rsidRPr="00CF5920" w:rsidRDefault="00CF5920" w:rsidP="00CF5920">
                            <w:pPr>
                              <w:pStyle w:val="Textoindependiente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8E98D09" w14:textId="77777777" w:rsidR="00CF5920" w:rsidRPr="00CF5920" w:rsidRDefault="00CF5920" w:rsidP="00CF5920">
                            <w:pPr>
                              <w:pStyle w:val="Textoindependiente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F5920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Jabones Naturales Costa Rica: Esta empresa ofrece una línea completa de jabones naturales, hechos a mano y sin químicos agresivos. Utilizan ingredientes locales como aceites de coco y palma, así como hierbas y arcillas para proporcionar beneficios adicionales para la piel.</w:t>
                            </w:r>
                          </w:p>
                          <w:p w14:paraId="12D483A4" w14:textId="77777777" w:rsidR="00CF5920" w:rsidRPr="00CF5920" w:rsidRDefault="00CF5920" w:rsidP="00CF5920">
                            <w:pPr>
                              <w:pStyle w:val="Textoindependiente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80C1D70" w14:textId="7DCAD73B" w:rsidR="00CF5920" w:rsidRPr="00CF5920" w:rsidRDefault="00CF5920" w:rsidP="00CF5920">
                            <w:pPr>
                              <w:pStyle w:val="Textoindependiente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F5920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Nativos de la Tierra: Esta tienda en Guanacaste se especializa en productos naturales y orgánicos, incluyendo una selección de jabones artesanales. Su enfoque está en promover el bienestar personal y el cuidado de la piel de manera natural y sostenible.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D1DDD1" id="_x0000_s1072" type="#_x0000_t202" style="position:absolute;margin-left:81.7pt;margin-top:164.45pt;width:446.3pt;height:792.8pt;z-index:2517309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" filled="f" stroked="f">
                <v:fill o:detectmouseclick="t"/>
                <v:textbox style="mso-fit-shape-to-text:t">
                  <w:txbxContent>
                    <w:p w14:paraId="579CD7BE" w14:textId="77777777" w:rsidR="00CF5920" w:rsidRPr="00CF5920" w:rsidRDefault="00CF5920" w:rsidP="00CF5920">
                      <w:pPr>
                        <w:pStyle w:val="Textoindependiente"/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F5920"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EcoMercado: Este es un mercado local en San José que promueve productos ecológicos y sostenibles, incluyendo jabones artesanales. Es un espacio donde varios productores locales pueden vender sus productos, incluyendo jabones hechos a mano con ingredientes naturales.</w:t>
                      </w:r>
                    </w:p>
                    <w:p w14:paraId="370D858A" w14:textId="77777777" w:rsidR="00CF5920" w:rsidRPr="00CF5920" w:rsidRDefault="00CF5920" w:rsidP="00CF5920">
                      <w:pPr>
                        <w:pStyle w:val="Textoindependiente"/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CC8E018" w14:textId="77777777" w:rsidR="00CF5920" w:rsidRPr="00CF5920" w:rsidRDefault="00CF5920" w:rsidP="00CF5920">
                      <w:pPr>
                        <w:pStyle w:val="Textoindependiente"/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F5920"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 Casa de los Jabones: Ubicada en Heredia, esta tienda se especializa en jabones artesanales elaborados con ingredientes naturales y locales. Ofrecen una amplia variedad de jabones, incluyendo opciones para diferentes tipos de piel y necesidades específicas.</w:t>
                      </w:r>
                    </w:p>
                    <w:p w14:paraId="6149ADD7" w14:textId="77777777" w:rsidR="00CF5920" w:rsidRPr="00CF5920" w:rsidRDefault="00CF5920" w:rsidP="00CF5920">
                      <w:pPr>
                        <w:pStyle w:val="Textoindependiente"/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29F08FD" w14:textId="77777777" w:rsidR="00CF5920" w:rsidRPr="00CF5920" w:rsidRDefault="00CF5920" w:rsidP="00CF5920">
                      <w:pPr>
                        <w:pStyle w:val="Textoindependiente"/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F5920"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Jabones Tierra Bendita: Situados en San José, esta empresa se enfoca en la producción de jabones naturales y ecológicos. Utilizan aceites esenciales y ingredientes orgánicos en sus productos, promoviendo un enfoque consciente hacia el cuidado personal.</w:t>
                      </w:r>
                    </w:p>
                    <w:p w14:paraId="0A28C3BB" w14:textId="77777777" w:rsidR="00CF5920" w:rsidRPr="00CF5920" w:rsidRDefault="00CF5920" w:rsidP="00CF5920">
                      <w:pPr>
                        <w:pStyle w:val="Textoindependiente"/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8E98D09" w14:textId="77777777" w:rsidR="00CF5920" w:rsidRPr="00CF5920" w:rsidRDefault="00CF5920" w:rsidP="00CF5920">
                      <w:pPr>
                        <w:pStyle w:val="Textoindependiente"/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F5920"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Jabones Naturales Costa Rica: Esta empresa ofrece una línea completa de jabones naturales, hechos a mano y sin químicos agresivos. Utilizan ingredientes locales como aceites de coco y palma, así como hierbas y arcillas para proporcionar beneficios adicionales para la piel.</w:t>
                      </w:r>
                    </w:p>
                    <w:p w14:paraId="12D483A4" w14:textId="77777777" w:rsidR="00CF5920" w:rsidRPr="00CF5920" w:rsidRDefault="00CF5920" w:rsidP="00CF5920">
                      <w:pPr>
                        <w:pStyle w:val="Textoindependiente"/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80C1D70" w14:textId="7DCAD73B" w:rsidR="00CF5920" w:rsidRPr="00CF5920" w:rsidRDefault="00CF5920" w:rsidP="00CF5920">
                      <w:pPr>
                        <w:pStyle w:val="Textoindependiente"/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F5920">
                        <w:rPr>
                          <w:rFonts w:ascii="Arial" w:hAnsi="Arial" w:cs="Arial"/>
                          <w:noProof/>
                          <w:color w:val="000000" w:themeColor="text1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Nativos de la Tierra: Esta tienda en Guanacaste se especializa en productos naturales y orgánicos, incluyendo una selección de jabones artesanales. Su enfoque está en promover el bienestar personal y el cuidado de la piel de manera natural y sostenible.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1B2B2A49" wp14:editId="79A32062">
            <wp:extent cx="6687967" cy="10068877"/>
            <wp:effectExtent l="0" t="0" r="0" b="889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06403" w14:textId="77777777" w:rsidR="002E45E3" w:rsidRDefault="002E45E3">
      <w:pPr>
        <w:rPr>
          <w:rFonts w:ascii="Times New Roman"/>
          <w:sz w:val="20"/>
        </w:rPr>
        <w:sectPr w:rsidR="002E45E3">
          <w:pgSz w:w="11910" w:h="16850"/>
          <w:pgMar w:top="220" w:right="300" w:bottom="0" w:left="0" w:header="720" w:footer="720" w:gutter="0"/>
          <w:cols w:space="720"/>
        </w:sectPr>
      </w:pPr>
    </w:p>
    <w:p w14:paraId="17697A6B" w14:textId="370A29B5" w:rsidR="002E45E3" w:rsidRDefault="002D58BA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4ED39EA" wp14:editId="31F02C28">
                <wp:simplePos x="0" y="0"/>
                <wp:positionH relativeFrom="column">
                  <wp:posOffset>1089025</wp:posOffset>
                </wp:positionH>
                <wp:positionV relativeFrom="paragraph">
                  <wp:posOffset>3140956</wp:posOffset>
                </wp:positionV>
                <wp:extent cx="5609918" cy="1828800"/>
                <wp:effectExtent l="0" t="0" r="0" b="0"/>
                <wp:wrapNone/>
                <wp:docPr id="312393478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9918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D9CD207" w14:textId="1CCD84DA" w:rsidR="002D58BA" w:rsidRPr="002B7FE1" w:rsidRDefault="002D58BA" w:rsidP="002D58BA">
                            <w:pPr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7FE1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Las obligaciones tributarias son de suma importancia tanto para individuos como para empresas, ya que cumplir con ellas garantiza el funcionamiento adecuado de un sistema fiscal y contribuye al desarrollo econ</w:t>
                            </w:r>
                            <w:r w:rsidRPr="002B7FE1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ó</w:t>
                            </w:r>
                            <w:r w:rsidRPr="002B7FE1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mico y social de un pa</w:t>
                            </w:r>
                            <w:r w:rsidRPr="002B7FE1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í</w:t>
                            </w:r>
                            <w:r w:rsidRPr="002B7FE1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s.</w:t>
                            </w:r>
                          </w:p>
                          <w:p w14:paraId="3467D3F4" w14:textId="7E427E9A" w:rsidR="002B7FE1" w:rsidRPr="002B7FE1" w:rsidRDefault="002B7FE1" w:rsidP="002B7FE1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7FE1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Financiamiento del Estado</w:t>
                            </w:r>
                          </w:p>
                          <w:p w14:paraId="0BC962A1" w14:textId="57FFD68D" w:rsidR="002B7FE1" w:rsidRPr="002B7FE1" w:rsidRDefault="002B7FE1" w:rsidP="002B7FE1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7FE1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Redistribuci</w:t>
                            </w:r>
                            <w:r w:rsidRPr="002B7FE1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ó</w:t>
                            </w:r>
                            <w:r w:rsidRPr="002B7FE1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 de la riqueza</w:t>
                            </w:r>
                          </w:p>
                          <w:p w14:paraId="136E73CB" w14:textId="7ED64C85" w:rsidR="002B7FE1" w:rsidRPr="002B7FE1" w:rsidRDefault="002B7FE1" w:rsidP="002B7FE1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7FE1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Promoci</w:t>
                            </w:r>
                            <w:r w:rsidRPr="002B7FE1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ó</w:t>
                            </w:r>
                            <w:r w:rsidRPr="002B7FE1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 de la equidad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ED39EA" id="Cuadro de texto 19" o:spid="_x0000_s1073" type="#_x0000_t202" style="position:absolute;margin-left:85.75pt;margin-top:247.3pt;width:441.75pt;height:2in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" filled="f" stroked="f">
                <v:textbox style="mso-fit-shape-to-text:t">
                  <w:txbxContent>
                    <w:p w14:paraId="2D9CD207" w14:textId="1CCD84DA" w:rsidR="002D58BA" w:rsidRPr="002B7FE1" w:rsidRDefault="002D58BA" w:rsidP="002D58BA">
                      <w:pPr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7FE1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Las obligaciones tributarias son de suma importancia tanto para individuos como para empresas, ya que cumplir con ellas garantiza el funcionamiento adecuado de un sistema fiscal y contribuye al desarrollo econ</w:t>
                      </w:r>
                      <w:r w:rsidRPr="002B7FE1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ó</w:t>
                      </w:r>
                      <w:r w:rsidRPr="002B7FE1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mico y social de un pa</w:t>
                      </w:r>
                      <w:r w:rsidRPr="002B7FE1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í</w:t>
                      </w:r>
                      <w:r w:rsidRPr="002B7FE1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s.</w:t>
                      </w:r>
                    </w:p>
                    <w:p w14:paraId="3467D3F4" w14:textId="7E427E9A" w:rsidR="002B7FE1" w:rsidRPr="002B7FE1" w:rsidRDefault="002B7FE1" w:rsidP="002B7FE1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7FE1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Financiamiento del Estado</w:t>
                      </w:r>
                    </w:p>
                    <w:p w14:paraId="0BC962A1" w14:textId="57FFD68D" w:rsidR="002B7FE1" w:rsidRPr="002B7FE1" w:rsidRDefault="002B7FE1" w:rsidP="002B7FE1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7FE1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Redistribuci</w:t>
                      </w:r>
                      <w:r w:rsidRPr="002B7FE1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ó</w:t>
                      </w:r>
                      <w:r w:rsidRPr="002B7FE1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 de la riqueza</w:t>
                      </w:r>
                    </w:p>
                    <w:p w14:paraId="136E73CB" w14:textId="7ED64C85" w:rsidR="002B7FE1" w:rsidRPr="002B7FE1" w:rsidRDefault="002B7FE1" w:rsidP="002B7FE1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7FE1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Promoci</w:t>
                      </w:r>
                      <w:r w:rsidRPr="002B7FE1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ó</w:t>
                      </w:r>
                      <w:r w:rsidRPr="002B7FE1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 de la equidad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B5DC05D" wp14:editId="6C4C36A5">
                <wp:simplePos x="0" y="0"/>
                <wp:positionH relativeFrom="page">
                  <wp:posOffset>1150375</wp:posOffset>
                </wp:positionH>
                <wp:positionV relativeFrom="paragraph">
                  <wp:posOffset>6386461</wp:posOffset>
                </wp:positionV>
                <wp:extent cx="6017342" cy="3038168"/>
                <wp:effectExtent l="0" t="0" r="0" b="0"/>
                <wp:wrapNone/>
                <wp:docPr id="808481623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7342" cy="30381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3F2F93A" w14:textId="77777777" w:rsidR="002D58BA" w:rsidRPr="002D58BA" w:rsidRDefault="002D58BA" w:rsidP="002D58BA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E80270D" w14:textId="34A430E5" w:rsidR="002D58BA" w:rsidRPr="002D58BA" w:rsidRDefault="002D58BA" w:rsidP="002D58BA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58BA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Decisión de liquidar: La decisión de liquidar una empresa debe ser tomada por los accionistas o propietarios de la empresa.</w:t>
                            </w:r>
                          </w:p>
                          <w:p w14:paraId="0F89041D" w14:textId="5B34F550" w:rsidR="002D58BA" w:rsidRPr="002D58BA" w:rsidRDefault="002D58BA" w:rsidP="002D58BA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58BA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Designación de un liquidador: Se debe designar a una persona o entidad para que actúe como liquidador y se encargue de llevar a cabo el proceso de liquidación.</w:t>
                            </w:r>
                          </w:p>
                          <w:p w14:paraId="54462F45" w14:textId="19F49ACF" w:rsidR="002D58BA" w:rsidRPr="002D58BA" w:rsidRDefault="002D58BA" w:rsidP="002D58BA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58BA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Reunión de accionistas: Es importante convocar una reunión de accionistas para aprobar la liquidación de la empresa.</w:t>
                            </w:r>
                          </w:p>
                          <w:p w14:paraId="06485571" w14:textId="57E3B3F7" w:rsidR="002D58BA" w:rsidRPr="002D58BA" w:rsidRDefault="002D58BA" w:rsidP="002D58BA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58BA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Pago de deudas: Antes de proceder con la liquidación, la empresa debe pagar todas sus deudas pendientes, incluidos impuestos, salarios de empleados, proveedores, etc.</w:t>
                            </w:r>
                          </w:p>
                          <w:p w14:paraId="0BBA76D2" w14:textId="557BF07B" w:rsidR="002D58BA" w:rsidRPr="002D58BA" w:rsidRDefault="002D58BA" w:rsidP="002D58BA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58BA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Venta de activos: Se deben vender los activos de la empresa para cubrir las deudas y las obligaciones restantes. Los activos pueden incluir inventario, propiedades, equipos, etc.</w:t>
                            </w:r>
                          </w:p>
                          <w:p w14:paraId="663A7D33" w14:textId="0EC59227" w:rsidR="002D58BA" w:rsidRPr="002D58BA" w:rsidRDefault="002D58BA" w:rsidP="002D58BA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58BA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Cancelación de contratos: Se deben cancelar todos los contratos en los que la empresa esté involucrada, como contratos de arrendamiento, suministro, etc.</w:t>
                            </w:r>
                          </w:p>
                          <w:p w14:paraId="1B53D877" w14:textId="4C84921F" w:rsidR="002D58BA" w:rsidRPr="002D58BA" w:rsidRDefault="002D58BA" w:rsidP="002D58BA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58BA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Notificación a autoridades: Es importante notificar a todas las autoridades pertinentes, como la oficina de impuestos, seguridad social, registro mercantil, etc., sobre la liquidación de la empresa.</w:t>
                            </w:r>
                          </w:p>
                          <w:p w14:paraId="155D3AC4" w14:textId="14E692B2" w:rsidR="002D58BA" w:rsidRPr="002D58BA" w:rsidRDefault="002D58BA" w:rsidP="002D58BA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58BA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Distribución de activos restantes: Una vez que se hayan pagado todas las deudas y obligaciones, cualquier activo restante se distribuirá entre los accionistas de acuerdo con sus participaciones en la empresa.</w:t>
                            </w:r>
                          </w:p>
                          <w:p w14:paraId="0BD4C3C9" w14:textId="263050A7" w:rsidR="0048244B" w:rsidRPr="002D58BA" w:rsidRDefault="002D58BA" w:rsidP="002D58BA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58BA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Cancelación de la empresa: Finalmente, se debe proceder a cancelar la empresa en el registro mercantil y cumplir con todos los requisitos legales para dar por finalizado el proceso de liquidación.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DC05D" id="Cuadro de texto 16" o:spid="_x0000_s1074" type="#_x0000_t202" style="position:absolute;margin-left:90.6pt;margin-top:502.85pt;width:473.8pt;height:239.25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" filled="f" stroked="f">
                <v:textbox>
                  <w:txbxContent>
                    <w:p w14:paraId="33F2F93A" w14:textId="77777777" w:rsidR="002D58BA" w:rsidRPr="002D58BA" w:rsidRDefault="002D58BA" w:rsidP="002D58BA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E80270D" w14:textId="34A430E5" w:rsidR="002D58BA" w:rsidRPr="002D58BA" w:rsidRDefault="002D58BA" w:rsidP="002D58BA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58BA"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Decisión de liquidar: La decisión de liquidar una empresa debe ser tomada por los accionistas o propietarios de la empresa.</w:t>
                      </w:r>
                    </w:p>
                    <w:p w14:paraId="0F89041D" w14:textId="5B34F550" w:rsidR="002D58BA" w:rsidRPr="002D58BA" w:rsidRDefault="002D58BA" w:rsidP="002D58BA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58BA"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Designación de un liquidador: Se debe designar a una persona o entidad para que actúe como liquidador y se encargue de llevar a cabo el proceso de liquidación.</w:t>
                      </w:r>
                    </w:p>
                    <w:p w14:paraId="54462F45" w14:textId="19F49ACF" w:rsidR="002D58BA" w:rsidRPr="002D58BA" w:rsidRDefault="002D58BA" w:rsidP="002D58BA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58BA"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Reunión de accionistas: Es importante convocar una reunión de accionistas para aprobar la liquidación de la empresa.</w:t>
                      </w:r>
                    </w:p>
                    <w:p w14:paraId="06485571" w14:textId="57E3B3F7" w:rsidR="002D58BA" w:rsidRPr="002D58BA" w:rsidRDefault="002D58BA" w:rsidP="002D58BA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58BA"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Pago de deudas: Antes de proceder con la liquidación, la empresa debe pagar todas sus deudas pendientes, incluidos impuestos, salarios de empleados, proveedores, etc.</w:t>
                      </w:r>
                    </w:p>
                    <w:p w14:paraId="0BBA76D2" w14:textId="557BF07B" w:rsidR="002D58BA" w:rsidRPr="002D58BA" w:rsidRDefault="002D58BA" w:rsidP="002D58BA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58BA"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Venta de activos: Se deben vender los activos de la empresa para cubrir las deudas y las obligaciones restantes. Los activos pueden incluir inventario, propiedades, equipos, etc.</w:t>
                      </w:r>
                    </w:p>
                    <w:p w14:paraId="663A7D33" w14:textId="0EC59227" w:rsidR="002D58BA" w:rsidRPr="002D58BA" w:rsidRDefault="002D58BA" w:rsidP="002D58BA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58BA"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Cancelación de contratos: Se deben cancelar todos los contratos en los que la empresa esté involucrada, como contratos de arrendamiento, suministro, etc.</w:t>
                      </w:r>
                    </w:p>
                    <w:p w14:paraId="1B53D877" w14:textId="4C84921F" w:rsidR="002D58BA" w:rsidRPr="002D58BA" w:rsidRDefault="002D58BA" w:rsidP="002D58BA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58BA"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Notificación a autoridades: Es importante notificar a todas las autoridades pertinentes, como la oficina de impuestos, seguridad social, registro mercantil, etc., sobre la liquidación de la empresa.</w:t>
                      </w:r>
                    </w:p>
                    <w:p w14:paraId="155D3AC4" w14:textId="14E692B2" w:rsidR="002D58BA" w:rsidRPr="002D58BA" w:rsidRDefault="002D58BA" w:rsidP="002D58BA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58BA"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Distribución de activos restantes: Una vez que se hayan pagado todas las deudas y obligaciones, cualquier activo restante se distribuirá entre los accionistas de acuerdo con sus participaciones en la empresa.</w:t>
                      </w:r>
                    </w:p>
                    <w:p w14:paraId="0BD4C3C9" w14:textId="263050A7" w:rsidR="0048244B" w:rsidRPr="002D58BA" w:rsidRDefault="002D58BA" w:rsidP="002D58BA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58BA">
                        <w:rPr>
                          <w:noProof/>
                          <w:color w:val="000000" w:themeColor="text1"/>
                          <w:sz w:val="18"/>
                          <w:szCs w:val="18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Cancelación de la empresa: Finalmente, se debe proceder a cancelar la empresa en el registro mercantil y cumplir con todos los requisitos legales para dar por finalizado el proceso de liquidación.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7DB61B3F" wp14:editId="4E4030BA">
            <wp:extent cx="6699784" cy="10068877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A1E9B" w14:textId="58D390D4" w:rsidR="002E45E3" w:rsidRDefault="002E45E3">
      <w:pPr>
        <w:rPr>
          <w:rFonts w:ascii="Times New Roman"/>
          <w:sz w:val="20"/>
        </w:rPr>
        <w:sectPr w:rsidR="002E45E3">
          <w:pgSz w:w="11910" w:h="16850"/>
          <w:pgMar w:top="220" w:right="300" w:bottom="0" w:left="0" w:header="720" w:footer="720" w:gutter="0"/>
          <w:cols w:space="720"/>
        </w:sectPr>
      </w:pPr>
    </w:p>
    <w:p w14:paraId="01C501F2" w14:textId="39EABE64" w:rsidR="002E45E3" w:rsidRDefault="00F41112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EB4BFF8" wp14:editId="4432F269">
                <wp:simplePos x="0" y="0"/>
                <wp:positionH relativeFrom="page">
                  <wp:posOffset>2997200</wp:posOffset>
                </wp:positionH>
                <wp:positionV relativeFrom="paragraph">
                  <wp:posOffset>7886700</wp:posOffset>
                </wp:positionV>
                <wp:extent cx="1937657" cy="1814286"/>
                <wp:effectExtent l="0" t="0" r="0" b="0"/>
                <wp:wrapNone/>
                <wp:docPr id="561575110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7657" cy="18142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81102E" w14:textId="131431E8" w:rsidR="00F41112" w:rsidRPr="00F75C85" w:rsidRDefault="00F41112" w:rsidP="00F41112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5C85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Fase de Preparación (1-2 meses)</w:t>
                            </w:r>
                          </w:p>
                          <w:p w14:paraId="08CB4F07" w14:textId="4033E0D5" w:rsidR="00F41112" w:rsidRPr="00F75C85" w:rsidRDefault="00F41112" w:rsidP="00F41112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5C85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Fase de Implementación (3-4 meses)</w:t>
                            </w:r>
                          </w:p>
                          <w:p w14:paraId="214524FF" w14:textId="35E4312D" w:rsidR="00F41112" w:rsidRPr="00F75C85" w:rsidRDefault="00F41112" w:rsidP="00F41112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5C85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Fase de Lanzamiento y Operación (5-6 meses en adelante)</w:t>
                            </w:r>
                          </w:p>
                          <w:p w14:paraId="0E3F5BD3" w14:textId="6A1E4B9E" w:rsidR="00F41112" w:rsidRPr="00F75C85" w:rsidRDefault="00F75C85" w:rsidP="00F41112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5C85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Fase de Crecimiento y Expansión (6-12 meses y más)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4BFF8" id="_x0000_s1075" type="#_x0000_t202" style="position:absolute;margin-left:236pt;margin-top:621pt;width:152.55pt;height:142.85pt;z-index:2517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" filled="f" stroked="f">
                <v:fill o:detectmouseclick="t"/>
                <v:textbox>
                  <w:txbxContent>
                    <w:p w14:paraId="2281102E" w14:textId="131431E8" w:rsidR="00F41112" w:rsidRPr="00F75C85" w:rsidRDefault="00F41112" w:rsidP="00F41112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5C85"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Fase de Preparación (1-2 meses)</w:t>
                      </w:r>
                    </w:p>
                    <w:p w14:paraId="08CB4F07" w14:textId="4033E0D5" w:rsidR="00F41112" w:rsidRPr="00F75C85" w:rsidRDefault="00F41112" w:rsidP="00F41112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5C85"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Fase de Implementación (3-4 meses)</w:t>
                      </w:r>
                    </w:p>
                    <w:p w14:paraId="214524FF" w14:textId="35E4312D" w:rsidR="00F41112" w:rsidRPr="00F75C85" w:rsidRDefault="00F41112" w:rsidP="00F41112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5C85"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Fase de Lanzamiento y Operación (5-6 meses en adelante)</w:t>
                      </w:r>
                    </w:p>
                    <w:p w14:paraId="0E3F5BD3" w14:textId="6A1E4B9E" w:rsidR="00F41112" w:rsidRPr="00F75C85" w:rsidRDefault="00F75C85" w:rsidP="00F41112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5C85"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Fase de Crecimiento y Expansión (6-12 meses y más)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F5920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78CE52D" wp14:editId="4E6C5745">
                <wp:simplePos x="0" y="0"/>
                <wp:positionH relativeFrom="page">
                  <wp:posOffset>5137603</wp:posOffset>
                </wp:positionH>
                <wp:positionV relativeFrom="paragraph">
                  <wp:posOffset>7850415</wp:posOffset>
                </wp:positionV>
                <wp:extent cx="7059930" cy="10068560"/>
                <wp:effectExtent l="0" t="0" r="0" b="2540"/>
                <wp:wrapNone/>
                <wp:docPr id="1263227233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59930" cy="10068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836B3E8" w14:textId="29CA5B94" w:rsidR="00CF5920" w:rsidRPr="00CF5920" w:rsidRDefault="00CF5920" w:rsidP="00CF5920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F5920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Propietarios o accionistas</w:t>
                            </w:r>
                          </w:p>
                          <w:p w14:paraId="55A083B4" w14:textId="77777777" w:rsidR="00CF5920" w:rsidRPr="00CF5920" w:rsidRDefault="00CF5920" w:rsidP="00CF5920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9E9619E" w14:textId="7143A39E" w:rsidR="00CF5920" w:rsidRPr="00CF5920" w:rsidRDefault="00CF5920" w:rsidP="00CF5920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F5920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Junta Directiva</w:t>
                            </w:r>
                          </w:p>
                          <w:p w14:paraId="595299FA" w14:textId="77777777" w:rsidR="00CF5920" w:rsidRPr="00CF5920" w:rsidRDefault="00CF5920" w:rsidP="00CF5920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0E9F2C5" w14:textId="53AC7334" w:rsidR="00CF5920" w:rsidRPr="00CF5920" w:rsidRDefault="00CF5920" w:rsidP="00CF5920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F5920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Director Ejecutivo (CEO)</w:t>
                            </w:r>
                          </w:p>
                          <w:p w14:paraId="3A135F6F" w14:textId="77777777" w:rsidR="00CF5920" w:rsidRPr="00CF5920" w:rsidRDefault="00CF5920" w:rsidP="00CF5920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443063F" w14:textId="47D16E87" w:rsidR="00CF5920" w:rsidRPr="00CF5920" w:rsidRDefault="00CF5920" w:rsidP="00CF5920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F5920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Directores y gerentes</w:t>
                            </w:r>
                          </w:p>
                          <w:p w14:paraId="0A536B18" w14:textId="77777777" w:rsidR="00CF5920" w:rsidRPr="00CF5920" w:rsidRDefault="00CF5920" w:rsidP="00CF5920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74C11F3" w14:textId="19CC6FEE" w:rsidR="00CF5920" w:rsidRPr="00CF5920" w:rsidRDefault="00CF5920" w:rsidP="00CF5920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F5920">
                              <w:rPr>
                                <w:noProof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Asesores externos y consultores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8CE52D" id="_x0000_s1076" type="#_x0000_t202" style="position:absolute;margin-left:404.55pt;margin-top:618.15pt;width:555.9pt;height:792.8pt;z-index:251728896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" filled="f" stroked="f">
                <v:fill o:detectmouseclick="t"/>
                <v:textbox style="mso-fit-shape-to-text:t">
                  <w:txbxContent>
                    <w:p w14:paraId="2836B3E8" w14:textId="29CA5B94" w:rsidR="00CF5920" w:rsidRPr="00CF5920" w:rsidRDefault="00CF5920" w:rsidP="00CF5920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F5920"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Propietarios o accionistas</w:t>
                      </w:r>
                    </w:p>
                    <w:p w14:paraId="55A083B4" w14:textId="77777777" w:rsidR="00CF5920" w:rsidRPr="00CF5920" w:rsidRDefault="00CF5920" w:rsidP="00CF5920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9E9619E" w14:textId="7143A39E" w:rsidR="00CF5920" w:rsidRPr="00CF5920" w:rsidRDefault="00CF5920" w:rsidP="00CF5920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F5920"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Junta Directiva</w:t>
                      </w:r>
                    </w:p>
                    <w:p w14:paraId="595299FA" w14:textId="77777777" w:rsidR="00CF5920" w:rsidRPr="00CF5920" w:rsidRDefault="00CF5920" w:rsidP="00CF5920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0E9F2C5" w14:textId="53AC7334" w:rsidR="00CF5920" w:rsidRPr="00CF5920" w:rsidRDefault="00CF5920" w:rsidP="00CF5920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F5920"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Director Ejecutivo (CEO)</w:t>
                      </w:r>
                    </w:p>
                    <w:p w14:paraId="3A135F6F" w14:textId="77777777" w:rsidR="00CF5920" w:rsidRPr="00CF5920" w:rsidRDefault="00CF5920" w:rsidP="00CF5920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443063F" w14:textId="47D16E87" w:rsidR="00CF5920" w:rsidRPr="00CF5920" w:rsidRDefault="00CF5920" w:rsidP="00CF5920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F5920"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Directores y gerentes</w:t>
                      </w:r>
                    </w:p>
                    <w:p w14:paraId="0A536B18" w14:textId="77777777" w:rsidR="00CF5920" w:rsidRPr="00CF5920" w:rsidRDefault="00CF5920" w:rsidP="00CF5920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74C11F3" w14:textId="19CC6FEE" w:rsidR="00CF5920" w:rsidRPr="00CF5920" w:rsidRDefault="00CF5920" w:rsidP="00CF5920">
                      <w:pPr>
                        <w:pStyle w:val="Textoindependiente"/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F5920">
                        <w:rPr>
                          <w:noProof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Asesores externos y consultores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8639A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063F577" wp14:editId="13DB25D0">
                <wp:simplePos x="0" y="0"/>
                <wp:positionH relativeFrom="page">
                  <wp:posOffset>5090615</wp:posOffset>
                </wp:positionH>
                <wp:positionV relativeFrom="paragraph">
                  <wp:posOffset>4841733</wp:posOffset>
                </wp:positionV>
                <wp:extent cx="1903863" cy="1828800"/>
                <wp:effectExtent l="0" t="0" r="0" b="9525"/>
                <wp:wrapNone/>
                <wp:docPr id="367289907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3863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D73C3A1" w14:textId="01B29602" w:rsidR="00F44114" w:rsidRPr="0028639A" w:rsidRDefault="00F44114" w:rsidP="00F44114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26"/>
                                <w:szCs w:val="26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639A">
                              <w:rPr>
                                <w:noProof/>
                                <w:color w:val="000000" w:themeColor="text1"/>
                                <w:sz w:val="26"/>
                                <w:szCs w:val="26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Ayudar a las personas de clase baja o media con su piel con nuestro producto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63F577" id="Cuadro de texto 26" o:spid="_x0000_s1077" type="#_x0000_t202" style="position:absolute;margin-left:400.85pt;margin-top:381.25pt;width:149.9pt;height:2in;z-index:25171865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" filled="f" stroked="f">
                <v:textbox style="mso-fit-shape-to-text:t">
                  <w:txbxContent>
                    <w:p w14:paraId="6D73C3A1" w14:textId="01B29602" w:rsidR="00F44114" w:rsidRPr="0028639A" w:rsidRDefault="00F44114" w:rsidP="00F44114">
                      <w:pPr>
                        <w:pStyle w:val="Textoindependiente"/>
                        <w:rPr>
                          <w:noProof/>
                          <w:color w:val="000000" w:themeColor="text1"/>
                          <w:sz w:val="26"/>
                          <w:szCs w:val="26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639A">
                        <w:rPr>
                          <w:noProof/>
                          <w:color w:val="000000" w:themeColor="text1"/>
                          <w:sz w:val="26"/>
                          <w:szCs w:val="26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Ayudar a las personas de clase baja o media con su piel con nuestro producto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73963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9D8CD70" wp14:editId="6EB9233D">
                <wp:simplePos x="0" y="0"/>
                <wp:positionH relativeFrom="page">
                  <wp:posOffset>654610</wp:posOffset>
                </wp:positionH>
                <wp:positionV relativeFrom="paragraph">
                  <wp:posOffset>7707270</wp:posOffset>
                </wp:positionV>
                <wp:extent cx="1978926" cy="2217761"/>
                <wp:effectExtent l="0" t="0" r="0" b="0"/>
                <wp:wrapNone/>
                <wp:docPr id="1369595569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8926" cy="22177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496E3F" w14:textId="44D692B8" w:rsidR="00873963" w:rsidRPr="0028639A" w:rsidRDefault="0028639A" w:rsidP="0028639A">
                            <w:pPr>
                              <w:pStyle w:val="Textoindependiente"/>
                              <w:numPr>
                                <w:ilvl w:val="0"/>
                                <w:numId w:val="2"/>
                              </w:numPr>
                              <w:spacing w:before="4"/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639A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Aceites y grasas</w:t>
                            </w:r>
                          </w:p>
                          <w:p w14:paraId="261724B4" w14:textId="0555B7FD" w:rsidR="00873963" w:rsidRPr="0028639A" w:rsidRDefault="00873963" w:rsidP="0028639A">
                            <w:pPr>
                              <w:pStyle w:val="Textoindependiente"/>
                              <w:numPr>
                                <w:ilvl w:val="0"/>
                                <w:numId w:val="2"/>
                              </w:numPr>
                              <w:spacing w:before="4"/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639A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Sosa cáustica (hidróxido de sodio)</w:t>
                            </w:r>
                          </w:p>
                          <w:p w14:paraId="60E7E19C" w14:textId="44800940" w:rsidR="00873963" w:rsidRPr="0028639A" w:rsidRDefault="00873963" w:rsidP="0028639A">
                            <w:pPr>
                              <w:pStyle w:val="Textoindependiente"/>
                              <w:numPr>
                                <w:ilvl w:val="0"/>
                                <w:numId w:val="2"/>
                              </w:numPr>
                              <w:spacing w:before="4"/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639A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Agua destilada</w:t>
                            </w:r>
                          </w:p>
                          <w:p w14:paraId="3AC6FDCE" w14:textId="7EEFB9C2" w:rsidR="00873963" w:rsidRPr="0028639A" w:rsidRDefault="00873963" w:rsidP="0028639A">
                            <w:pPr>
                              <w:pStyle w:val="Textoindependiente"/>
                              <w:numPr>
                                <w:ilvl w:val="0"/>
                                <w:numId w:val="2"/>
                              </w:numPr>
                              <w:spacing w:before="4"/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639A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Aceites esenciales o fragancias</w:t>
                            </w:r>
                          </w:p>
                          <w:p w14:paraId="5C1D6BA2" w14:textId="4F62D706" w:rsidR="00873963" w:rsidRPr="0028639A" w:rsidRDefault="00873963" w:rsidP="0028639A">
                            <w:pPr>
                              <w:pStyle w:val="Textoindependiente"/>
                              <w:numPr>
                                <w:ilvl w:val="0"/>
                                <w:numId w:val="2"/>
                              </w:numPr>
                              <w:spacing w:before="4"/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639A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Aditivos opcionales</w:t>
                            </w:r>
                          </w:p>
                          <w:p w14:paraId="79BD8803" w14:textId="494C6295" w:rsidR="0028639A" w:rsidRPr="0028639A" w:rsidRDefault="0028639A" w:rsidP="0028639A">
                            <w:pPr>
                              <w:pStyle w:val="Textoindependiente"/>
                              <w:numPr>
                                <w:ilvl w:val="0"/>
                                <w:numId w:val="2"/>
                              </w:numPr>
                              <w:spacing w:before="4"/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639A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Ventilación adecuada</w:t>
                            </w:r>
                          </w:p>
                          <w:p w14:paraId="1DDFEE6D" w14:textId="7717DA17" w:rsidR="0028639A" w:rsidRPr="0028639A" w:rsidRDefault="0028639A" w:rsidP="0028639A">
                            <w:pPr>
                              <w:pStyle w:val="Textoindependiente"/>
                              <w:numPr>
                                <w:ilvl w:val="0"/>
                                <w:numId w:val="2"/>
                              </w:numPr>
                              <w:spacing w:before="4"/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639A"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Equipamiento de seguridad personal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8CD70" id="Cuadro de texto 1" o:spid="_x0000_s1078" type="#_x0000_t202" style="position:absolute;margin-left:51.55pt;margin-top:606.85pt;width:155.8pt;height:174.65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" filled="f" stroked="f">
                <v:fill o:detectmouseclick="t"/>
                <v:textbox>
                  <w:txbxContent>
                    <w:p w14:paraId="12496E3F" w14:textId="44D692B8" w:rsidR="00873963" w:rsidRPr="0028639A" w:rsidRDefault="0028639A" w:rsidP="0028639A">
                      <w:pPr>
                        <w:pStyle w:val="Textoindependiente"/>
                        <w:numPr>
                          <w:ilvl w:val="0"/>
                          <w:numId w:val="2"/>
                        </w:numPr>
                        <w:spacing w:before="4"/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639A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Aceites y grasas</w:t>
                      </w:r>
                    </w:p>
                    <w:p w14:paraId="261724B4" w14:textId="0555B7FD" w:rsidR="00873963" w:rsidRPr="0028639A" w:rsidRDefault="00873963" w:rsidP="0028639A">
                      <w:pPr>
                        <w:pStyle w:val="Textoindependiente"/>
                        <w:numPr>
                          <w:ilvl w:val="0"/>
                          <w:numId w:val="2"/>
                        </w:numPr>
                        <w:spacing w:before="4"/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639A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Sosa cáustica (hidróxido de sodio)</w:t>
                      </w:r>
                    </w:p>
                    <w:p w14:paraId="60E7E19C" w14:textId="44800940" w:rsidR="00873963" w:rsidRPr="0028639A" w:rsidRDefault="00873963" w:rsidP="0028639A">
                      <w:pPr>
                        <w:pStyle w:val="Textoindependiente"/>
                        <w:numPr>
                          <w:ilvl w:val="0"/>
                          <w:numId w:val="2"/>
                        </w:numPr>
                        <w:spacing w:before="4"/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639A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Agua destilada</w:t>
                      </w:r>
                    </w:p>
                    <w:p w14:paraId="3AC6FDCE" w14:textId="7EEFB9C2" w:rsidR="00873963" w:rsidRPr="0028639A" w:rsidRDefault="00873963" w:rsidP="0028639A">
                      <w:pPr>
                        <w:pStyle w:val="Textoindependiente"/>
                        <w:numPr>
                          <w:ilvl w:val="0"/>
                          <w:numId w:val="2"/>
                        </w:numPr>
                        <w:spacing w:before="4"/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639A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Aceites esenciales o fragancias</w:t>
                      </w:r>
                    </w:p>
                    <w:p w14:paraId="5C1D6BA2" w14:textId="4F62D706" w:rsidR="00873963" w:rsidRPr="0028639A" w:rsidRDefault="00873963" w:rsidP="0028639A">
                      <w:pPr>
                        <w:pStyle w:val="Textoindependiente"/>
                        <w:numPr>
                          <w:ilvl w:val="0"/>
                          <w:numId w:val="2"/>
                        </w:numPr>
                        <w:spacing w:before="4"/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639A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Aditivos opcionales</w:t>
                      </w:r>
                    </w:p>
                    <w:p w14:paraId="79BD8803" w14:textId="494C6295" w:rsidR="0028639A" w:rsidRPr="0028639A" w:rsidRDefault="0028639A" w:rsidP="0028639A">
                      <w:pPr>
                        <w:pStyle w:val="Textoindependiente"/>
                        <w:numPr>
                          <w:ilvl w:val="0"/>
                          <w:numId w:val="2"/>
                        </w:numPr>
                        <w:spacing w:before="4"/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639A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Ventilación adecuada</w:t>
                      </w:r>
                    </w:p>
                    <w:p w14:paraId="1DDFEE6D" w14:textId="7717DA17" w:rsidR="0028639A" w:rsidRPr="0028639A" w:rsidRDefault="0028639A" w:rsidP="0028639A">
                      <w:pPr>
                        <w:pStyle w:val="Textoindependiente"/>
                        <w:numPr>
                          <w:ilvl w:val="0"/>
                          <w:numId w:val="2"/>
                        </w:numPr>
                        <w:spacing w:before="4"/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639A">
                        <w:rPr>
                          <w:noProof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Equipamiento de seguridad personal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44114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2341A28" wp14:editId="0280258B">
                <wp:simplePos x="0" y="0"/>
                <wp:positionH relativeFrom="column">
                  <wp:posOffset>876274</wp:posOffset>
                </wp:positionH>
                <wp:positionV relativeFrom="paragraph">
                  <wp:posOffset>4963795</wp:posOffset>
                </wp:positionV>
                <wp:extent cx="2351315" cy="549910"/>
                <wp:effectExtent l="0" t="0" r="0" b="0"/>
                <wp:wrapNone/>
                <wp:docPr id="20951909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1315" cy="549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F4197D0" w14:textId="672E274D" w:rsidR="00F44114" w:rsidRPr="0028639A" w:rsidRDefault="00F44114" w:rsidP="00F44114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639A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Mejorar </w:t>
                            </w:r>
                            <w:r w:rsidR="0028639A" w:rsidRPr="0028639A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</w:t>
                            </w:r>
                            <w:r w:rsidRPr="0028639A"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economía costarricense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341A28" id="Cuadro de texto 24" o:spid="_x0000_s1079" type="#_x0000_t202" style="position:absolute;margin-left:69pt;margin-top:390.85pt;width:185.15pt;height:43.3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" filled="f" stroked="f">
                <v:textbox style="mso-fit-shape-to-text:t">
                  <w:txbxContent>
                    <w:p w14:paraId="3F4197D0" w14:textId="672E274D" w:rsidR="00F44114" w:rsidRPr="0028639A" w:rsidRDefault="00F44114" w:rsidP="00F44114">
                      <w:pPr>
                        <w:rPr>
                          <w:rFonts w:ascii="Arial" w:hAnsi="Arial" w:cs="Arial"/>
                          <w:color w:val="000000" w:themeColor="text1"/>
                          <w:sz w:val="24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639A">
                        <w:rPr>
                          <w:rFonts w:ascii="Arial" w:hAnsi="Arial" w:cs="Arial"/>
                          <w:color w:val="000000" w:themeColor="text1"/>
                          <w:sz w:val="24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Mejorar </w:t>
                      </w:r>
                      <w:r w:rsidR="0028639A" w:rsidRPr="0028639A">
                        <w:rPr>
                          <w:rFonts w:ascii="Arial" w:hAnsi="Arial" w:cs="Arial"/>
                          <w:color w:val="000000" w:themeColor="text1"/>
                          <w:sz w:val="24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</w:t>
                      </w:r>
                      <w:r w:rsidRPr="0028639A">
                        <w:rPr>
                          <w:rFonts w:ascii="Arial" w:hAnsi="Arial" w:cs="Arial"/>
                          <w:color w:val="000000" w:themeColor="text1"/>
                          <w:sz w:val="24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economía costarricense</w:t>
                      </w:r>
                    </w:p>
                  </w:txbxContent>
                </v:textbox>
              </v:shape>
            </w:pict>
          </mc:Fallback>
        </mc:AlternateContent>
      </w:r>
      <w:r w:rsidR="00F44114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8334CB6" wp14:editId="403BA636">
                <wp:simplePos x="0" y="0"/>
                <wp:positionH relativeFrom="column">
                  <wp:posOffset>2985796</wp:posOffset>
                </wp:positionH>
                <wp:positionV relativeFrom="paragraph">
                  <wp:posOffset>4805524</wp:posOffset>
                </wp:positionV>
                <wp:extent cx="2052735" cy="1828800"/>
                <wp:effectExtent l="0" t="0" r="0" b="0"/>
                <wp:wrapNone/>
                <wp:docPr id="825597066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273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0DD82AF" w14:textId="0AF2B022" w:rsidR="00F44114" w:rsidRPr="0028639A" w:rsidRDefault="00F44114" w:rsidP="00F44114">
                            <w:pPr>
                              <w:pStyle w:val="Textoindependiente"/>
                              <w:rPr>
                                <w:noProof/>
                                <w:color w:val="000000" w:themeColor="text1"/>
                                <w:sz w:val="26"/>
                                <w:szCs w:val="26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8639A">
                              <w:rPr>
                                <w:noProof/>
                                <w:color w:val="000000" w:themeColor="text1"/>
                                <w:sz w:val="26"/>
                                <w:szCs w:val="26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Crear esta empresa, apoyar a los emprendimientos nacionales, ayudar con la reutilizacion de desechos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34CB6" id="Cuadro de texto 25" o:spid="_x0000_s1080" type="#_x0000_t202" style="position:absolute;margin-left:235.1pt;margin-top:378.4pt;width:161.65pt;height:2in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" filled="f" stroked="f">
                <v:textbox>
                  <w:txbxContent>
                    <w:p w14:paraId="10DD82AF" w14:textId="0AF2B022" w:rsidR="00F44114" w:rsidRPr="0028639A" w:rsidRDefault="00F44114" w:rsidP="00F44114">
                      <w:pPr>
                        <w:pStyle w:val="Textoindependiente"/>
                        <w:rPr>
                          <w:noProof/>
                          <w:color w:val="000000" w:themeColor="text1"/>
                          <w:sz w:val="26"/>
                          <w:szCs w:val="26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8639A">
                        <w:rPr>
                          <w:noProof/>
                          <w:color w:val="000000" w:themeColor="text1"/>
                          <w:sz w:val="26"/>
                          <w:szCs w:val="26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Crear esta empresa, apoyar a los emprendimientos nacionales, ayudar con la reutilizacion de desechos</w:t>
                      </w:r>
                    </w:p>
                  </w:txbxContent>
                </v:textbox>
              </v:shape>
            </w:pict>
          </mc:Fallback>
        </mc:AlternateContent>
      </w:r>
      <w:r w:rsidR="002B7FE1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81B108C" wp14:editId="3E7F635D">
                <wp:simplePos x="0" y="0"/>
                <wp:positionH relativeFrom="margin">
                  <wp:posOffset>2876991</wp:posOffset>
                </wp:positionH>
                <wp:positionV relativeFrom="paragraph">
                  <wp:posOffset>3265714</wp:posOffset>
                </wp:positionV>
                <wp:extent cx="4182473" cy="550014"/>
                <wp:effectExtent l="0" t="0" r="0" b="2540"/>
                <wp:wrapNone/>
                <wp:docPr id="1747183657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2473" cy="5500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9F86F20" w14:textId="4B03BE57" w:rsidR="002B7FE1" w:rsidRPr="00F44114" w:rsidRDefault="002B7FE1" w:rsidP="002B7FE1">
                            <w:pPr>
                              <w:jc w:val="center"/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4114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Poblaci</w:t>
                            </w:r>
                            <w:r w:rsidRPr="00F44114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ó</w:t>
                            </w:r>
                            <w:r w:rsidRPr="00F44114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 costarricense </w:t>
                            </w:r>
                            <w:r w:rsidR="00F44114" w:rsidRPr="00F44114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consumidor</w:t>
                            </w:r>
                            <w:r w:rsidRPr="00F44114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de supermercados nacionales, </w:t>
                            </w:r>
                            <w:r w:rsidR="00F44114" w:rsidRPr="00F44114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pulper</w:t>
                            </w:r>
                            <w:r w:rsidR="00F44114" w:rsidRPr="00F44114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í</w:t>
                            </w:r>
                            <w:r w:rsidR="00F44114" w:rsidRPr="00F44114">
                              <w:rPr>
                                <w:rFonts w:ascii="Times New Roman"/>
                                <w:color w:val="000000" w:themeColor="text1"/>
                                <w:sz w:val="24"/>
                                <w:szCs w:val="54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as, etc.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B108C" id="Cuadro de texto 23" o:spid="_x0000_s1081" type="#_x0000_t202" style="position:absolute;margin-left:226.55pt;margin-top:257.15pt;width:329.35pt;height:43.3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" filled="f" stroked="f">
                <v:textbox>
                  <w:txbxContent>
                    <w:p w14:paraId="29F86F20" w14:textId="4B03BE57" w:rsidR="002B7FE1" w:rsidRPr="00F44114" w:rsidRDefault="002B7FE1" w:rsidP="002B7FE1">
                      <w:pPr>
                        <w:jc w:val="center"/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44114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Poblaci</w:t>
                      </w:r>
                      <w:r w:rsidRPr="00F44114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ó</w:t>
                      </w:r>
                      <w:r w:rsidRPr="00F44114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 costarricense </w:t>
                      </w:r>
                      <w:r w:rsidR="00F44114" w:rsidRPr="00F44114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consumidor</w:t>
                      </w:r>
                      <w:r w:rsidRPr="00F44114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de supermercados nacionales, </w:t>
                      </w:r>
                      <w:r w:rsidR="00F44114" w:rsidRPr="00F44114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pulper</w:t>
                      </w:r>
                      <w:r w:rsidR="00F44114" w:rsidRPr="00F44114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í</w:t>
                      </w:r>
                      <w:r w:rsidR="00F44114" w:rsidRPr="00F44114">
                        <w:rPr>
                          <w:rFonts w:ascii="Times New Roman"/>
                          <w:color w:val="000000" w:themeColor="text1"/>
                          <w:sz w:val="24"/>
                          <w:szCs w:val="54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as, etc.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B7FE1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D0ECD6F" wp14:editId="43952C3C">
                <wp:simplePos x="0" y="0"/>
                <wp:positionH relativeFrom="page">
                  <wp:posOffset>3274436</wp:posOffset>
                </wp:positionH>
                <wp:positionV relativeFrom="paragraph">
                  <wp:posOffset>2388624</wp:posOffset>
                </wp:positionV>
                <wp:extent cx="3368351" cy="496985"/>
                <wp:effectExtent l="0" t="0" r="0" b="0"/>
                <wp:wrapNone/>
                <wp:docPr id="623439915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8351" cy="496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61DE6A8" w14:textId="1BAEDF0B" w:rsidR="002B7FE1" w:rsidRPr="002B7FE1" w:rsidRDefault="002B7FE1" w:rsidP="002B7FE1">
                            <w:pPr>
                              <w:jc w:val="center"/>
                              <w:rPr>
                                <w:rFonts w:ascii="Times New Roman"/>
                                <w:color w:val="000000" w:themeColor="text1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/>
                                <w:color w:val="000000" w:themeColor="text1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Porque en los supermercados del pa</w:t>
                            </w:r>
                            <w:r>
                              <w:rPr>
                                <w:rFonts w:ascii="Times New Roman"/>
                                <w:color w:val="000000" w:themeColor="text1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í</w:t>
                            </w:r>
                            <w:r>
                              <w:rPr>
                                <w:rFonts w:ascii="Times New Roman"/>
                                <w:color w:val="000000" w:themeColor="text1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 solo venden marcas extranjeras y da</w:t>
                            </w:r>
                            <w:r>
                              <w:rPr>
                                <w:rFonts w:ascii="Times New Roman"/>
                                <w:color w:val="000000" w:themeColor="text1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ñ</w:t>
                            </w:r>
                            <w:r>
                              <w:rPr>
                                <w:rFonts w:ascii="Times New Roman"/>
                                <w:color w:val="000000" w:themeColor="text1"/>
                                <w:szCs w:val="52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inas para la piel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ECD6F" id="Cuadro de texto 22" o:spid="_x0000_s1082" type="#_x0000_t202" style="position:absolute;margin-left:257.85pt;margin-top:188.1pt;width:265.2pt;height:39.15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" filled="f" stroked="f">
                <v:textbox>
                  <w:txbxContent>
                    <w:p w14:paraId="561DE6A8" w14:textId="1BAEDF0B" w:rsidR="002B7FE1" w:rsidRPr="002B7FE1" w:rsidRDefault="002B7FE1" w:rsidP="002B7FE1">
                      <w:pPr>
                        <w:jc w:val="center"/>
                        <w:rPr>
                          <w:rFonts w:ascii="Times New Roman"/>
                          <w:color w:val="000000" w:themeColor="text1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/>
                          <w:color w:val="000000" w:themeColor="text1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Porque en los supermercados del pa</w:t>
                      </w:r>
                      <w:r>
                        <w:rPr>
                          <w:rFonts w:ascii="Times New Roman"/>
                          <w:color w:val="000000" w:themeColor="text1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í</w:t>
                      </w:r>
                      <w:r>
                        <w:rPr>
                          <w:rFonts w:ascii="Times New Roman"/>
                          <w:color w:val="000000" w:themeColor="text1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 solo venden marcas extranjeras y da</w:t>
                      </w:r>
                      <w:r>
                        <w:rPr>
                          <w:rFonts w:ascii="Times New Roman"/>
                          <w:color w:val="000000" w:themeColor="text1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ñ</w:t>
                      </w:r>
                      <w:r>
                        <w:rPr>
                          <w:rFonts w:ascii="Times New Roman"/>
                          <w:color w:val="000000" w:themeColor="text1"/>
                          <w:szCs w:val="52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inas para la piel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B7FE1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6318D89" wp14:editId="7E7AF6F5">
                <wp:simplePos x="0" y="0"/>
                <wp:positionH relativeFrom="column">
                  <wp:posOffset>3106602</wp:posOffset>
                </wp:positionH>
                <wp:positionV relativeFrom="paragraph">
                  <wp:posOffset>1417955</wp:posOffset>
                </wp:positionV>
                <wp:extent cx="3937519" cy="583112"/>
                <wp:effectExtent l="0" t="0" r="0" b="7620"/>
                <wp:wrapNone/>
                <wp:docPr id="1092796501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519" cy="5831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A0C423" w14:textId="5BE0E139" w:rsidR="002B7FE1" w:rsidRPr="002B7FE1" w:rsidRDefault="002B7FE1" w:rsidP="002B7FE1">
                            <w:pPr>
                              <w:jc w:val="center"/>
                              <w:rPr>
                                <w:rFonts w:ascii="Times New Roman"/>
                                <w:color w:val="000000" w:themeColor="text1"/>
                                <w:sz w:val="20"/>
                                <w:szCs w:val="50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/>
                                <w:color w:val="000000" w:themeColor="text1"/>
                                <w:sz w:val="20"/>
                                <w:szCs w:val="50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La salud de la piel de las personas con jabones aptos en los supermercados del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Times New Roman"/>
                                <w:color w:val="000000" w:themeColor="text1"/>
                                <w:sz w:val="20"/>
                                <w:szCs w:val="50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pais</w:t>
                            </w:r>
                            <w:proofErr w:type="spellEnd"/>
                            <w:r>
                              <w:rPr>
                                <w:rFonts w:ascii="Times New Roman"/>
                                <w:color w:val="000000" w:themeColor="text1"/>
                                <w:sz w:val="20"/>
                                <w:szCs w:val="50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y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000000" w:themeColor="text1"/>
                                <w:sz w:val="20"/>
                                <w:szCs w:val="50"/>
                                <w:lang w:val="es-C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fomentar el comercio nacional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18D89" id="Cuadro de texto 20" o:spid="_x0000_s1083" type="#_x0000_t202" style="position:absolute;margin-left:244.6pt;margin-top:111.65pt;width:310.05pt;height:45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" filled="f" stroked="f">
                <v:textbox>
                  <w:txbxContent>
                    <w:p w14:paraId="34A0C423" w14:textId="5BE0E139" w:rsidR="002B7FE1" w:rsidRPr="002B7FE1" w:rsidRDefault="002B7FE1" w:rsidP="002B7FE1">
                      <w:pPr>
                        <w:jc w:val="center"/>
                        <w:rPr>
                          <w:rFonts w:ascii="Times New Roman"/>
                          <w:color w:val="000000" w:themeColor="text1"/>
                          <w:sz w:val="20"/>
                          <w:szCs w:val="50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/>
                          <w:color w:val="000000" w:themeColor="text1"/>
                          <w:sz w:val="20"/>
                          <w:szCs w:val="50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La salud de la piel de las personas con jabones aptos en los supermercados del </w:t>
                      </w:r>
                      <w:proofErr w:type="spellStart"/>
                      <w:proofErr w:type="gramStart"/>
                      <w:r>
                        <w:rPr>
                          <w:rFonts w:ascii="Times New Roman"/>
                          <w:color w:val="000000" w:themeColor="text1"/>
                          <w:sz w:val="20"/>
                          <w:szCs w:val="50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pais</w:t>
                      </w:r>
                      <w:proofErr w:type="spellEnd"/>
                      <w:r>
                        <w:rPr>
                          <w:rFonts w:ascii="Times New Roman"/>
                          <w:color w:val="000000" w:themeColor="text1"/>
                          <w:sz w:val="20"/>
                          <w:szCs w:val="50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y</w:t>
                      </w:r>
                      <w:proofErr w:type="gramEnd"/>
                      <w:r>
                        <w:rPr>
                          <w:rFonts w:ascii="Times New Roman"/>
                          <w:color w:val="000000" w:themeColor="text1"/>
                          <w:sz w:val="20"/>
                          <w:szCs w:val="50"/>
                          <w:lang w:val="es-C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fomentar el comercio nacional</w:t>
                      </w:r>
                    </w:p>
                  </w:txbxContent>
                </v:textbox>
              </v:shape>
            </w:pict>
          </mc:Fallback>
        </mc:AlternateContent>
      </w:r>
      <w:r w:rsidR="00F44114">
        <w:rPr>
          <w:rFonts w:ascii="Times New Roman"/>
          <w:noProof/>
          <w:sz w:val="20"/>
        </w:rPr>
        <w:drawing>
          <wp:inline distT="0" distB="0" distL="0" distR="0" wp14:anchorId="0F9A3EB1" wp14:editId="06A8AC74">
            <wp:extent cx="7060178" cy="10068877"/>
            <wp:effectExtent l="0" t="0" r="7620" b="889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84806" w14:textId="0A4876DE" w:rsidR="002E45E3" w:rsidRDefault="002E45E3">
      <w:pPr>
        <w:rPr>
          <w:rFonts w:ascii="Times New Roman"/>
          <w:sz w:val="20"/>
        </w:rPr>
        <w:sectPr w:rsidR="002E45E3">
          <w:pgSz w:w="11910" w:h="16850"/>
          <w:pgMar w:top="220" w:right="300" w:bottom="0" w:left="0" w:header="720" w:footer="720" w:gutter="0"/>
          <w:cols w:space="720"/>
        </w:sectPr>
      </w:pPr>
    </w:p>
    <w:p w14:paraId="53200757" w14:textId="69AEE934" w:rsidR="002E45E3" w:rsidRDefault="00AD38BE">
      <w:pPr>
        <w:pStyle w:val="Textoindependiente"/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1C5D824" wp14:editId="46A46705">
                <wp:simplePos x="0" y="0"/>
                <wp:positionH relativeFrom="column">
                  <wp:posOffset>1074057</wp:posOffset>
                </wp:positionH>
                <wp:positionV relativeFrom="paragraph">
                  <wp:posOffset>936172</wp:posOffset>
                </wp:positionV>
                <wp:extent cx="5464629" cy="6437086"/>
                <wp:effectExtent l="0" t="0" r="0" b="1905"/>
                <wp:wrapNone/>
                <wp:docPr id="736000251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4629" cy="64370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0F0023F" w14:textId="25B204E3" w:rsidR="00AD38BE" w:rsidRPr="00693BD3" w:rsidRDefault="00AD38BE" w:rsidP="00693BD3">
                            <w:pPr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 w:rsidRPr="00693BD3">
                              <w:rPr>
                                <w:noProof/>
                                <w:sz w:val="24"/>
                                <w:szCs w:val="24"/>
                              </w:rPr>
                              <w:t>Al comenzar un emprendimiento, es crucial trabajar con estudios contables y jurídicos especializados en startups y rondas de inversión. Evita</w:t>
                            </w:r>
                            <w:r w:rsidRPr="00693BD3">
                              <w:rPr>
                                <w:noProof/>
                                <w:sz w:val="24"/>
                                <w:szCs w:val="24"/>
                              </w:rPr>
                              <w:t>r</w:t>
                            </w:r>
                            <w:r w:rsidRPr="00693BD3">
                              <w:rPr>
                                <w:noProof/>
                                <w:sz w:val="24"/>
                                <w:szCs w:val="24"/>
                              </w:rPr>
                              <w:t xml:space="preserve"> errores comunes como abrir sociedades sin comprender las posibilidades futuras o ofrecer porcentajes</w:t>
                            </w:r>
                            <w:r w:rsidRPr="00693BD3">
                              <w:rPr>
                                <w:noProof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35A1A05C" w14:textId="1DB43716" w:rsidR="00AD38BE" w:rsidRPr="00693BD3" w:rsidRDefault="00AD38BE" w:rsidP="00693BD3">
                            <w:pPr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 w:rsidRPr="00693BD3">
                              <w:rPr>
                                <w:noProof/>
                                <w:sz w:val="24"/>
                                <w:szCs w:val="24"/>
                              </w:rPr>
                              <w:t>Para escalar a otros países y lograr crecimiento, es fundamental tener una sólida base tecnológica. Invierte en la arquitectura adecu</w:t>
                            </w:r>
                            <w:r w:rsidRPr="00693BD3">
                              <w:rPr>
                                <w:noProof/>
                                <w:sz w:val="24"/>
                                <w:szCs w:val="24"/>
                              </w:rPr>
                              <w:t>ada desde el principio para evitar dificultales a largo plazo</w:t>
                            </w:r>
                          </w:p>
                          <w:p w14:paraId="39DE14D4" w14:textId="0205CA3D" w:rsidR="00693BD3" w:rsidRPr="00693BD3" w:rsidRDefault="00693BD3" w:rsidP="00693BD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93BD3">
                              <w:rPr>
                                <w:sz w:val="24"/>
                                <w:szCs w:val="24"/>
                              </w:rPr>
                              <w:t>Es fundamental entender el mercado local e identificar las tendencias y</w:t>
                            </w:r>
                            <w:r w:rsidRPr="00693BD3">
                              <w:rPr>
                                <w:sz w:val="24"/>
                                <w:szCs w:val="24"/>
                              </w:rPr>
                              <w:t xml:space="preserve"> demandas de los consumidores en cuanto a jabones</w:t>
                            </w:r>
                          </w:p>
                          <w:p w14:paraId="7F517D9B" w14:textId="4DE88D98" w:rsidR="00693BD3" w:rsidRPr="00693BD3" w:rsidRDefault="00693BD3" w:rsidP="00693BD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93BD3">
                              <w:rPr>
                                <w:sz w:val="24"/>
                                <w:szCs w:val="24"/>
                              </w:rPr>
                              <w:t>Defin</w:t>
                            </w:r>
                            <w:r w:rsidRPr="00693BD3">
                              <w:rPr>
                                <w:sz w:val="24"/>
                                <w:szCs w:val="24"/>
                              </w:rPr>
                              <w:t>ir</w:t>
                            </w:r>
                            <w:r w:rsidRPr="00693BD3">
                              <w:rPr>
                                <w:sz w:val="24"/>
                                <w:szCs w:val="24"/>
                              </w:rPr>
                              <w:t xml:space="preserve"> qué tipo de jabones artesanales vas a ofrecer</w:t>
                            </w:r>
                          </w:p>
                          <w:p w14:paraId="744C93B3" w14:textId="77777777" w:rsidR="00693BD3" w:rsidRPr="00693BD3" w:rsidRDefault="00693BD3" w:rsidP="00693BD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93BD3">
                              <w:rPr>
                                <w:sz w:val="24"/>
                                <w:szCs w:val="24"/>
                              </w:rPr>
                              <w:t>Proceso de producción y control de calidad: Desarrolla un proceso de producción consistente que garantice la calidad y seguridad de tus jabones. Esto incluye buenas prácticas de fabricación, control de ingredientes y pruebas dermatológicas si es necesario.</w:t>
                            </w:r>
                          </w:p>
                          <w:p w14:paraId="646C5EDF" w14:textId="57F78650" w:rsidR="00693BD3" w:rsidRPr="00693BD3" w:rsidRDefault="00693BD3" w:rsidP="00693BD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93BD3">
                              <w:rPr>
                                <w:sz w:val="24"/>
                                <w:szCs w:val="24"/>
                              </w:rPr>
                              <w:t>Diseña</w:t>
                            </w:r>
                            <w:r w:rsidRPr="00693BD3">
                              <w:rPr>
                                <w:sz w:val="24"/>
                                <w:szCs w:val="24"/>
                              </w:rPr>
                              <w:t>r</w:t>
                            </w:r>
                            <w:r w:rsidRPr="00693BD3">
                              <w:rPr>
                                <w:sz w:val="24"/>
                                <w:szCs w:val="24"/>
                              </w:rPr>
                              <w:t xml:space="preserve"> una estrategia de marketing que comunique efectivamente los beneficios y valores de tus jabones artesanales</w:t>
                            </w:r>
                          </w:p>
                          <w:p w14:paraId="31A9C049" w14:textId="66CACA4E" w:rsidR="00693BD3" w:rsidRPr="00693BD3" w:rsidRDefault="00693BD3" w:rsidP="00693BD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93BD3">
                              <w:rPr>
                                <w:sz w:val="24"/>
                                <w:szCs w:val="24"/>
                              </w:rPr>
                              <w:t>Lleva</w:t>
                            </w:r>
                            <w:r w:rsidRPr="00693BD3">
                              <w:rPr>
                                <w:sz w:val="24"/>
                                <w:szCs w:val="24"/>
                              </w:rPr>
                              <w:t>r</w:t>
                            </w:r>
                            <w:r w:rsidRPr="00693BD3">
                              <w:rPr>
                                <w:sz w:val="24"/>
                                <w:szCs w:val="24"/>
                              </w:rPr>
                              <w:t xml:space="preserve"> un control riguroso de los costos de producción, precios de venta, y gastos generales</w:t>
                            </w:r>
                          </w:p>
                          <w:p w14:paraId="5DB9CDF2" w14:textId="3D43E472" w:rsidR="00AD38BE" w:rsidRPr="00693BD3" w:rsidRDefault="00AD38BE" w:rsidP="00693BD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5D824" id="_x0000_s1084" type="#_x0000_t202" style="position:absolute;margin-left:84.55pt;margin-top:73.7pt;width:430.3pt;height:506.8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" filled="f" stroked="f">
                <v:fill o:detectmouseclick="t"/>
                <v:textbox>
                  <w:txbxContent>
                    <w:p w14:paraId="70F0023F" w14:textId="25B204E3" w:rsidR="00AD38BE" w:rsidRPr="00693BD3" w:rsidRDefault="00AD38BE" w:rsidP="00693BD3">
                      <w:pPr>
                        <w:rPr>
                          <w:noProof/>
                          <w:sz w:val="24"/>
                          <w:szCs w:val="24"/>
                        </w:rPr>
                      </w:pPr>
                      <w:r w:rsidRPr="00693BD3">
                        <w:rPr>
                          <w:noProof/>
                          <w:sz w:val="24"/>
                          <w:szCs w:val="24"/>
                        </w:rPr>
                        <w:t>Al comenzar un emprendimiento, es crucial trabajar con estudios contables y jurídicos especializados en startups y rondas de inversión. Evita</w:t>
                      </w:r>
                      <w:r w:rsidRPr="00693BD3">
                        <w:rPr>
                          <w:noProof/>
                          <w:sz w:val="24"/>
                          <w:szCs w:val="24"/>
                        </w:rPr>
                        <w:t>r</w:t>
                      </w:r>
                      <w:r w:rsidRPr="00693BD3">
                        <w:rPr>
                          <w:noProof/>
                          <w:sz w:val="24"/>
                          <w:szCs w:val="24"/>
                        </w:rPr>
                        <w:t xml:space="preserve"> errores comunes como abrir sociedades sin comprender las posibilidades futuras o ofrecer porcentajes</w:t>
                      </w:r>
                      <w:r w:rsidRPr="00693BD3">
                        <w:rPr>
                          <w:noProof/>
                          <w:sz w:val="24"/>
                          <w:szCs w:val="24"/>
                        </w:rPr>
                        <w:t>.</w:t>
                      </w:r>
                    </w:p>
                    <w:p w14:paraId="35A1A05C" w14:textId="1DB43716" w:rsidR="00AD38BE" w:rsidRPr="00693BD3" w:rsidRDefault="00AD38BE" w:rsidP="00693BD3">
                      <w:pPr>
                        <w:rPr>
                          <w:noProof/>
                          <w:sz w:val="24"/>
                          <w:szCs w:val="24"/>
                        </w:rPr>
                      </w:pPr>
                      <w:r w:rsidRPr="00693BD3">
                        <w:rPr>
                          <w:noProof/>
                          <w:sz w:val="24"/>
                          <w:szCs w:val="24"/>
                        </w:rPr>
                        <w:t>Para escalar a otros países y lograr crecimiento, es fundamental tener una sólida base tecnológica. Invierte en la arquitectura adecu</w:t>
                      </w:r>
                      <w:r w:rsidRPr="00693BD3">
                        <w:rPr>
                          <w:noProof/>
                          <w:sz w:val="24"/>
                          <w:szCs w:val="24"/>
                        </w:rPr>
                        <w:t>ada desde el principio para evitar dificultales a largo plazo</w:t>
                      </w:r>
                    </w:p>
                    <w:p w14:paraId="39DE14D4" w14:textId="0205CA3D" w:rsidR="00693BD3" w:rsidRPr="00693BD3" w:rsidRDefault="00693BD3" w:rsidP="00693BD3">
                      <w:pPr>
                        <w:rPr>
                          <w:sz w:val="24"/>
                          <w:szCs w:val="24"/>
                        </w:rPr>
                      </w:pPr>
                      <w:r w:rsidRPr="00693BD3">
                        <w:rPr>
                          <w:sz w:val="24"/>
                          <w:szCs w:val="24"/>
                        </w:rPr>
                        <w:t>Es fundamental entender el mercado local e identificar las tendencias y</w:t>
                      </w:r>
                      <w:r w:rsidRPr="00693BD3">
                        <w:rPr>
                          <w:sz w:val="24"/>
                          <w:szCs w:val="24"/>
                        </w:rPr>
                        <w:t xml:space="preserve"> demandas de los consumidores en cuanto a jabones</w:t>
                      </w:r>
                    </w:p>
                    <w:p w14:paraId="7F517D9B" w14:textId="4DE88D98" w:rsidR="00693BD3" w:rsidRPr="00693BD3" w:rsidRDefault="00693BD3" w:rsidP="00693BD3">
                      <w:pPr>
                        <w:rPr>
                          <w:sz w:val="24"/>
                          <w:szCs w:val="24"/>
                        </w:rPr>
                      </w:pPr>
                      <w:r w:rsidRPr="00693BD3">
                        <w:rPr>
                          <w:sz w:val="24"/>
                          <w:szCs w:val="24"/>
                        </w:rPr>
                        <w:t>Defin</w:t>
                      </w:r>
                      <w:r w:rsidRPr="00693BD3">
                        <w:rPr>
                          <w:sz w:val="24"/>
                          <w:szCs w:val="24"/>
                        </w:rPr>
                        <w:t>ir</w:t>
                      </w:r>
                      <w:r w:rsidRPr="00693BD3">
                        <w:rPr>
                          <w:sz w:val="24"/>
                          <w:szCs w:val="24"/>
                        </w:rPr>
                        <w:t xml:space="preserve"> qué tipo de jabones artesanales vas a ofrecer</w:t>
                      </w:r>
                    </w:p>
                    <w:p w14:paraId="744C93B3" w14:textId="77777777" w:rsidR="00693BD3" w:rsidRPr="00693BD3" w:rsidRDefault="00693BD3" w:rsidP="00693BD3">
                      <w:pPr>
                        <w:rPr>
                          <w:sz w:val="24"/>
                          <w:szCs w:val="24"/>
                        </w:rPr>
                      </w:pPr>
                      <w:r w:rsidRPr="00693BD3">
                        <w:rPr>
                          <w:sz w:val="24"/>
                          <w:szCs w:val="24"/>
                        </w:rPr>
                        <w:t>Proceso de producción y control de calidad: Desarrolla un proceso de producción consistente que garantice la calidad y seguridad de tus jabones. Esto incluye buenas prácticas de fabricación, control de ingredientes y pruebas dermatológicas si es necesario.</w:t>
                      </w:r>
                    </w:p>
                    <w:p w14:paraId="646C5EDF" w14:textId="57F78650" w:rsidR="00693BD3" w:rsidRPr="00693BD3" w:rsidRDefault="00693BD3" w:rsidP="00693BD3">
                      <w:pPr>
                        <w:rPr>
                          <w:sz w:val="24"/>
                          <w:szCs w:val="24"/>
                        </w:rPr>
                      </w:pPr>
                      <w:r w:rsidRPr="00693BD3">
                        <w:rPr>
                          <w:sz w:val="24"/>
                          <w:szCs w:val="24"/>
                        </w:rPr>
                        <w:t>Diseña</w:t>
                      </w:r>
                      <w:r w:rsidRPr="00693BD3">
                        <w:rPr>
                          <w:sz w:val="24"/>
                          <w:szCs w:val="24"/>
                        </w:rPr>
                        <w:t>r</w:t>
                      </w:r>
                      <w:r w:rsidRPr="00693BD3">
                        <w:rPr>
                          <w:sz w:val="24"/>
                          <w:szCs w:val="24"/>
                        </w:rPr>
                        <w:t xml:space="preserve"> una estrategia de marketing que comunique efectivamente los beneficios y valores de tus jabones artesanales</w:t>
                      </w:r>
                    </w:p>
                    <w:p w14:paraId="31A9C049" w14:textId="66CACA4E" w:rsidR="00693BD3" w:rsidRPr="00693BD3" w:rsidRDefault="00693BD3" w:rsidP="00693BD3">
                      <w:pPr>
                        <w:rPr>
                          <w:sz w:val="24"/>
                          <w:szCs w:val="24"/>
                        </w:rPr>
                      </w:pPr>
                      <w:r w:rsidRPr="00693BD3">
                        <w:rPr>
                          <w:sz w:val="24"/>
                          <w:szCs w:val="24"/>
                        </w:rPr>
                        <w:t>Lleva</w:t>
                      </w:r>
                      <w:r w:rsidRPr="00693BD3">
                        <w:rPr>
                          <w:sz w:val="24"/>
                          <w:szCs w:val="24"/>
                        </w:rPr>
                        <w:t>r</w:t>
                      </w:r>
                      <w:r w:rsidRPr="00693BD3">
                        <w:rPr>
                          <w:sz w:val="24"/>
                          <w:szCs w:val="24"/>
                        </w:rPr>
                        <w:t xml:space="preserve"> un control riguroso de los costos de producción, precios de venta, y gastos generales</w:t>
                      </w:r>
                    </w:p>
                    <w:p w14:paraId="5DB9CDF2" w14:textId="3D43E472" w:rsidR="00AD38BE" w:rsidRPr="00693BD3" w:rsidRDefault="00AD38BE" w:rsidP="00693BD3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15742464" behindDoc="0" locked="0" layoutInCell="1" allowOverlap="1" wp14:anchorId="2EE60E44" wp14:editId="41ACC5F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1270" b="4445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E45E3">
      <w:pgSz w:w="11910" w:h="16850"/>
      <w:pgMar w:top="1600" w:right="30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B4774D"/>
    <w:multiLevelType w:val="hybridMultilevel"/>
    <w:tmpl w:val="2EC4A1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06E7A6A"/>
    <w:multiLevelType w:val="hybridMultilevel"/>
    <w:tmpl w:val="31642F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40880094">
    <w:abstractNumId w:val="0"/>
  </w:num>
  <w:num w:numId="2" w16cid:durableId="136193155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6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45E3"/>
    <w:rsid w:val="0028639A"/>
    <w:rsid w:val="002B7FE1"/>
    <w:rsid w:val="002D58BA"/>
    <w:rsid w:val="002E45E3"/>
    <w:rsid w:val="004027B6"/>
    <w:rsid w:val="00437BD1"/>
    <w:rsid w:val="0048244B"/>
    <w:rsid w:val="0059468B"/>
    <w:rsid w:val="005B392A"/>
    <w:rsid w:val="00651803"/>
    <w:rsid w:val="00693BD3"/>
    <w:rsid w:val="0085310C"/>
    <w:rsid w:val="00873963"/>
    <w:rsid w:val="008B4BE9"/>
    <w:rsid w:val="00AD38BE"/>
    <w:rsid w:val="00B80321"/>
    <w:rsid w:val="00C36B5D"/>
    <w:rsid w:val="00CC3003"/>
    <w:rsid w:val="00CE3488"/>
    <w:rsid w:val="00CF5920"/>
    <w:rsid w:val="00F41112"/>
    <w:rsid w:val="00F44114"/>
    <w:rsid w:val="00F472C2"/>
    <w:rsid w:val="00F75C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9B3C31"/>
  <w15:docId w15:val="{48916BD1-63FB-4B05-AA2C-05A7AF832C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1"/>
      <w:szCs w:val="21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15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RASHELL ARIANA CALDERON ARIAS</cp:lastModifiedBy>
  <cp:revision>4</cp:revision>
  <dcterms:created xsi:type="dcterms:W3CDTF">2024-06-27T01:22:00Z</dcterms:created>
  <dcterms:modified xsi:type="dcterms:W3CDTF">2024-07-21T04:37:00Z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LastSaved">
    <vt:filetime>2024-02-15T00:00:00Z</vt:filetime>
  </property>
</Properties>
</file>