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AB14B" w14:textId="77777777" w:rsidR="00E05C49" w:rsidRDefault="009E0ABE">
      <w:pPr>
        <w:spacing w:after="0"/>
        <w:ind w:left="2554"/>
        <w:jc w:val="center"/>
      </w:pPr>
      <w:r>
        <w:rPr>
          <w:sz w:val="138"/>
        </w:rPr>
        <w:t>35</w:t>
      </w:r>
    </w:p>
    <w:p w14:paraId="71C07577" w14:textId="77777777" w:rsidR="00E05C49" w:rsidRDefault="009E0ABE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7F6753A8" w14:textId="77777777" w:rsidR="00E05C49" w:rsidRDefault="009E0ABE">
      <w:pPr>
        <w:spacing w:after="370"/>
        <w:ind w:left="864"/>
      </w:pPr>
      <w:r>
        <w:rPr>
          <w:noProof/>
        </w:rPr>
        <w:drawing>
          <wp:inline distT="0" distB="0" distL="0" distR="0" wp14:anchorId="5C3FE919" wp14:editId="1ADE38E7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56C8" w14:textId="77777777" w:rsidR="00E05C49" w:rsidRDefault="009E0ABE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5A39C112" wp14:editId="74B0B07E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6B0F25" w14:textId="77777777" w:rsidR="00E05C49" w:rsidRDefault="009E0ABE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96FD3A0" wp14:editId="121672BA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23BF5A2" wp14:editId="514AF3D5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4379241F" wp14:editId="196B9FC4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0630EC24" w14:textId="77777777" w:rsidR="00E05C49" w:rsidRDefault="009E0ABE">
      <w:pPr>
        <w:spacing w:after="941"/>
        <w:ind w:left="1142"/>
      </w:pPr>
      <w:r>
        <w:rPr>
          <w:noProof/>
        </w:rPr>
        <w:drawing>
          <wp:inline distT="0" distB="0" distL="0" distR="0" wp14:anchorId="50DCE843" wp14:editId="45C725CF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D18F" w14:textId="77777777" w:rsidR="00E05C49" w:rsidRDefault="009E0ABE">
      <w:pPr>
        <w:spacing w:after="86"/>
        <w:ind w:left="4248"/>
      </w:pPr>
      <w:r>
        <w:rPr>
          <w:noProof/>
        </w:rPr>
        <w:drawing>
          <wp:inline distT="0" distB="0" distL="0" distR="0" wp14:anchorId="04025D61" wp14:editId="69C50A48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226F" w14:textId="77777777" w:rsidR="00E05C49" w:rsidRDefault="009E0ABE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2B70BABE" w14:textId="77777777" w:rsidR="00E05C49" w:rsidRDefault="009E0ABE">
      <w:pPr>
        <w:pStyle w:val="Ttulo2"/>
        <w:spacing w:after="333"/>
        <w:ind w:left="495" w:right="38"/>
      </w:pPr>
      <w:r>
        <w:lastRenderedPageBreak/>
        <w:t>ESTUDIANTIL</w:t>
      </w:r>
    </w:p>
    <w:p w14:paraId="1EB8CA44" w14:textId="77777777" w:rsidR="00E05C49" w:rsidRDefault="009E0ABE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323451DE" w14:textId="77777777" w:rsidR="00E05C49" w:rsidRDefault="009E0ABE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1C359036" w14:textId="77777777" w:rsidR="00E05C49" w:rsidRDefault="009E0ABE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4DEA23EF" w14:textId="77777777" w:rsidR="00E05C49" w:rsidRDefault="009E0ABE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2A716A22" w14:textId="77777777" w:rsidR="00E05C49" w:rsidRDefault="009E0ABE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5C0159D0" w14:textId="77777777" w:rsidR="00E05C49" w:rsidRDefault="009E0ABE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3ADF7AFF" w14:textId="77777777" w:rsidR="00E05C49" w:rsidRDefault="009E0ABE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7286743" wp14:editId="740E5F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2A7E5AD6" w14:textId="77777777" w:rsidR="00E05C49" w:rsidRDefault="009E0ABE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816C8B" wp14:editId="0E2DEBB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4C6F812F" w14:textId="77777777" w:rsidR="00E05C49" w:rsidRDefault="009E0ABE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6CBBBFD0" w14:textId="77777777" w:rsidR="00E05C49" w:rsidRDefault="009E0ABE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79BA834C" w14:textId="5688C151" w:rsidR="00E05C49" w:rsidRDefault="009E0ABE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2B77497" wp14:editId="10224E0B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034BFAAA" w14:textId="576D1DEF" w:rsidR="00E05C49" w:rsidRDefault="00793653" w:rsidP="002A3A1F">
      <w:pPr>
        <w:spacing w:after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02E80" wp14:editId="586EEE87">
                <wp:simplePos x="0" y="0"/>
                <wp:positionH relativeFrom="column">
                  <wp:posOffset>845185</wp:posOffset>
                </wp:positionH>
                <wp:positionV relativeFrom="paragraph">
                  <wp:posOffset>170815</wp:posOffset>
                </wp:positionV>
                <wp:extent cx="5640705" cy="2038350"/>
                <wp:effectExtent l="0" t="0" r="17145" b="19050"/>
                <wp:wrapNone/>
                <wp:docPr id="126371848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2F719" w14:textId="761AED9B" w:rsidR="00793653" w:rsidRPr="001D2D4B" w:rsidRDefault="006406D3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D2D4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Mi idea de negocio se trata sobre la producción </w:t>
                            </w:r>
                            <w:r w:rsidR="00B60A47" w:rsidRPr="001D2D4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de ganado bovino </w:t>
                            </w:r>
                            <w:r w:rsidR="0056582C" w:rsidRPr="001D2D4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23164C" w:rsidRPr="001D2D4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carne y leche, de diferentes razas de gran </w:t>
                            </w:r>
                            <w:r w:rsidR="001D2D4B" w:rsidRPr="001D2D4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calidad.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02E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6.55pt;margin-top:13.45pt;width:444.15pt;height:16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" fillcolor="white [3201]" strokeweight=".5pt">
                <v:textbox>
                  <w:txbxContent>
                    <w:p w14:paraId="0982F719" w14:textId="761AED9B" w:rsidR="00793653" w:rsidRPr="001D2D4B" w:rsidRDefault="006406D3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D2D4B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Mi idea de negocio se trata sobre la producción </w:t>
                      </w:r>
                      <w:r w:rsidR="00B60A47" w:rsidRPr="001D2D4B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de ganado bovino </w:t>
                      </w:r>
                      <w:r w:rsidR="0056582C" w:rsidRPr="001D2D4B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de </w:t>
                      </w:r>
                      <w:r w:rsidR="0023164C" w:rsidRPr="001D2D4B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carne y leche, de diferentes razas de gran </w:t>
                      </w:r>
                      <w:r w:rsidR="001D2D4B" w:rsidRPr="001D2D4B">
                        <w:rPr>
                          <w:rFonts w:ascii="Arial" w:hAnsi="Arial" w:cs="Arial"/>
                          <w:sz w:val="48"/>
                          <w:szCs w:val="48"/>
                        </w:rPr>
                        <w:t>calidad.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465A2ED" wp14:editId="50751963">
                <wp:extent cx="5522976" cy="15244"/>
                <wp:effectExtent l="0" t="0" r="20955" b="22860"/>
                <wp:docPr id="68337" name="Group 6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Shape 683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68517" id="Group 6833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um1wQwIAAL8FAAAOAAAAZHJzL2Uyb0RvYy54bWysVE1P3DAQvVfqf7B87zobYEu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dlZXX/5vMGIHyhen9Wnp7ikYg3vbv7E4923vzPJ88bk&#13;&#10;RTl9SE2fjiak95lw37EgwNvU8Ov9bUS6pXhzfnKywcgxKygGCJpegTsAPZqVmhRu43udmvWyhj+l&#13;&#10;fCU8mM72P1IenVTtHLJuDvng5jgK/sYZDywXaim2hKhfdK57blz5av1ePHjA5WPXP2/q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oum1w&#13;&#10;QwIAAL8FAAAOAAAAAAAAAAAAAAAAADECAABkcnMvZTJvRG9jLnhtbFBLAQItABQABgAIAAAAIQAS&#13;&#10;TF+74QAAAAkBAAAPAAAAAAAAAAAAAAAAAKAEAABkcnMvZG93bnJldi54bWxQSwUGAAAAAAQABADz&#13;&#10;AAAArgUAAAAA&#13;&#10;">
                <v:shape id="Shape 6833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4DC0F92" w14:textId="77777777" w:rsidR="00E05C49" w:rsidRDefault="009E0ABE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999C2EF" wp14:editId="4AD84D6D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9" style="width:434.88pt;height:1.4404pt;mso-position-horizontal-relative:char;mso-position-vertical-relative:line" coordsize="55229,182">
                <v:shape id="Shape 6833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94E1647" w14:textId="77777777" w:rsidR="00E05C49" w:rsidRDefault="009E0ABE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71F1913" wp14:editId="2F11DCDF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1" style="width:434.88pt;height:1.20035pt;mso-position-horizontal-relative:char;mso-position-vertical-relative:line" coordsize="55229,152">
                <v:shape id="Shape 683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B98227" w14:textId="77777777" w:rsidR="00E05C49" w:rsidRDefault="009E0ABE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B533139" wp14:editId="21944C39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3" style="width:434.88pt;height:1.20035pt;mso-position-horizontal-relative:char;mso-position-vertical-relative:line" coordsize="55229,152">
                <v:shape id="Shape 683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C2DC46" w14:textId="77777777" w:rsidR="00E05C49" w:rsidRDefault="009E0ABE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13CEB7E" wp14:editId="292310E0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5" style="width:434.88pt;height:1.4404pt;mso-position-horizontal-relative:char;mso-position-vertical-relative:line" coordsize="55229,182">
                <v:shape id="Shape 6834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89358F" w14:textId="1AE80B68" w:rsidR="00E05C49" w:rsidRDefault="00E05C49">
      <w:pPr>
        <w:spacing w:after="418"/>
        <w:ind w:left="1373"/>
      </w:pPr>
    </w:p>
    <w:p w14:paraId="0ED87769" w14:textId="77777777" w:rsidR="00E05C49" w:rsidRDefault="009E0ABE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F4DAE4F" wp14:editId="5224D5E7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9" style="width:434.88pt;height:1.20035pt;mso-position-horizontal-relative:char;mso-position-vertical-relative:line" coordsize="55229,152">
                <v:shape id="Shape 683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699D0F" w14:textId="77777777" w:rsidR="00E05C49" w:rsidRDefault="009E0ABE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A2EEA83" wp14:editId="24E79D80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1" style="width:434.88pt;height:1.44043pt;mso-position-horizontal-relative:char;mso-position-vertical-relative:line" coordsize="55229,182">
                <v:shape id="Shape 683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BB1ED7" w14:textId="77777777" w:rsidR="00E05C49" w:rsidRDefault="009E0ABE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491FF48" wp14:editId="4FFB4772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3" style="width:434.88pt;height:1.20032pt;mso-position-horizontal-relative:char;mso-position-vertical-relative:line" coordsize="55229,152">
                <v:shape id="Shape 683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9B0882" w14:textId="77777777" w:rsidR="00E05C49" w:rsidRDefault="009E0ABE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5F0B588" wp14:editId="2E71096F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5" style="width:434.88pt;height:1.4404pt;mso-position-horizontal-relative:char;mso-position-vertical-relative:line" coordsize="55229,182">
                <v:shape id="Shape 6835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A21401" w14:textId="77777777" w:rsidR="00E05C49" w:rsidRDefault="009E0ABE" w:rsidP="008F05AB">
      <w:pPr>
        <w:spacing w:after="418"/>
      </w:pPr>
      <w:r>
        <w:rPr>
          <w:noProof/>
        </w:rPr>
        <mc:AlternateContent>
          <mc:Choice Requires="wpg">
            <w:drawing>
              <wp:inline distT="0" distB="0" distL="0" distR="0" wp14:anchorId="4183B7DF" wp14:editId="7531C9F7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7" style="width:434.88pt;height:1.20032pt;mso-position-horizontal-relative:char;mso-position-vertical-relative:line" coordsize="55229,152">
                <v:shape id="Shape 683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E64DB8" w14:textId="530A54EB" w:rsidR="00E05C49" w:rsidRDefault="00E05C49">
      <w:pPr>
        <w:spacing w:after="413"/>
        <w:ind w:left="1373"/>
      </w:pPr>
    </w:p>
    <w:p w14:paraId="0C406024" w14:textId="05069848" w:rsidR="00E05C49" w:rsidRDefault="002609AE">
      <w:pPr>
        <w:spacing w:after="413"/>
        <w:ind w:left="13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CAC0A" wp14:editId="375BCF4B">
                <wp:simplePos x="0" y="0"/>
                <wp:positionH relativeFrom="column">
                  <wp:posOffset>2547620</wp:posOffset>
                </wp:positionH>
                <wp:positionV relativeFrom="paragraph">
                  <wp:posOffset>7476490</wp:posOffset>
                </wp:positionV>
                <wp:extent cx="1828800" cy="1828800"/>
                <wp:effectExtent l="0" t="0" r="19050" b="19050"/>
                <wp:wrapNone/>
                <wp:docPr id="191212506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D16B9" w14:textId="77777777" w:rsidR="002609AE" w:rsidRDefault="00260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CAC0A" id="Cuadro de texto 1" o:spid="_x0000_s1027" type="#_x0000_t202" style="position:absolute;left:0;text-align:left;margin-left:200.6pt;margin-top:588.7pt;width:2in;height:2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" fillcolor="white [3201]" strokeweight=".5pt">
                <v:textbox>
                  <w:txbxContent>
                    <w:p w14:paraId="659D16B9" w14:textId="77777777" w:rsidR="002609AE" w:rsidRDefault="002609A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3F7761B" wp14:editId="177AA262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1" style="width:434.88pt;height:1.44037pt;mso-position-horizontal-relative:char;mso-position-vertical-relative:line" coordsize="55229,182">
                <v:shape id="Shape 6836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B505D2" w14:textId="77777777" w:rsidR="00E05C49" w:rsidRDefault="009E0ABE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6B44265" wp14:editId="5C6410C1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3" style="width:434.88pt;height:1.20032pt;mso-position-horizontal-relative:char;mso-position-vertical-relative:line" coordsize="55229,152">
                <v:shape id="Shape 683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ACFA5D" w14:textId="77777777" w:rsidR="00E05C49" w:rsidRDefault="009E0ABE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5E3A3D1" wp14:editId="09104B64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5" style="width:434.88pt;height:1.20032pt;mso-position-horizontal-relative:char;mso-position-vertical-relative:line" coordsize="55229,152">
                <v:shape id="Shape 683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0DC103" w14:textId="77777777" w:rsidR="00E05C49" w:rsidRDefault="009E0ABE">
      <w:pPr>
        <w:spacing w:after="0"/>
        <w:ind w:left="3283"/>
      </w:pPr>
      <w:r>
        <w:rPr>
          <w:noProof/>
        </w:rPr>
        <w:drawing>
          <wp:inline distT="0" distB="0" distL="0" distR="0" wp14:anchorId="5128F339" wp14:editId="2B07BEE1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7A44" w14:textId="77777777" w:rsidR="00E05C49" w:rsidRDefault="00E05C49">
      <w:pPr>
        <w:sectPr w:rsidR="00E05C49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1E094504" w14:textId="77777777" w:rsidR="00E05C49" w:rsidRDefault="009E0ABE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14:paraId="37826AC7" w14:textId="711B5F87" w:rsidR="00D769F5" w:rsidRPr="00D769F5" w:rsidRDefault="009E0ABE" w:rsidP="00D769F5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  <w:r w:rsidR="00D769F5">
        <w:rPr>
          <w:sz w:val="48"/>
        </w:rPr>
        <w:t xml:space="preserve"> La misión que tengo sobre está idea de negocio es producir los mejores bovinos para la venta </w:t>
      </w:r>
      <w:r w:rsidR="00DC47F8">
        <w:rPr>
          <w:sz w:val="48"/>
        </w:rPr>
        <w:t xml:space="preserve">de muchos negocios </w:t>
      </w:r>
    </w:p>
    <w:p w14:paraId="54D7F357" w14:textId="77777777" w:rsidR="00E05C49" w:rsidRDefault="009E0AB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63328A2A" wp14:editId="24EB5197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9" style="width:434.88pt;height:1.20035pt;mso-position-horizontal-relative:char;mso-position-vertical-relative:line" coordsize="55229,152">
                <v:shape id="Shape 6836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9F42A5" w14:textId="77777777" w:rsidR="00E05C49" w:rsidRDefault="009E0AB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72A5C9A5" wp14:editId="5D35BD32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1" style="width:434.88pt;height:1.44041pt;mso-position-horizontal-relative:char;mso-position-vertical-relative:line" coordsize="55229,182">
                <v:shape id="Shape 68370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CC9F51" w14:textId="500D852F" w:rsidR="00E05C49" w:rsidRDefault="00E05C49">
      <w:pPr>
        <w:spacing w:after="562"/>
        <w:ind w:left="283"/>
      </w:pPr>
    </w:p>
    <w:p w14:paraId="7008A523" w14:textId="0EEDDB95" w:rsidR="00E05C49" w:rsidRDefault="009E0ABE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59423F2" wp14:editId="1F33AF84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DC47F8">
        <w:rPr>
          <w:sz w:val="46"/>
        </w:rPr>
        <w:t xml:space="preserve"> </w:t>
      </w:r>
      <w:r w:rsidR="00DE293C">
        <w:rPr>
          <w:sz w:val="46"/>
        </w:rPr>
        <w:t xml:space="preserve">Mi visión es poder vender bovinos de gran calidad y precio, para unos clientes satisfechos </w:t>
      </w:r>
    </w:p>
    <w:p w14:paraId="16B43132" w14:textId="77777777" w:rsidR="00E05C49" w:rsidRDefault="009E0AB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1CE12210" wp14:editId="03E481C1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CFF9D9" w14:textId="77777777" w:rsidR="00E05C49" w:rsidRDefault="009E0ABE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70527698" wp14:editId="269C88E0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7" style="width:434.88pt;height:1.20038pt;mso-position-horizontal-relative:char;mso-position-vertical-relative:line" coordsize="55229,152">
                <v:shape id="Shape 683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B0B387" w14:textId="77777777" w:rsidR="00E05C49" w:rsidRDefault="009E0ABE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5E3BC32E" wp14:editId="35BB9254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9" style="width:434.88pt;height:1.20038pt;mso-position-horizontal-relative:char;mso-position-vertical-relative:line" coordsize="55229,152">
                <v:shape id="Shape 6837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E416A3" w14:textId="77777777" w:rsidR="00E05C49" w:rsidRDefault="009E0ABE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144547D4" w14:textId="65A69DFC" w:rsidR="00E05C49" w:rsidRDefault="007648A9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1F210" wp14:editId="75B1E82F">
                <wp:simplePos x="0" y="0"/>
                <wp:positionH relativeFrom="column">
                  <wp:posOffset>2143125</wp:posOffset>
                </wp:positionH>
                <wp:positionV relativeFrom="paragraph">
                  <wp:posOffset>2442845</wp:posOffset>
                </wp:positionV>
                <wp:extent cx="1368425" cy="842010"/>
                <wp:effectExtent l="0" t="0" r="22225" b="15240"/>
                <wp:wrapNone/>
                <wp:docPr id="1904971734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CBD94" w14:textId="70CE5F31" w:rsidR="004702EF" w:rsidRDefault="007866DD">
                            <w:r>
                              <w:t xml:space="preserve">Administrativo o </w:t>
                            </w:r>
                            <w:r w:rsidR="00D3561D">
                              <w:t xml:space="preserve">asistente de oficina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1F210" id="Cuadro de texto 9" o:spid="_x0000_s1028" type="#_x0000_t202" style="position:absolute;left:0;text-align:left;margin-left:168.75pt;margin-top:192.35pt;width:107.75pt;height:6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" fillcolor="white [3201]" strokeweight=".5pt">
                <v:textbox>
                  <w:txbxContent>
                    <w:p w14:paraId="1C2CBD94" w14:textId="70CE5F31" w:rsidR="004702EF" w:rsidRDefault="007866DD">
                      <w:r>
                        <w:t xml:space="preserve">Administrativo o </w:t>
                      </w:r>
                      <w:r w:rsidR="00D3561D">
                        <w:t xml:space="preserve">asistente de oficina </w:t>
                      </w:r>
                    </w:p>
                  </w:txbxContent>
                </v:textbox>
              </v:shape>
            </w:pict>
          </mc:Fallback>
        </mc:AlternateContent>
      </w:r>
      <w:r w:rsidR="007155C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C322A5" wp14:editId="1D1FE156">
                <wp:simplePos x="0" y="0"/>
                <wp:positionH relativeFrom="column">
                  <wp:posOffset>318770</wp:posOffset>
                </wp:positionH>
                <wp:positionV relativeFrom="paragraph">
                  <wp:posOffset>2459990</wp:posOffset>
                </wp:positionV>
                <wp:extent cx="1492250" cy="830580"/>
                <wp:effectExtent l="0" t="0" r="12700" b="26670"/>
                <wp:wrapNone/>
                <wp:docPr id="43160399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D8771" w14:textId="22592AB3" w:rsidR="0053132C" w:rsidRPr="002C3684" w:rsidRDefault="002C368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2D3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Trabajador de mantenimiento de instalaciones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322A5" id="Cuadro de texto 8" o:spid="_x0000_s1029" type="#_x0000_t202" style="position:absolute;left:0;text-align:left;margin-left:25.1pt;margin-top:193.7pt;width:117.5pt;height:6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" fillcolor="white [3201]" strokeweight=".5pt">
                <v:textbox>
                  <w:txbxContent>
                    <w:p w14:paraId="63FD8771" w14:textId="22592AB3" w:rsidR="0053132C" w:rsidRPr="002C3684" w:rsidRDefault="002C3684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F2D3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Trabajador de mantenimiento de instalaciones </w:t>
                      </w:r>
                    </w:p>
                  </w:txbxContent>
                </v:textbox>
              </v:shape>
            </w:pict>
          </mc:Fallback>
        </mc:AlternateContent>
      </w:r>
      <w:r w:rsidR="00335CC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6A0944" wp14:editId="3E98FFBB">
                <wp:simplePos x="0" y="0"/>
                <wp:positionH relativeFrom="column">
                  <wp:posOffset>3874770</wp:posOffset>
                </wp:positionH>
                <wp:positionV relativeFrom="paragraph">
                  <wp:posOffset>1196340</wp:posOffset>
                </wp:positionV>
                <wp:extent cx="1339850" cy="798195"/>
                <wp:effectExtent l="0" t="0" r="12700" b="20955"/>
                <wp:wrapNone/>
                <wp:docPr id="1600422198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79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278DB" w14:textId="3756AF43" w:rsidR="0019750A" w:rsidRPr="001F6C18" w:rsidRDefault="001F6C1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Técnico en </w:t>
                            </w:r>
                            <w:r w:rsidR="0063135F">
                              <w:rPr>
                                <w:rFonts w:ascii="Arial" w:hAnsi="Arial" w:cs="Arial"/>
                                <w:sz w:val="24"/>
                              </w:rPr>
                              <w:t xml:space="preserve">agricultura y </w:t>
                            </w:r>
                            <w:r w:rsidR="00CF7217">
                              <w:rPr>
                                <w:rFonts w:ascii="Arial" w:hAnsi="Arial" w:cs="Arial"/>
                                <w:sz w:val="24"/>
                              </w:rPr>
                              <w:t xml:space="preserve">recursos naturales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0944" id="Cuadro de texto 7" o:spid="_x0000_s1030" type="#_x0000_t202" style="position:absolute;left:0;text-align:left;margin-left:305.1pt;margin-top:94.2pt;width:105.5pt;height:6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" fillcolor="white [3201]" strokeweight=".5pt">
                <v:textbox>
                  <w:txbxContent>
                    <w:p w14:paraId="4C6278DB" w14:textId="3756AF43" w:rsidR="0019750A" w:rsidRPr="001F6C18" w:rsidRDefault="001F6C1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Técnico en </w:t>
                      </w:r>
                      <w:r w:rsidR="0063135F">
                        <w:rPr>
                          <w:rFonts w:ascii="Arial" w:hAnsi="Arial" w:cs="Arial"/>
                          <w:sz w:val="24"/>
                        </w:rPr>
                        <w:t xml:space="preserve">agricultura y </w:t>
                      </w:r>
                      <w:r w:rsidR="00CF7217">
                        <w:rPr>
                          <w:rFonts w:ascii="Arial" w:hAnsi="Arial" w:cs="Arial"/>
                          <w:sz w:val="24"/>
                        </w:rPr>
                        <w:t xml:space="preserve">recursos naturales </w:t>
                      </w:r>
                    </w:p>
                  </w:txbxContent>
                </v:textbox>
              </v:shape>
            </w:pict>
          </mc:Fallback>
        </mc:AlternateContent>
      </w:r>
      <w:r w:rsidR="00B343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9E3611" wp14:editId="60246502">
                <wp:simplePos x="0" y="0"/>
                <wp:positionH relativeFrom="column">
                  <wp:posOffset>2129790</wp:posOffset>
                </wp:positionH>
                <wp:positionV relativeFrom="paragraph">
                  <wp:posOffset>1196340</wp:posOffset>
                </wp:positionV>
                <wp:extent cx="1381125" cy="803275"/>
                <wp:effectExtent l="0" t="0" r="28575" b="15875"/>
                <wp:wrapNone/>
                <wp:docPr id="1218717303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0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64FE8" w14:textId="62B59EAD" w:rsidR="00931CA5" w:rsidRPr="00931CA5" w:rsidRDefault="00FD29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Administrador o gerente de fincas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3611" id="Cuadro de texto 6" o:spid="_x0000_s1031" type="#_x0000_t202" style="position:absolute;left:0;text-align:left;margin-left:167.7pt;margin-top:94.2pt;width:108.75pt;height:6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" fillcolor="white [3201]" strokeweight=".5pt">
                <v:textbox>
                  <w:txbxContent>
                    <w:p w14:paraId="32564FE8" w14:textId="62B59EAD" w:rsidR="00931CA5" w:rsidRPr="00931CA5" w:rsidRDefault="00FD291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Administrador o gerente de fincas </w:t>
                      </w:r>
                    </w:p>
                  </w:txbxContent>
                </v:textbox>
              </v:shape>
            </w:pict>
          </mc:Fallback>
        </mc:AlternateContent>
      </w:r>
      <w:r w:rsidR="002E1D9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3F38D2" wp14:editId="21EF2EAA">
                <wp:simplePos x="0" y="0"/>
                <wp:positionH relativeFrom="column">
                  <wp:posOffset>146685</wp:posOffset>
                </wp:positionH>
                <wp:positionV relativeFrom="paragraph">
                  <wp:posOffset>1228090</wp:posOffset>
                </wp:positionV>
                <wp:extent cx="1421765" cy="767080"/>
                <wp:effectExtent l="0" t="0" r="26035" b="13970"/>
                <wp:wrapNone/>
                <wp:docPr id="44648869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76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1F974" w14:textId="7A8FF417" w:rsidR="001E0048" w:rsidRPr="00B343C2" w:rsidRDefault="00CE6AD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343C2">
                              <w:rPr>
                                <w:rFonts w:ascii="Arial" w:hAnsi="Arial" w:cs="Arial"/>
                                <w:sz w:val="24"/>
                              </w:rPr>
                              <w:t xml:space="preserve">Encargado de producción ganadera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38D2" id="Cuadro de texto 5" o:spid="_x0000_s1032" type="#_x0000_t202" style="position:absolute;left:0;text-align:left;margin-left:11.55pt;margin-top:96.7pt;width:111.95pt;height:6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" fillcolor="white [3201]" strokeweight=".5pt">
                <v:textbox>
                  <w:txbxContent>
                    <w:p w14:paraId="6241F974" w14:textId="7A8FF417" w:rsidR="001E0048" w:rsidRPr="00B343C2" w:rsidRDefault="00CE6AD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B343C2">
                        <w:rPr>
                          <w:rFonts w:ascii="Arial" w:hAnsi="Arial" w:cs="Arial"/>
                          <w:sz w:val="24"/>
                        </w:rPr>
                        <w:t xml:space="preserve">Encargado de producción ganadera </w:t>
                      </w:r>
                    </w:p>
                  </w:txbxContent>
                </v:textbox>
              </v:shape>
            </w:pict>
          </mc:Fallback>
        </mc:AlternateContent>
      </w:r>
      <w:r w:rsidR="004702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55D41A" wp14:editId="3A44014F">
                <wp:simplePos x="0" y="0"/>
                <wp:positionH relativeFrom="column">
                  <wp:posOffset>3741420</wp:posOffset>
                </wp:positionH>
                <wp:positionV relativeFrom="paragraph">
                  <wp:posOffset>2590165</wp:posOffset>
                </wp:positionV>
                <wp:extent cx="1509395" cy="696595"/>
                <wp:effectExtent l="0" t="0" r="14605" b="27305"/>
                <wp:wrapNone/>
                <wp:docPr id="1495339667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696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919E3" w14:textId="07F713F9" w:rsidR="004702EF" w:rsidRPr="00272D80" w:rsidRDefault="00DA1EC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Operario de manejo de ganado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D41A" id="Cuadro de texto 10" o:spid="_x0000_s1033" type="#_x0000_t202" style="position:absolute;left:0;text-align:left;margin-left:294.6pt;margin-top:203.95pt;width:118.85pt;height:5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" fillcolor="white [3201]" strokeweight=".5pt">
                <v:textbox>
                  <w:txbxContent>
                    <w:p w14:paraId="644919E3" w14:textId="07F713F9" w:rsidR="004702EF" w:rsidRPr="00272D80" w:rsidRDefault="00DA1EC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Operario de manejo de ganado</w:t>
                      </w:r>
                    </w:p>
                  </w:txbxContent>
                </v:textbox>
              </v:shape>
            </w:pict>
          </mc:Fallback>
        </mc:AlternateContent>
      </w:r>
      <w:r w:rsidR="004615C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D19F1" wp14:editId="7F129560">
                <wp:simplePos x="0" y="0"/>
                <wp:positionH relativeFrom="column">
                  <wp:posOffset>1810385</wp:posOffset>
                </wp:positionH>
                <wp:positionV relativeFrom="paragraph">
                  <wp:posOffset>5080</wp:posOffset>
                </wp:positionV>
                <wp:extent cx="2032000" cy="673735"/>
                <wp:effectExtent l="0" t="0" r="25400" b="12065"/>
                <wp:wrapNone/>
                <wp:docPr id="203399287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67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EA54A" w14:textId="28F9A24A" w:rsidR="000A6923" w:rsidRPr="00017DEA" w:rsidRDefault="006C1E38" w:rsidP="003B44F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Veterinario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19F1" id="Cuadro de texto 4" o:spid="_x0000_s1034" type="#_x0000_t202" style="position:absolute;left:0;text-align:left;margin-left:142.55pt;margin-top:.4pt;width:160pt;height:5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" fillcolor="white [3201]" strokeweight=".5pt">
                <v:textbox>
                  <w:txbxContent>
                    <w:p w14:paraId="4E2EA54A" w14:textId="28F9A24A" w:rsidR="000A6923" w:rsidRPr="00017DEA" w:rsidRDefault="006C1E38" w:rsidP="003B44F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Veterinario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E97974" wp14:editId="4798A648">
            <wp:extent cx="4591050" cy="3289300"/>
            <wp:effectExtent l="0" t="0" r="0" b="635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662" cy="32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56F9" w14:textId="77777777" w:rsidR="00E05C49" w:rsidRDefault="009E0ABE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1FD268D3" w14:textId="5A94287A" w:rsidR="00E05C49" w:rsidRDefault="009E0ABE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112D6A3" wp14:editId="6EB0DCE3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660C1C60" w14:textId="67C8B7F8" w:rsidR="00E05C49" w:rsidRDefault="00032ADA">
      <w:pPr>
        <w:spacing w:after="413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2CCC4B" wp14:editId="44A6A8FC">
                <wp:simplePos x="0" y="0"/>
                <wp:positionH relativeFrom="column">
                  <wp:posOffset>-20320</wp:posOffset>
                </wp:positionH>
                <wp:positionV relativeFrom="paragraph">
                  <wp:posOffset>49530</wp:posOffset>
                </wp:positionV>
                <wp:extent cx="6000750" cy="1696085"/>
                <wp:effectExtent l="0" t="0" r="19050" b="18415"/>
                <wp:wrapNone/>
                <wp:docPr id="876330803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BDBDD" w14:textId="77777777" w:rsidR="00EE01C1" w:rsidRPr="00EE01C1" w:rsidRDefault="00EE01C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EE01C1">
                              <w:rPr>
                                <w:sz w:val="44"/>
                                <w:szCs w:val="44"/>
                              </w:rPr>
                              <w:t>Respetar y cumplir con las regulaciones locales e internacionales relacionadas con el bienestar animal, el uso sostenible de recursos y la protección del medio ambiente.</w:t>
                            </w:r>
                          </w:p>
                          <w:p w14:paraId="5C3E7225" w14:textId="77777777" w:rsidR="00EE01C1" w:rsidRDefault="00EE01C1"/>
                          <w:p w14:paraId="62ADCC82" w14:textId="77777777" w:rsidR="00EE01C1" w:rsidRDefault="00EE0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CC4B" id="Cuadro de texto 11" o:spid="_x0000_s1035" type="#_x0000_t202" style="position:absolute;left:0;text-align:left;margin-left:-1.6pt;margin-top:3.9pt;width:472.5pt;height:13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" fillcolor="white [3201]" strokeweight=".5pt">
                <v:textbox>
                  <w:txbxContent>
                    <w:p w14:paraId="3F4BDBDD" w14:textId="77777777" w:rsidR="00EE01C1" w:rsidRPr="00EE01C1" w:rsidRDefault="00EE01C1">
                      <w:pPr>
                        <w:rPr>
                          <w:sz w:val="44"/>
                          <w:szCs w:val="44"/>
                        </w:rPr>
                      </w:pPr>
                      <w:r w:rsidRPr="00EE01C1">
                        <w:rPr>
                          <w:sz w:val="44"/>
                          <w:szCs w:val="44"/>
                        </w:rPr>
                        <w:t>Respetar y cumplir con las regulaciones locales e internacionales relacionadas con el bienestar animal, el uso sostenible de recursos y la protección del medio ambiente.</w:t>
                      </w:r>
                    </w:p>
                    <w:p w14:paraId="5C3E7225" w14:textId="77777777" w:rsidR="00EE01C1" w:rsidRDefault="00EE01C1"/>
                    <w:p w14:paraId="62ADCC82" w14:textId="77777777" w:rsidR="00EE01C1" w:rsidRDefault="00EE01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781B791" wp14:editId="366BEC60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5" style="width:434.88pt;height:1.20032pt;mso-position-horizontal-relative:char;mso-position-vertical-relative:line" coordsize="55229,152">
                <v:shape id="Shape 683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A971C7" w14:textId="77777777" w:rsidR="00E05C49" w:rsidRDefault="009E0AB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6557E947" wp14:editId="789D30CA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7" style="width:434.88pt;height:1.44043pt;mso-position-horizontal-relative:char;mso-position-vertical-relative:line" coordsize="55229,182">
                <v:shape id="Shape 683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7ED680" w14:textId="55F8FF95" w:rsidR="00E05C49" w:rsidRDefault="009E0ABE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165BA15" wp14:editId="443F9937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F7896" id="Group 683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bUU4J&#13;&#10;QwIAAL8FAAAOAAAAAAAAAAAAAAAAADECAABkcnMvZTJvRG9jLnhtbFBLAQItABQABgAIAAAAIQAS&#13;&#10;TF+74QAAAAkBAAAPAAAAAAAAAAAAAAAAAKAEAABkcnMvZG93bnJldi54bWxQSwUGAAAAAAQABADz&#13;&#10;AAAArgUAAAAA&#13;&#10;">
                <v:shape id="Shape 6838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0F7EC67" w14:textId="57B9248F" w:rsidR="00E05C49" w:rsidRDefault="009E0AB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72D8EF6" wp14:editId="789E8B9D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444A8" id="Group 6839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2J/P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T+uTE1xSsYZ3N3/i8e7b35nkeWPy&#13;&#10;opw+pKZPRxPS+0y471gQ4G1q+PX+NiLdUrw5+3xeYeSYFRQDBE2vwB2AHs1KTQq38b1OzXpZw59S&#13;&#10;vhIeTGf7HymPTqp2Dlk3h3xwcxwFf+OMB5YLtRRbQtQvOtc9N658tX4vHjzg8rHrX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c2J/P&#13;&#10;QwIAAL8FAAAOAAAAAAAAAAAAAAAAADECAABkcnMvZTJvRG9jLnhtbFBLAQItABQABgAIAAAAIQAS&#13;&#10;TF+74QAAAAkBAAAPAAAAAAAAAAAAAAAAAKAEAABkcnMvZG93bnJldi54bWxQSwUGAAAAAAQABADz&#13;&#10;AAAArgUAAAAA&#13;&#10;">
                <v:shape id="Shape 6839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23507A9" w14:textId="77777777" w:rsidR="00E05C49" w:rsidRDefault="009E0ABE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F2BB281" wp14:editId="1A6BBEA1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3" style="width:434.88pt;height:1.4404pt;mso-position-horizontal-relative:char;mso-position-vertical-relative:line" coordsize="55229,182">
                <v:shape id="Shape 6839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62A433" w14:textId="5D90B34E" w:rsidR="00E05C49" w:rsidRDefault="009E0ABE" w:rsidP="007160B3">
      <w:pPr>
        <w:spacing w:after="0"/>
      </w:pPr>
      <w:r>
        <w:rPr>
          <w:sz w:val="52"/>
        </w:rPr>
        <w:t>Sostenibilidad ambiental:</w:t>
      </w:r>
    </w:p>
    <w:p w14:paraId="24420362" w14:textId="133BAFF9" w:rsidR="00E05C49" w:rsidRDefault="002A0CC8">
      <w:pPr>
        <w:spacing w:after="418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993FA" wp14:editId="07A3E2E1">
                <wp:simplePos x="0" y="0"/>
                <wp:positionH relativeFrom="column">
                  <wp:posOffset>-146050</wp:posOffset>
                </wp:positionH>
                <wp:positionV relativeFrom="paragraph">
                  <wp:posOffset>154940</wp:posOffset>
                </wp:positionV>
                <wp:extent cx="6033770" cy="1482090"/>
                <wp:effectExtent l="0" t="0" r="24130" b="22860"/>
                <wp:wrapNone/>
                <wp:docPr id="936553155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770" cy="148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94329" w14:textId="479C44D8" w:rsidR="009C0385" w:rsidRPr="00B64134" w:rsidRDefault="00DD42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64134">
                              <w:rPr>
                                <w:sz w:val="28"/>
                                <w:szCs w:val="28"/>
                              </w:rPr>
                              <w:t xml:space="preserve">Estar abierto a la innovación y la mejora continua en prácticas sostenibles, adoptando nuevas tecnologías y métodos que reduzcan el impacto ambiental de las </w:t>
                            </w:r>
                            <w:r w:rsidR="00AF0534" w:rsidRPr="00B64134">
                              <w:rPr>
                                <w:sz w:val="28"/>
                                <w:szCs w:val="28"/>
                              </w:rPr>
                              <w:t>operaciones y de que los residuos generados por la operación del negocio, como el estiércol y otros desechos, se gestionen de manera adecuada para evitar la contaminación del suelo y el agua.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93FA" id="Cuadro de texto 12" o:spid="_x0000_s1036" type="#_x0000_t202" style="position:absolute;left:0;text-align:left;margin-left:-11.5pt;margin-top:12.2pt;width:475.1pt;height:116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" fillcolor="white [3201]" strokeweight=".5pt">
                <v:textbox>
                  <w:txbxContent>
                    <w:p w14:paraId="0A194329" w14:textId="479C44D8" w:rsidR="009C0385" w:rsidRPr="00B64134" w:rsidRDefault="00DD428A">
                      <w:pPr>
                        <w:rPr>
                          <w:sz w:val="28"/>
                          <w:szCs w:val="28"/>
                        </w:rPr>
                      </w:pPr>
                      <w:r w:rsidRPr="00B64134">
                        <w:rPr>
                          <w:sz w:val="28"/>
                          <w:szCs w:val="28"/>
                        </w:rPr>
                        <w:t xml:space="preserve">Estar abierto a la innovación y la mejora continua en prácticas sostenibles, adoptando nuevas tecnologías y métodos que reduzcan el impacto ambiental de las </w:t>
                      </w:r>
                      <w:r w:rsidR="00AF0534" w:rsidRPr="00B64134">
                        <w:rPr>
                          <w:sz w:val="28"/>
                          <w:szCs w:val="28"/>
                        </w:rPr>
                        <w:t>operaciones y de que los residuos generados por la operación del negocio, como el estiércol y otros desechos, se gestionen de manera adecuada para evitar la contaminación del suelo y el agua.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C34108E" wp14:editId="646BE13D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7" style="width:434.64pt;height:1.4404pt;mso-position-horizontal-relative:char;mso-position-vertical-relative:line" coordsize="55199,182">
                <v:shape id="Shape 68396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888BB0" w14:textId="77777777" w:rsidR="00E05C49" w:rsidRDefault="009E0ABE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19ACD035" wp14:editId="15BC3C13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9" style="width:434.64pt;height:1.44043pt;mso-position-horizontal-relative:char;mso-position-vertical-relative:line" coordsize="55199,182">
                <v:shape id="Shape 683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63A48B" w14:textId="77777777" w:rsidR="00E05C49" w:rsidRDefault="009E0ABE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71596EEE" wp14:editId="0F018BFD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1" style="width:434.64pt;height:1.68048pt;mso-position-horizontal-relative:char;mso-position-vertical-relative:line" coordsize="55199,213">
                <v:shape id="Shape 68400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AC5EE3" w14:textId="77777777" w:rsidR="00E05C49" w:rsidRDefault="009E0ABE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49640F33" wp14:editId="1EA7EA67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3" style="width:434.64pt;height:1.44043pt;mso-position-horizontal-relative:char;mso-position-vertical-relative:line" coordsize="55199,182">
                <v:shape id="Shape 684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C0DDA3" w14:textId="77777777" w:rsidR="00E05C49" w:rsidRDefault="009E0ABE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AD820D9" wp14:editId="4070FDD9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03B8BE" w14:textId="77777777" w:rsidR="00E05C49" w:rsidRDefault="009E0ABE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49C73F94" wp14:editId="7BDEF11F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D31489" w14:textId="77777777" w:rsidR="00E05C49" w:rsidRDefault="009E0ABE">
      <w:pPr>
        <w:spacing w:after="0"/>
        <w:ind w:left="572" w:hanging="10"/>
      </w:pPr>
      <w:r>
        <w:rPr>
          <w:sz w:val="52"/>
        </w:rPr>
        <w:t>Sostenibilidad económica:</w:t>
      </w:r>
    </w:p>
    <w:p w14:paraId="4FC7987F" w14:textId="74BC5890" w:rsidR="00E05C49" w:rsidRDefault="00823DB6">
      <w:pPr>
        <w:spacing w:after="413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40075A" wp14:editId="6ADB1489">
                <wp:simplePos x="0" y="0"/>
                <wp:positionH relativeFrom="column">
                  <wp:posOffset>236220</wp:posOffset>
                </wp:positionH>
                <wp:positionV relativeFrom="paragraph">
                  <wp:posOffset>59690</wp:posOffset>
                </wp:positionV>
                <wp:extent cx="5626100" cy="2089150"/>
                <wp:effectExtent l="0" t="0" r="12700" b="25400"/>
                <wp:wrapNone/>
                <wp:docPr id="466437948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5159F" w14:textId="7B6128AC" w:rsidR="004E3CEE" w:rsidRPr="0028040D" w:rsidRDefault="00C175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040D">
                              <w:rPr>
                                <w:sz w:val="28"/>
                                <w:szCs w:val="28"/>
                              </w:rPr>
                              <w:t>Mantén una administración financiera sólida y transparente. Esto incluye llevar registros precisos de ingresos y gastos, y realizar análisis periódicos para identificar áreas de mejora en la eficiencia financiera.</w:t>
                            </w:r>
                          </w:p>
                          <w:p w14:paraId="73C087ED" w14:textId="3C2B7959" w:rsidR="000C6BBB" w:rsidRPr="0028040D" w:rsidRDefault="000C6B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040D">
                              <w:rPr>
                                <w:sz w:val="28"/>
                                <w:szCs w:val="28"/>
                              </w:rPr>
                              <w:t>Utiliza tecnologías modernas que puedan mejorar la eficiencia y reducir costos operativos, como sistemas de gestión de fincas o herramientas de monitoreo del ganado. Además, asegúrate de capacitar a tu personal en nuevas tecnologías y mejores prácticas.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075A" id="Cuadro de texto 13" o:spid="_x0000_s1037" type="#_x0000_t202" style="position:absolute;left:0;text-align:left;margin-left:18.6pt;margin-top:4.7pt;width:443pt;height:16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" fillcolor="white [3201]" strokeweight=".5pt">
                <v:textbox>
                  <w:txbxContent>
                    <w:p w14:paraId="4D05159F" w14:textId="7B6128AC" w:rsidR="004E3CEE" w:rsidRPr="0028040D" w:rsidRDefault="00C17543">
                      <w:pPr>
                        <w:rPr>
                          <w:sz w:val="28"/>
                          <w:szCs w:val="28"/>
                        </w:rPr>
                      </w:pPr>
                      <w:r w:rsidRPr="0028040D">
                        <w:rPr>
                          <w:sz w:val="28"/>
                          <w:szCs w:val="28"/>
                        </w:rPr>
                        <w:t>Mantén una administración financiera sólida y transparente. Esto incluye llevar registros precisos de ingresos y gastos, y realizar análisis periódicos para identificar áreas de mejora en la eficiencia financiera.</w:t>
                      </w:r>
                    </w:p>
                    <w:p w14:paraId="73C087ED" w14:textId="3C2B7959" w:rsidR="000C6BBB" w:rsidRPr="0028040D" w:rsidRDefault="000C6BBB">
                      <w:pPr>
                        <w:rPr>
                          <w:sz w:val="28"/>
                          <w:szCs w:val="28"/>
                        </w:rPr>
                      </w:pPr>
                      <w:r w:rsidRPr="0028040D">
                        <w:rPr>
                          <w:sz w:val="28"/>
                          <w:szCs w:val="28"/>
                        </w:rPr>
                        <w:t>Utiliza tecnologías modernas que puedan mejorar la eficiencia y reducir costos operativos, como sistemas de gestión de fincas o herramientas de monitoreo del ganado. Además, asegúrate de capacitar a tu personal en nuevas tecnologías y mejores prácticas.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2D522BB" wp14:editId="35A22C23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3219FA" w14:textId="77777777" w:rsidR="00E05C49" w:rsidRDefault="009E0ABE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9840A24" wp14:editId="4985CF3C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1B5D7F" w14:textId="77777777" w:rsidR="00E05C49" w:rsidRDefault="009E0ABE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D6C0791" wp14:editId="246B0631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DE8429" w14:textId="77777777" w:rsidR="00E05C49" w:rsidRDefault="009E0ABE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38D94856" wp14:editId="02B8F079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810D7C" w14:textId="044797A0" w:rsidR="00E05C49" w:rsidRDefault="009E0ABE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0BEE14A6" wp14:editId="4B2B32B8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9613C" id="Group 6841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l2sTQwIAAL8FAAAOAAAAZHJzL2Uyb0RvYy54bWysVF1v2yAUfZ+0/4B4X7CzNk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Z5hSkYo2j3/i0ebb35notDG6&#13;&#10;KKd1oWrD2YTwPhNeGuJY9jZU9OHw5IGsMVwsb8oFBIZohmGGgOFVdidDz2aFKrgn/16nRr2kovsQ&#13;&#10;t8xm08nhR4i9k6IeQ9KMIe3MGHtG3zjjjsRETcWmELSTzjWnxqWv2h7Yq824eO76qrz5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Nl2sT&#13;&#10;QwIAAL8FAAAOAAAAAAAAAAAAAAAAADECAABkcnMvZTJvRG9jLnhtbFBLAQItABQABgAIAAAAIQD2&#13;&#10;sRh84QAAAAkBAAAPAAAAAAAAAAAAAAAAAKAEAABkcnMvZG93bnJldi54bWxQSwUGAAAAAAQABADz&#13;&#10;AAAArgUAAAAA&#13;&#10;">
                <v:shape id="Shape 6841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04EF19CE" w14:textId="47E93EB3" w:rsidR="00E05C49" w:rsidRDefault="009E0ABE">
      <w:pPr>
        <w:spacing w:after="0"/>
        <w:ind w:left="437"/>
      </w:pPr>
      <w:r>
        <w:rPr>
          <w:noProof/>
        </w:rPr>
        <w:drawing>
          <wp:inline distT="0" distB="0" distL="0" distR="0" wp14:anchorId="1860D2D4" wp14:editId="467D4687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9973" w14:textId="77777777" w:rsidR="00E05C49" w:rsidRDefault="009E0ABE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1684A78" wp14:editId="78FDCB49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7BB4B1A8" w14:textId="367F23EC" w:rsidR="00E05C49" w:rsidRDefault="003E7431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DE68F4" wp14:editId="4E5C280F">
                <wp:simplePos x="0" y="0"/>
                <wp:positionH relativeFrom="column">
                  <wp:posOffset>3001010</wp:posOffset>
                </wp:positionH>
                <wp:positionV relativeFrom="paragraph">
                  <wp:posOffset>5464175</wp:posOffset>
                </wp:positionV>
                <wp:extent cx="3183890" cy="1004570"/>
                <wp:effectExtent l="0" t="0" r="16510" b="24130"/>
                <wp:wrapNone/>
                <wp:docPr id="55401386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90" cy="100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41E5D" w14:textId="3E08D806" w:rsidR="003E7431" w:rsidRDefault="005E5AFC">
                            <w:r>
                              <w:t xml:space="preserve">Venta de bovinos para carne, </w:t>
                            </w:r>
                            <w:r w:rsidR="00840C3A">
                              <w:t xml:space="preserve">Servicios de reproducción, </w:t>
                            </w:r>
                            <w:r w:rsidR="00D505DF">
                              <w:t>Venta de productos derivado,</w:t>
                            </w:r>
                          </w:p>
                          <w:p w14:paraId="5ABA0EBC" w14:textId="3A119446" w:rsidR="00D505DF" w:rsidRDefault="0023325C">
                            <w:r>
                              <w:t>Venta de 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68F4" id="Cuadro de texto 23" o:spid="_x0000_s1038" type="#_x0000_t202" style="position:absolute;left:0;text-align:left;margin-left:236.3pt;margin-top:430.25pt;width:250.7pt;height:7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" fillcolor="white [3201]" strokeweight=".5pt">
                <v:textbox>
                  <w:txbxContent>
                    <w:p w14:paraId="14A41E5D" w14:textId="3E08D806" w:rsidR="003E7431" w:rsidRDefault="005E5AFC">
                      <w:r>
                        <w:t xml:space="preserve">Venta de bovinos para carne, </w:t>
                      </w:r>
                      <w:r w:rsidR="00840C3A">
                        <w:t xml:space="preserve">Servicios de reproducción, </w:t>
                      </w:r>
                      <w:r w:rsidR="00D505DF">
                        <w:t>Venta de productos derivado,</w:t>
                      </w:r>
                    </w:p>
                    <w:p w14:paraId="5ABA0EBC" w14:textId="3A119446" w:rsidR="00D505DF" w:rsidRDefault="0023325C">
                      <w:r>
                        <w:t>Venta de leche</w:t>
                      </w:r>
                    </w:p>
                  </w:txbxContent>
                </v:textbox>
              </v:shape>
            </w:pict>
          </mc:Fallback>
        </mc:AlternateContent>
      </w:r>
      <w:r w:rsidR="004318D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F0A41" wp14:editId="71983AB8">
                <wp:simplePos x="0" y="0"/>
                <wp:positionH relativeFrom="column">
                  <wp:posOffset>-369570</wp:posOffset>
                </wp:positionH>
                <wp:positionV relativeFrom="paragraph">
                  <wp:posOffset>5466715</wp:posOffset>
                </wp:positionV>
                <wp:extent cx="3280410" cy="1001395"/>
                <wp:effectExtent l="0" t="0" r="15240" b="27305"/>
                <wp:wrapNone/>
                <wp:docPr id="1923215832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0028B" w14:textId="530A37EE" w:rsidR="00FF246A" w:rsidRDefault="000F1514">
                            <w:r>
                              <w:t xml:space="preserve">Costos de adquisición de </w:t>
                            </w:r>
                            <w:r w:rsidR="00D437AF">
                              <w:t>ganado, costos veterinarios,</w:t>
                            </w:r>
                          </w:p>
                          <w:p w14:paraId="749A6E08" w14:textId="0F2F92FC" w:rsidR="00D437AF" w:rsidRDefault="00EA49CA">
                            <w:r>
                              <w:t xml:space="preserve">Instalaciones y mantenimiento, </w:t>
                            </w:r>
                            <w:r w:rsidR="008B1871">
                              <w:t>Gastos de transporte,</w:t>
                            </w:r>
                          </w:p>
                          <w:p w14:paraId="760AB400" w14:textId="79F08126" w:rsidR="008B1871" w:rsidRDefault="00FD64F9">
                            <w:r>
                              <w:t xml:space="preserve">Mano de obra, </w:t>
                            </w:r>
                            <w:r w:rsidR="00840BF3">
                              <w:t>Alimentación.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0A41" id="Cuadro de texto 21" o:spid="_x0000_s1039" type="#_x0000_t202" style="position:absolute;left:0;text-align:left;margin-left:-29.1pt;margin-top:430.45pt;width:258.3pt;height:7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" fillcolor="white [3201]" strokeweight=".5pt">
                <v:textbox>
                  <w:txbxContent>
                    <w:p w14:paraId="6710028B" w14:textId="530A37EE" w:rsidR="00FF246A" w:rsidRDefault="000F1514">
                      <w:r>
                        <w:t xml:space="preserve">Costos de adquisición de </w:t>
                      </w:r>
                      <w:r w:rsidR="00D437AF">
                        <w:t>ganado, costos veterinarios,</w:t>
                      </w:r>
                    </w:p>
                    <w:p w14:paraId="749A6E08" w14:textId="0F2F92FC" w:rsidR="00D437AF" w:rsidRDefault="00EA49CA">
                      <w:r>
                        <w:t xml:space="preserve">Instalaciones y mantenimiento, </w:t>
                      </w:r>
                      <w:r w:rsidR="008B1871">
                        <w:t>Gastos de transporte,</w:t>
                      </w:r>
                    </w:p>
                    <w:p w14:paraId="760AB400" w14:textId="79F08126" w:rsidR="008B1871" w:rsidRDefault="00FD64F9">
                      <w:r>
                        <w:t xml:space="preserve">Mano de obra, </w:t>
                      </w:r>
                      <w:r w:rsidR="00840BF3">
                        <w:t>Alimentación.</w:t>
                      </w:r>
                    </w:p>
                  </w:txbxContent>
                </v:textbox>
              </v:shape>
            </w:pict>
          </mc:Fallback>
        </mc:AlternateContent>
      </w:r>
      <w:r w:rsidR="0005653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DF1813" wp14:editId="0F04C0B0">
                <wp:simplePos x="0" y="0"/>
                <wp:positionH relativeFrom="column">
                  <wp:posOffset>4942205</wp:posOffset>
                </wp:positionH>
                <wp:positionV relativeFrom="paragraph">
                  <wp:posOffset>481965</wp:posOffset>
                </wp:positionV>
                <wp:extent cx="1245235" cy="4617720"/>
                <wp:effectExtent l="0" t="0" r="12065" b="11430"/>
                <wp:wrapNone/>
                <wp:docPr id="105896034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461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D941D" w14:textId="4460D1FD" w:rsidR="0005653E" w:rsidRDefault="0049471E">
                            <w:r>
                              <w:t>Ganaderos de cría</w:t>
                            </w:r>
                          </w:p>
                          <w:p w14:paraId="20CBF12E" w14:textId="719FD967" w:rsidR="0049471E" w:rsidRDefault="00D857A1">
                            <w:r>
                              <w:t>Centros de reproducción y experimentación</w:t>
                            </w:r>
                          </w:p>
                          <w:p w14:paraId="4AEBF910" w14:textId="1B926892" w:rsidR="00D857A1" w:rsidRDefault="00593006">
                            <w:r>
                              <w:t>Turismo rural y experiencias ganaderas</w:t>
                            </w:r>
                          </w:p>
                          <w:p w14:paraId="6CC02CFE" w14:textId="5D642C1D" w:rsidR="00593006" w:rsidRDefault="007C3402">
                            <w:r>
                              <w:t>Inversores y desarrolladores agropecuarios</w:t>
                            </w:r>
                          </w:p>
                          <w:p w14:paraId="31F962CE" w14:textId="77777777" w:rsidR="0093295B" w:rsidRDefault="00BC2048">
                            <w:r>
                              <w:t xml:space="preserve">Mercados locales y consumidores </w:t>
                            </w:r>
                            <w:r w:rsidR="0093295B">
                              <w:t>finales</w:t>
                            </w:r>
                          </w:p>
                          <w:p w14:paraId="475040B1" w14:textId="4EFEE9F2" w:rsidR="0093295B" w:rsidRDefault="0093295B">
                            <w:r>
                              <w:t>Es importante identificar y entender los diferentes segmentos de clientes potenciales para tu negocio de bovinos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1813" id="Cuadro de texto 20" o:spid="_x0000_s1040" type="#_x0000_t202" style="position:absolute;left:0;text-align:left;margin-left:389.15pt;margin-top:37.95pt;width:98.05pt;height:36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" fillcolor="white [3201]" strokeweight=".5pt">
                <v:textbox>
                  <w:txbxContent>
                    <w:p w14:paraId="4BAD941D" w14:textId="4460D1FD" w:rsidR="0005653E" w:rsidRDefault="0049471E">
                      <w:r>
                        <w:t>Ganaderos de cría</w:t>
                      </w:r>
                    </w:p>
                    <w:p w14:paraId="20CBF12E" w14:textId="719FD967" w:rsidR="0049471E" w:rsidRDefault="00D857A1">
                      <w:r>
                        <w:t>Centros de reproducción y experimentación</w:t>
                      </w:r>
                    </w:p>
                    <w:p w14:paraId="4AEBF910" w14:textId="1B926892" w:rsidR="00D857A1" w:rsidRDefault="00593006">
                      <w:r>
                        <w:t>Turismo rural y experiencias ganaderas</w:t>
                      </w:r>
                    </w:p>
                    <w:p w14:paraId="6CC02CFE" w14:textId="5D642C1D" w:rsidR="00593006" w:rsidRDefault="007C3402">
                      <w:r>
                        <w:t>Inversores y desarrolladores agropecuarios</w:t>
                      </w:r>
                    </w:p>
                    <w:p w14:paraId="31F962CE" w14:textId="77777777" w:rsidR="0093295B" w:rsidRDefault="00BC2048">
                      <w:r>
                        <w:t xml:space="preserve">Mercados locales y consumidores </w:t>
                      </w:r>
                      <w:r w:rsidR="0093295B">
                        <w:t>finales</w:t>
                      </w:r>
                    </w:p>
                    <w:p w14:paraId="475040B1" w14:textId="4EFEE9F2" w:rsidR="0093295B" w:rsidRDefault="0093295B">
                      <w:r>
                        <w:t>Es importante identificar y entender los diferentes segmentos de clientes potenciales para tu negocio de bovinos</w:t>
                      </w:r>
                    </w:p>
                  </w:txbxContent>
                </v:textbox>
              </v:shape>
            </w:pict>
          </mc:Fallback>
        </mc:AlternateContent>
      </w:r>
      <w:r w:rsidR="00FD019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A97288" wp14:editId="6AC72BDC">
                <wp:simplePos x="0" y="0"/>
                <wp:positionH relativeFrom="column">
                  <wp:posOffset>3645535</wp:posOffset>
                </wp:positionH>
                <wp:positionV relativeFrom="paragraph">
                  <wp:posOffset>2959735</wp:posOffset>
                </wp:positionV>
                <wp:extent cx="1200150" cy="2143125"/>
                <wp:effectExtent l="0" t="0" r="19050" b="28575"/>
                <wp:wrapNone/>
                <wp:docPr id="1823473572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0015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844FF" w14:textId="262531F5" w:rsidR="00FD019F" w:rsidRDefault="002D161B">
                            <w:r>
                              <w:t>Venta directa en la finca</w:t>
                            </w:r>
                          </w:p>
                          <w:p w14:paraId="4A1DD09F" w14:textId="75EA8F68" w:rsidR="002D161B" w:rsidRDefault="00280261">
                            <w:r>
                              <w:t>Plataformas online y sitios web</w:t>
                            </w:r>
                          </w:p>
                          <w:p w14:paraId="2292D2C4" w14:textId="741F5B42" w:rsidR="00280261" w:rsidRDefault="0065688F">
                            <w:r>
                              <w:t>Eventos y ferias ganaderas</w:t>
                            </w:r>
                          </w:p>
                          <w:p w14:paraId="0FFE7DFA" w14:textId="72AEE1D2" w:rsidR="0065688F" w:rsidRDefault="00057BDF">
                            <w:r>
                              <w:t>Publicidad local</w:t>
                            </w:r>
                          </w:p>
                          <w:p w14:paraId="16EB1DE8" w14:textId="77777777" w:rsidR="00057BDF" w:rsidRDefault="00057B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7288" id="Cuadro de texto 19" o:spid="_x0000_s1041" type="#_x0000_t202" style="position:absolute;left:0;text-align:left;margin-left:287.05pt;margin-top:233.05pt;width:94.5pt;height:168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" fillcolor="white [3201]" strokeweight=".5pt">
                <v:textbox>
                  <w:txbxContent>
                    <w:p w14:paraId="769844FF" w14:textId="262531F5" w:rsidR="00FD019F" w:rsidRDefault="002D161B">
                      <w:r>
                        <w:t>Venta directa en la finca</w:t>
                      </w:r>
                    </w:p>
                    <w:p w14:paraId="4A1DD09F" w14:textId="75EA8F68" w:rsidR="002D161B" w:rsidRDefault="00280261">
                      <w:r>
                        <w:t>Plataformas online y sitios web</w:t>
                      </w:r>
                    </w:p>
                    <w:p w14:paraId="2292D2C4" w14:textId="741F5B42" w:rsidR="00280261" w:rsidRDefault="0065688F">
                      <w:r>
                        <w:t>Eventos y ferias ganaderas</w:t>
                      </w:r>
                    </w:p>
                    <w:p w14:paraId="0FFE7DFA" w14:textId="72AEE1D2" w:rsidR="0065688F" w:rsidRDefault="00057BDF">
                      <w:r>
                        <w:t>Publicidad local</w:t>
                      </w:r>
                    </w:p>
                    <w:p w14:paraId="16EB1DE8" w14:textId="77777777" w:rsidR="00057BDF" w:rsidRDefault="00057BDF"/>
                  </w:txbxContent>
                </v:textbox>
              </v:shape>
            </w:pict>
          </mc:Fallback>
        </mc:AlternateContent>
      </w:r>
      <w:r w:rsidR="0052394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D8F270" wp14:editId="49D79AC7">
                <wp:simplePos x="0" y="0"/>
                <wp:positionH relativeFrom="column">
                  <wp:posOffset>3618865</wp:posOffset>
                </wp:positionH>
                <wp:positionV relativeFrom="paragraph">
                  <wp:posOffset>484505</wp:posOffset>
                </wp:positionV>
                <wp:extent cx="1247140" cy="1993265"/>
                <wp:effectExtent l="0" t="0" r="10160" b="26035"/>
                <wp:wrapNone/>
                <wp:docPr id="1916674832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199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E30C0" w14:textId="5FB764FF" w:rsidR="00523945" w:rsidRDefault="00443F1A">
                            <w:pPr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Valor añadidos</w:t>
                            </w:r>
                          </w:p>
                          <w:p w14:paraId="3E20638C" w14:textId="77777777" w:rsidR="006A2B9C" w:rsidRDefault="00EC18D0">
                            <w:r>
                              <w:t xml:space="preserve">Servicio al cliente de </w:t>
                            </w:r>
                            <w:r w:rsidR="006A2B9C">
                              <w:t>calidad</w:t>
                            </w:r>
                          </w:p>
                          <w:p w14:paraId="7B97CE8B" w14:textId="6F59A88B" w:rsidR="006A2B9C" w:rsidRDefault="00C0442A">
                            <w:r>
                              <w:t xml:space="preserve">Transparencia en los precios y transacciones: </w:t>
                            </w:r>
                          </w:p>
                          <w:p w14:paraId="728A4E72" w14:textId="1C3F22E4" w:rsidR="00C0442A" w:rsidRDefault="00CD64BB">
                            <w:r>
                              <w:t>Responsabilidad y compromiso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F270" id="Cuadro de texto 18" o:spid="_x0000_s1042" type="#_x0000_t202" style="position:absolute;left:0;text-align:left;margin-left:284.95pt;margin-top:38.15pt;width:98.2pt;height:15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" fillcolor="white [3201]" strokeweight=".5pt">
                <v:textbox>
                  <w:txbxContent>
                    <w:p w14:paraId="361E30C0" w14:textId="5FB764FF" w:rsidR="00523945" w:rsidRDefault="00443F1A">
                      <w:pPr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Valor añadidos</w:t>
                      </w:r>
                    </w:p>
                    <w:p w14:paraId="3E20638C" w14:textId="77777777" w:rsidR="006A2B9C" w:rsidRDefault="00EC18D0">
                      <w:r>
                        <w:t xml:space="preserve">Servicio al cliente de </w:t>
                      </w:r>
                      <w:r w:rsidR="006A2B9C">
                        <w:t>calidad</w:t>
                      </w:r>
                    </w:p>
                    <w:p w14:paraId="7B97CE8B" w14:textId="6F59A88B" w:rsidR="006A2B9C" w:rsidRDefault="00C0442A">
                      <w:r>
                        <w:t xml:space="preserve">Transparencia en los precios y transacciones: </w:t>
                      </w:r>
                    </w:p>
                    <w:p w14:paraId="728A4E72" w14:textId="1C3F22E4" w:rsidR="00C0442A" w:rsidRDefault="00CD64BB">
                      <w:r>
                        <w:t>Responsabilidad y compromiso</w:t>
                      </w:r>
                    </w:p>
                  </w:txbxContent>
                </v:textbox>
              </v:shape>
            </w:pict>
          </mc:Fallback>
        </mc:AlternateContent>
      </w:r>
      <w:r w:rsidR="00EE671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BF9D8B" wp14:editId="6372744B">
                <wp:simplePos x="0" y="0"/>
                <wp:positionH relativeFrom="column">
                  <wp:posOffset>2326640</wp:posOffset>
                </wp:positionH>
                <wp:positionV relativeFrom="paragraph">
                  <wp:posOffset>484505</wp:posOffset>
                </wp:positionV>
                <wp:extent cx="1263650" cy="4587875"/>
                <wp:effectExtent l="0" t="0" r="12700" b="22225"/>
                <wp:wrapNone/>
                <wp:docPr id="1677852746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58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AD640" w14:textId="7373A57A" w:rsidR="00EE671F" w:rsidRDefault="00AA5890">
                            <w:r>
                              <w:t>Calidad y salud del ganado</w:t>
                            </w:r>
                          </w:p>
                          <w:p w14:paraId="3A502C80" w14:textId="173286B2" w:rsidR="00AA5890" w:rsidRDefault="00B757A5">
                            <w:r>
                              <w:t>Sostenibilidad y responsabilidad ambiental</w:t>
                            </w:r>
                          </w:p>
                          <w:p w14:paraId="508C51FB" w14:textId="10DF7F7A" w:rsidR="00B757A5" w:rsidRDefault="00DA20FC">
                            <w:r>
                              <w:t>Seguridad alimentaria y trazabilidad</w:t>
                            </w:r>
                          </w:p>
                          <w:p w14:paraId="4E526402" w14:textId="77777777" w:rsidR="001265AA" w:rsidRDefault="00F238B8">
                            <w:r>
                              <w:t xml:space="preserve">Bienestar </w:t>
                            </w:r>
                            <w:r w:rsidR="001265AA">
                              <w:t>animal</w:t>
                            </w:r>
                          </w:p>
                          <w:p w14:paraId="5518EF67" w14:textId="77777777" w:rsidR="00F26AE3" w:rsidRDefault="00DD2EF8">
                            <w:r>
                              <w:t xml:space="preserve">Personal capacitado y </w:t>
                            </w:r>
                            <w:r w:rsidR="00F26AE3">
                              <w:t>comprometido</w:t>
                            </w:r>
                          </w:p>
                          <w:p w14:paraId="38A526E6" w14:textId="3FA1332B" w:rsidR="00F26AE3" w:rsidRDefault="00F26AE3">
                            <w:r>
                              <w:t>Relación directa con el productor</w:t>
                            </w:r>
                          </w:p>
                          <w:p w14:paraId="53F664FA" w14:textId="12459194" w:rsidR="00F26AE3" w:rsidRDefault="00B574EA">
                            <w:r>
                              <w:t>Flexibilidad en la oferta</w:t>
                            </w:r>
                          </w:p>
                          <w:p w14:paraId="061EC5DB" w14:textId="2351886B" w:rsidR="00B574EA" w:rsidRDefault="0069709A">
                            <w:r>
                              <w:t>Cumplimiento normativo y certificaciones</w:t>
                            </w:r>
                          </w:p>
                          <w:p w14:paraId="225EBCA3" w14:textId="00FCB7EC" w:rsidR="0069709A" w:rsidRDefault="00EE0650">
                            <w:r>
                              <w:t>Ayudan a diferencias mi negocio de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9D8B" id="Cuadro de texto 17" o:spid="_x0000_s1043" type="#_x0000_t202" style="position:absolute;left:0;text-align:left;margin-left:183.2pt;margin-top:38.15pt;width:99.5pt;height:36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" fillcolor="white [3201]" strokeweight=".5pt">
                <v:textbox>
                  <w:txbxContent>
                    <w:p w14:paraId="026AD640" w14:textId="7373A57A" w:rsidR="00EE671F" w:rsidRDefault="00AA5890">
                      <w:r>
                        <w:t>Calidad y salud del ganado</w:t>
                      </w:r>
                    </w:p>
                    <w:p w14:paraId="3A502C80" w14:textId="173286B2" w:rsidR="00AA5890" w:rsidRDefault="00B757A5">
                      <w:r>
                        <w:t>Sostenibilidad y responsabilidad ambiental</w:t>
                      </w:r>
                    </w:p>
                    <w:p w14:paraId="508C51FB" w14:textId="10DF7F7A" w:rsidR="00B757A5" w:rsidRDefault="00DA20FC">
                      <w:r>
                        <w:t>Seguridad alimentaria y trazabilidad</w:t>
                      </w:r>
                    </w:p>
                    <w:p w14:paraId="4E526402" w14:textId="77777777" w:rsidR="001265AA" w:rsidRDefault="00F238B8">
                      <w:r>
                        <w:t xml:space="preserve">Bienestar </w:t>
                      </w:r>
                      <w:r w:rsidR="001265AA">
                        <w:t>animal</w:t>
                      </w:r>
                    </w:p>
                    <w:p w14:paraId="5518EF67" w14:textId="77777777" w:rsidR="00F26AE3" w:rsidRDefault="00DD2EF8">
                      <w:r>
                        <w:t xml:space="preserve">Personal capacitado y </w:t>
                      </w:r>
                      <w:r w:rsidR="00F26AE3">
                        <w:t>comprometido</w:t>
                      </w:r>
                    </w:p>
                    <w:p w14:paraId="38A526E6" w14:textId="3FA1332B" w:rsidR="00F26AE3" w:rsidRDefault="00F26AE3">
                      <w:r>
                        <w:t>Relación directa con el productor</w:t>
                      </w:r>
                    </w:p>
                    <w:p w14:paraId="53F664FA" w14:textId="12459194" w:rsidR="00F26AE3" w:rsidRDefault="00B574EA">
                      <w:r>
                        <w:t>Flexibilidad en la oferta</w:t>
                      </w:r>
                    </w:p>
                    <w:p w14:paraId="061EC5DB" w14:textId="2351886B" w:rsidR="00B574EA" w:rsidRDefault="0069709A">
                      <w:r>
                        <w:t>Cumplimiento normativo y certificaciones</w:t>
                      </w:r>
                    </w:p>
                    <w:p w14:paraId="225EBCA3" w14:textId="00FCB7EC" w:rsidR="0069709A" w:rsidRDefault="00EE0650">
                      <w:r>
                        <w:t>Ayudan a diferencias mi negocio de otros</w:t>
                      </w:r>
                    </w:p>
                  </w:txbxContent>
                </v:textbox>
              </v:shape>
            </w:pict>
          </mc:Fallback>
        </mc:AlternateContent>
      </w:r>
      <w:r w:rsidR="00C5497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12870B" wp14:editId="530E4D52">
                <wp:simplePos x="0" y="0"/>
                <wp:positionH relativeFrom="column">
                  <wp:posOffset>968375</wp:posOffset>
                </wp:positionH>
                <wp:positionV relativeFrom="paragraph">
                  <wp:posOffset>3023870</wp:posOffset>
                </wp:positionV>
                <wp:extent cx="1250950" cy="2075180"/>
                <wp:effectExtent l="0" t="0" r="25400" b="20320"/>
                <wp:wrapNone/>
                <wp:docPr id="1504975869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207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0C82C" w14:textId="3806519C" w:rsidR="00C5497E" w:rsidRDefault="00D75EDB">
                            <w:r>
                              <w:t>Tierra y pastizales</w:t>
                            </w:r>
                          </w:p>
                          <w:p w14:paraId="57C1D360" w14:textId="77777777" w:rsidR="00AD7822" w:rsidRDefault="00A6162C">
                            <w:r>
                              <w:t xml:space="preserve">Capital </w:t>
                            </w:r>
                            <w:r w:rsidR="00AD7822">
                              <w:t>financiero</w:t>
                            </w:r>
                          </w:p>
                          <w:p w14:paraId="41D6F027" w14:textId="27DD1C69" w:rsidR="00AD7822" w:rsidRDefault="00AD7822">
                            <w:r>
                              <w:t>Personal capacitado</w:t>
                            </w:r>
                          </w:p>
                          <w:p w14:paraId="50774EBB" w14:textId="77777777" w:rsidR="00966DF5" w:rsidRDefault="00546271">
                            <w:r>
                              <w:t xml:space="preserve">Red de proveedores y </w:t>
                            </w:r>
                            <w:r w:rsidR="00966DF5">
                              <w:t>socios</w:t>
                            </w:r>
                          </w:p>
                          <w:p w14:paraId="0C144AC2" w14:textId="5723C4B8" w:rsidR="00966DF5" w:rsidRDefault="00966DF5">
                            <w:r>
                              <w:t>Alimentación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870B" id="Cuadro de texto 16" o:spid="_x0000_s1044" type="#_x0000_t202" style="position:absolute;left:0;text-align:left;margin-left:76.25pt;margin-top:238.1pt;width:98.5pt;height:16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" fillcolor="white [3201]" strokeweight=".5pt">
                <v:textbox>
                  <w:txbxContent>
                    <w:p w14:paraId="5E60C82C" w14:textId="3806519C" w:rsidR="00C5497E" w:rsidRDefault="00D75EDB">
                      <w:r>
                        <w:t>Tierra y pastizales</w:t>
                      </w:r>
                    </w:p>
                    <w:p w14:paraId="57C1D360" w14:textId="77777777" w:rsidR="00AD7822" w:rsidRDefault="00A6162C">
                      <w:r>
                        <w:t xml:space="preserve">Capital </w:t>
                      </w:r>
                      <w:r w:rsidR="00AD7822">
                        <w:t>financiero</w:t>
                      </w:r>
                    </w:p>
                    <w:p w14:paraId="41D6F027" w14:textId="27DD1C69" w:rsidR="00AD7822" w:rsidRDefault="00AD7822">
                      <w:r>
                        <w:t>Personal capacitado</w:t>
                      </w:r>
                    </w:p>
                    <w:p w14:paraId="50774EBB" w14:textId="77777777" w:rsidR="00966DF5" w:rsidRDefault="00546271">
                      <w:r>
                        <w:t xml:space="preserve">Red de proveedores y </w:t>
                      </w:r>
                      <w:r w:rsidR="00966DF5">
                        <w:t>socios</w:t>
                      </w:r>
                    </w:p>
                    <w:p w14:paraId="0C144AC2" w14:textId="5723C4B8" w:rsidR="00966DF5" w:rsidRDefault="00966DF5">
                      <w:r>
                        <w:t>Alimentación</w:t>
                      </w:r>
                    </w:p>
                  </w:txbxContent>
                </v:textbox>
              </v:shape>
            </w:pict>
          </mc:Fallback>
        </mc:AlternateContent>
      </w:r>
      <w:r w:rsidR="008D19E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42FBCD" wp14:editId="1FDFCF3E">
                <wp:simplePos x="0" y="0"/>
                <wp:positionH relativeFrom="column">
                  <wp:posOffset>969645</wp:posOffset>
                </wp:positionH>
                <wp:positionV relativeFrom="paragraph">
                  <wp:posOffset>486410</wp:posOffset>
                </wp:positionV>
                <wp:extent cx="1273810" cy="1990725"/>
                <wp:effectExtent l="0" t="0" r="21590" b="28575"/>
                <wp:wrapNone/>
                <wp:docPr id="27607901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0D6E1" w14:textId="6E268B47" w:rsidR="008D19E4" w:rsidRDefault="00B005A0">
                            <w:r>
                              <w:t>Optimización del agua</w:t>
                            </w:r>
                          </w:p>
                          <w:p w14:paraId="537644E6" w14:textId="77777777" w:rsidR="00644E2D" w:rsidRDefault="007F5641">
                            <w:r>
                              <w:t xml:space="preserve">Mantenimiento regular de cercas y </w:t>
                            </w:r>
                            <w:r w:rsidR="00644E2D">
                              <w:t>corrales</w:t>
                            </w:r>
                          </w:p>
                          <w:p w14:paraId="1ACB39BF" w14:textId="4F9933CE" w:rsidR="00644E2D" w:rsidRDefault="00644E2D">
                            <w:r>
                              <w:t>Monitoreo de la salud del ganado</w:t>
                            </w:r>
                          </w:p>
                          <w:p w14:paraId="220E7611" w14:textId="58532C42" w:rsidR="00644E2D" w:rsidRDefault="00C5497E">
                            <w:r>
                              <w:t>Uso  suplementos nutricionales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2FBCD" id="Cuadro de texto 15" o:spid="_x0000_s1045" type="#_x0000_t202" style="position:absolute;left:0;text-align:left;margin-left:76.35pt;margin-top:38.3pt;width:100.3pt;height:15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" fillcolor="white [3201]" strokeweight=".5pt">
                <v:textbox>
                  <w:txbxContent>
                    <w:p w14:paraId="7F90D6E1" w14:textId="6E268B47" w:rsidR="008D19E4" w:rsidRDefault="00B005A0">
                      <w:r>
                        <w:t>Optimización del agua</w:t>
                      </w:r>
                    </w:p>
                    <w:p w14:paraId="537644E6" w14:textId="77777777" w:rsidR="00644E2D" w:rsidRDefault="007F5641">
                      <w:r>
                        <w:t xml:space="preserve">Mantenimiento regular de cercas y </w:t>
                      </w:r>
                      <w:r w:rsidR="00644E2D">
                        <w:t>corrales</w:t>
                      </w:r>
                    </w:p>
                    <w:p w14:paraId="1ACB39BF" w14:textId="4F9933CE" w:rsidR="00644E2D" w:rsidRDefault="00644E2D">
                      <w:r>
                        <w:t>Monitoreo de la salud del ganado</w:t>
                      </w:r>
                    </w:p>
                    <w:p w14:paraId="220E7611" w14:textId="58532C42" w:rsidR="00644E2D" w:rsidRDefault="00C5497E">
                      <w:r>
                        <w:t>Uso  suplementos nutricionales</w:t>
                      </w:r>
                    </w:p>
                  </w:txbxContent>
                </v:textbox>
              </v:shape>
            </w:pict>
          </mc:Fallback>
        </mc:AlternateContent>
      </w:r>
      <w:r w:rsidR="0002133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A71CE9" wp14:editId="5D17EEA8">
                <wp:simplePos x="0" y="0"/>
                <wp:positionH relativeFrom="column">
                  <wp:posOffset>-341630</wp:posOffset>
                </wp:positionH>
                <wp:positionV relativeFrom="paragraph">
                  <wp:posOffset>485775</wp:posOffset>
                </wp:positionV>
                <wp:extent cx="1223645" cy="4639945"/>
                <wp:effectExtent l="0" t="0" r="14605" b="27305"/>
                <wp:wrapNone/>
                <wp:docPr id="1085398489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4639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3EAA9" w14:textId="77777777" w:rsidR="00E953F1" w:rsidRPr="00057285" w:rsidRDefault="00E953F1" w:rsidP="00E953F1">
                            <w:pPr>
                              <w:rPr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057285">
                              <w:rPr>
                                <w:sz w:val="20"/>
                                <w:szCs w:val="20"/>
                                <w:lang w:bidi="ar-SA"/>
                              </w:rPr>
                              <w:t>Veterinarios y especialistas en salud animal</w:t>
                            </w:r>
                          </w:p>
                          <w:p w14:paraId="7D50F49F" w14:textId="77777777" w:rsidR="009838DE" w:rsidRPr="00057285" w:rsidRDefault="009838DE" w:rsidP="00E953F1">
                            <w:pPr>
                              <w:rPr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057285">
                              <w:rPr>
                                <w:sz w:val="20"/>
                                <w:szCs w:val="20"/>
                                <w:lang w:bidi="ar-SA"/>
                              </w:rPr>
                              <w:t>Proveedores de alimentos y suplementos</w:t>
                            </w:r>
                          </w:p>
                          <w:p w14:paraId="3ADB7EBF" w14:textId="77777777" w:rsidR="00356D19" w:rsidRPr="00057285" w:rsidRDefault="00EF6DDE" w:rsidP="00E953F1">
                            <w:pPr>
                              <w:rPr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057285">
                              <w:rPr>
                                <w:sz w:val="20"/>
                                <w:szCs w:val="20"/>
                                <w:lang w:bidi="ar-SA"/>
                              </w:rPr>
                              <w:t xml:space="preserve">Mercados y compradores de </w:t>
                            </w:r>
                            <w:r w:rsidR="00356D19" w:rsidRPr="00057285">
                              <w:rPr>
                                <w:sz w:val="20"/>
                                <w:szCs w:val="20"/>
                                <w:lang w:bidi="ar-SA"/>
                              </w:rPr>
                              <w:t>ganado</w:t>
                            </w:r>
                          </w:p>
                          <w:p w14:paraId="119A3929" w14:textId="729C8244" w:rsidR="00356D19" w:rsidRPr="00057285" w:rsidRDefault="00356D19" w:rsidP="00E953F1">
                            <w:pPr>
                              <w:rPr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057285">
                              <w:rPr>
                                <w:sz w:val="20"/>
                                <w:szCs w:val="20"/>
                                <w:lang w:bidi="ar-SA"/>
                              </w:rPr>
                              <w:t>Universidades y centros de investigación</w:t>
                            </w:r>
                          </w:p>
                          <w:p w14:paraId="6A0E1E3C" w14:textId="211A9979" w:rsidR="00356D19" w:rsidRPr="00057285" w:rsidRDefault="00D02768" w:rsidP="00E953F1">
                            <w:pPr>
                              <w:rPr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057285">
                              <w:rPr>
                                <w:sz w:val="20"/>
                                <w:szCs w:val="20"/>
                                <w:lang w:bidi="ar-SA"/>
                              </w:rPr>
                              <w:t>Instituciones financieras y asesores financieros</w:t>
                            </w:r>
                          </w:p>
                          <w:p w14:paraId="53CB3335" w14:textId="709A4545" w:rsidR="00D02768" w:rsidRPr="00057285" w:rsidRDefault="0092113F" w:rsidP="00E953F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057285">
                              <w:rPr>
                                <w:b/>
                                <w:bCs/>
                                <w:sz w:val="20"/>
                                <w:szCs w:val="20"/>
                                <w:lang w:bidi="ar-SA"/>
                              </w:rPr>
                              <w:t xml:space="preserve">Estos socios clave pueden ayudarte a fortalecer diferentes aspectos de tu negocio de bovinos, desde la producción y salud animal hasta la gestión financiera, ventas y sostenibilidad. </w:t>
                            </w:r>
                          </w:p>
                          <w:p w14:paraId="755DE51D" w14:textId="648F9037" w:rsidR="00E953F1" w:rsidRPr="00057285" w:rsidRDefault="00E953F1" w:rsidP="00E953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1CE9" id="Cuadro de texto 14" o:spid="_x0000_s1046" type="#_x0000_t202" style="position:absolute;left:0;text-align:left;margin-left:-26.9pt;margin-top:38.25pt;width:96.35pt;height:36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" fillcolor="white [3201]" strokeweight=".5pt">
                <v:textbox>
                  <w:txbxContent>
                    <w:p w14:paraId="6493EAA9" w14:textId="77777777" w:rsidR="00E953F1" w:rsidRPr="00057285" w:rsidRDefault="00E953F1" w:rsidP="00E953F1">
                      <w:pPr>
                        <w:rPr>
                          <w:sz w:val="20"/>
                          <w:szCs w:val="20"/>
                          <w:lang w:bidi="ar-SA"/>
                        </w:rPr>
                      </w:pPr>
                      <w:r w:rsidRPr="00057285">
                        <w:rPr>
                          <w:sz w:val="20"/>
                          <w:szCs w:val="20"/>
                          <w:lang w:bidi="ar-SA"/>
                        </w:rPr>
                        <w:t>Veterinarios y especialistas en salud animal</w:t>
                      </w:r>
                    </w:p>
                    <w:p w14:paraId="7D50F49F" w14:textId="77777777" w:rsidR="009838DE" w:rsidRPr="00057285" w:rsidRDefault="009838DE" w:rsidP="00E953F1">
                      <w:pPr>
                        <w:rPr>
                          <w:sz w:val="20"/>
                          <w:szCs w:val="20"/>
                          <w:lang w:bidi="ar-SA"/>
                        </w:rPr>
                      </w:pPr>
                      <w:r w:rsidRPr="00057285">
                        <w:rPr>
                          <w:sz w:val="20"/>
                          <w:szCs w:val="20"/>
                          <w:lang w:bidi="ar-SA"/>
                        </w:rPr>
                        <w:t>Proveedores de alimentos y suplementos</w:t>
                      </w:r>
                    </w:p>
                    <w:p w14:paraId="3ADB7EBF" w14:textId="77777777" w:rsidR="00356D19" w:rsidRPr="00057285" w:rsidRDefault="00EF6DDE" w:rsidP="00E953F1">
                      <w:pPr>
                        <w:rPr>
                          <w:sz w:val="20"/>
                          <w:szCs w:val="20"/>
                          <w:lang w:bidi="ar-SA"/>
                        </w:rPr>
                      </w:pPr>
                      <w:r w:rsidRPr="00057285">
                        <w:rPr>
                          <w:sz w:val="20"/>
                          <w:szCs w:val="20"/>
                          <w:lang w:bidi="ar-SA"/>
                        </w:rPr>
                        <w:t xml:space="preserve">Mercados y compradores de </w:t>
                      </w:r>
                      <w:r w:rsidR="00356D19" w:rsidRPr="00057285">
                        <w:rPr>
                          <w:sz w:val="20"/>
                          <w:szCs w:val="20"/>
                          <w:lang w:bidi="ar-SA"/>
                        </w:rPr>
                        <w:t>ganado</w:t>
                      </w:r>
                    </w:p>
                    <w:p w14:paraId="119A3929" w14:textId="729C8244" w:rsidR="00356D19" w:rsidRPr="00057285" w:rsidRDefault="00356D19" w:rsidP="00E953F1">
                      <w:pPr>
                        <w:rPr>
                          <w:sz w:val="20"/>
                          <w:szCs w:val="20"/>
                          <w:lang w:bidi="ar-SA"/>
                        </w:rPr>
                      </w:pPr>
                      <w:r w:rsidRPr="00057285">
                        <w:rPr>
                          <w:sz w:val="20"/>
                          <w:szCs w:val="20"/>
                          <w:lang w:bidi="ar-SA"/>
                        </w:rPr>
                        <w:t>Universidades y centros de investigación</w:t>
                      </w:r>
                    </w:p>
                    <w:p w14:paraId="6A0E1E3C" w14:textId="211A9979" w:rsidR="00356D19" w:rsidRPr="00057285" w:rsidRDefault="00D02768" w:rsidP="00E953F1">
                      <w:pPr>
                        <w:rPr>
                          <w:sz w:val="20"/>
                          <w:szCs w:val="20"/>
                          <w:lang w:bidi="ar-SA"/>
                        </w:rPr>
                      </w:pPr>
                      <w:r w:rsidRPr="00057285">
                        <w:rPr>
                          <w:sz w:val="20"/>
                          <w:szCs w:val="20"/>
                          <w:lang w:bidi="ar-SA"/>
                        </w:rPr>
                        <w:t>Instituciones financieras y asesores financieros</w:t>
                      </w:r>
                    </w:p>
                    <w:p w14:paraId="53CB3335" w14:textId="709A4545" w:rsidR="00D02768" w:rsidRPr="00057285" w:rsidRDefault="0092113F" w:rsidP="00E953F1">
                      <w:pPr>
                        <w:rPr>
                          <w:b/>
                          <w:bCs/>
                          <w:sz w:val="20"/>
                          <w:szCs w:val="20"/>
                          <w:lang w:bidi="ar-SA"/>
                        </w:rPr>
                      </w:pPr>
                      <w:r w:rsidRPr="00057285">
                        <w:rPr>
                          <w:b/>
                          <w:bCs/>
                          <w:sz w:val="20"/>
                          <w:szCs w:val="20"/>
                          <w:lang w:bidi="ar-SA"/>
                        </w:rPr>
                        <w:t xml:space="preserve">Estos socios clave pueden ayudarte a fortalecer diferentes aspectos de tu negocio de bovinos, desde la producción y salud animal hasta la gestión financiera, ventas y sostenibilidad. </w:t>
                      </w:r>
                    </w:p>
                    <w:p w14:paraId="755DE51D" w14:textId="648F9037" w:rsidR="00E953F1" w:rsidRPr="00057285" w:rsidRDefault="00E953F1" w:rsidP="00E953F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6CACBA" wp14:editId="2A71E5C5">
            <wp:extent cx="6528816" cy="6472749"/>
            <wp:effectExtent l="0" t="0" r="5715" b="4445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74EA" w14:textId="16EBAD5D" w:rsidR="00E05C49" w:rsidRDefault="0030793B">
      <w:pPr>
        <w:spacing w:after="55" w:line="222" w:lineRule="auto"/>
        <w:ind w:left="475" w:right="460" w:firstLine="1920"/>
        <w:jc w:val="both"/>
      </w:pPr>
      <w:proofErr w:type="spellStart"/>
      <w:r>
        <w:rPr>
          <w:sz w:val="36"/>
        </w:rPr>
        <w:t>YRecuerda</w:t>
      </w:r>
      <w:proofErr w:type="spellEnd"/>
      <w:r>
        <w:rPr>
          <w:sz w:val="36"/>
        </w:rPr>
        <w:t xml:space="preserve">: En la presentación "Modelo de </w:t>
      </w:r>
      <w:r>
        <w:rPr>
          <w:noProof/>
        </w:rPr>
        <w:drawing>
          <wp:inline distT="0" distB="0" distL="0" distR="0" wp14:anchorId="38EF6E5F" wp14:editId="546A13FE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38620AA7" w14:textId="77777777" w:rsidR="00E05C49" w:rsidRDefault="009E0ABE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243F73C0" w14:textId="77777777" w:rsidR="00E05C49" w:rsidRDefault="009E0ABE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048DDD2E" wp14:editId="516AE263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31484060" w14:textId="169AD60C" w:rsidR="00E05C49" w:rsidRDefault="00977A49">
      <w:pPr>
        <w:spacing w:after="694"/>
        <w:ind w:left="-3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124361" wp14:editId="6EDF5EC2">
                <wp:simplePos x="0" y="0"/>
                <wp:positionH relativeFrom="column">
                  <wp:posOffset>3195320</wp:posOffset>
                </wp:positionH>
                <wp:positionV relativeFrom="paragraph">
                  <wp:posOffset>3007995</wp:posOffset>
                </wp:positionV>
                <wp:extent cx="2254250" cy="2292350"/>
                <wp:effectExtent l="0" t="0" r="12700" b="12700"/>
                <wp:wrapNone/>
                <wp:docPr id="1629546020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8CFCA" w14:textId="08CBD78B" w:rsidR="00977A49" w:rsidRDefault="00E16D2F" w:rsidP="00E16D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Competencia intensa </w:t>
                            </w:r>
                          </w:p>
                          <w:p w14:paraId="3E1468EF" w14:textId="546903B6" w:rsidR="00E16D2F" w:rsidRDefault="00161F5C" w:rsidP="00E16D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Fluctuaciones </w:t>
                            </w:r>
                            <w:r w:rsidR="00510684">
                              <w:t xml:space="preserve">en el precio de los insumos </w:t>
                            </w:r>
                          </w:p>
                          <w:p w14:paraId="771D7147" w14:textId="351AC05F" w:rsidR="00510684" w:rsidRDefault="00B55DFF" w:rsidP="00E16D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Eventos climáticos extremos</w:t>
                            </w:r>
                          </w:p>
                          <w:p w14:paraId="288C082D" w14:textId="5EC2865E" w:rsidR="00B55DFF" w:rsidRDefault="00627B41" w:rsidP="00E16D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Cambios en las preferencias del consumidor </w:t>
                            </w:r>
                          </w:p>
                          <w:p w14:paraId="6A055982" w14:textId="6A47B800" w:rsidR="00C13AC5" w:rsidRDefault="00C13AC5" w:rsidP="00E16D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Acceso limitado a recursos y mano de obra cualificada</w:t>
                            </w:r>
                          </w:p>
                          <w:p w14:paraId="077F90E3" w14:textId="5B6CA34E" w:rsidR="00C13AC5" w:rsidRDefault="002C07F8" w:rsidP="00E16D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Tecnología obsoleta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4361" id="Cuadro de texto 28" o:spid="_x0000_s1047" type="#_x0000_t202" style="position:absolute;left:0;text-align:left;margin-left:251.6pt;margin-top:236.85pt;width:177.5pt;height:18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" fillcolor="white [3201]" strokeweight=".5pt">
                <v:textbox>
                  <w:txbxContent>
                    <w:p w14:paraId="0B48CFCA" w14:textId="08CBD78B" w:rsidR="00977A49" w:rsidRDefault="00E16D2F" w:rsidP="00E16D2F">
                      <w:pPr>
                        <w:pStyle w:val="Prrafodelista"/>
                        <w:numPr>
                          <w:ilvl w:val="0"/>
                          <w:numId w:val="7"/>
                        </w:numPr>
                      </w:pPr>
                      <w:r>
                        <w:t xml:space="preserve">Competencia intensa </w:t>
                      </w:r>
                    </w:p>
                    <w:p w14:paraId="3E1468EF" w14:textId="546903B6" w:rsidR="00E16D2F" w:rsidRDefault="00161F5C" w:rsidP="00E16D2F">
                      <w:pPr>
                        <w:pStyle w:val="Prrafodelista"/>
                        <w:numPr>
                          <w:ilvl w:val="0"/>
                          <w:numId w:val="7"/>
                        </w:numPr>
                      </w:pPr>
                      <w:r>
                        <w:t xml:space="preserve">Fluctuaciones </w:t>
                      </w:r>
                      <w:r w:rsidR="00510684">
                        <w:t xml:space="preserve">en el precio de los insumos </w:t>
                      </w:r>
                    </w:p>
                    <w:p w14:paraId="771D7147" w14:textId="351AC05F" w:rsidR="00510684" w:rsidRDefault="00B55DFF" w:rsidP="00E16D2F">
                      <w:pPr>
                        <w:pStyle w:val="Prrafodelista"/>
                        <w:numPr>
                          <w:ilvl w:val="0"/>
                          <w:numId w:val="7"/>
                        </w:numPr>
                      </w:pPr>
                      <w:r>
                        <w:t>Eventos climáticos extremos</w:t>
                      </w:r>
                    </w:p>
                    <w:p w14:paraId="288C082D" w14:textId="5EC2865E" w:rsidR="00B55DFF" w:rsidRDefault="00627B41" w:rsidP="00E16D2F">
                      <w:pPr>
                        <w:pStyle w:val="Prrafodelista"/>
                        <w:numPr>
                          <w:ilvl w:val="0"/>
                          <w:numId w:val="7"/>
                        </w:numPr>
                      </w:pPr>
                      <w:r>
                        <w:t xml:space="preserve">Cambios en las preferencias del consumidor </w:t>
                      </w:r>
                    </w:p>
                    <w:p w14:paraId="6A055982" w14:textId="6A47B800" w:rsidR="00C13AC5" w:rsidRDefault="00C13AC5" w:rsidP="00E16D2F">
                      <w:pPr>
                        <w:pStyle w:val="Prrafodelista"/>
                        <w:numPr>
                          <w:ilvl w:val="0"/>
                          <w:numId w:val="7"/>
                        </w:numPr>
                      </w:pPr>
                      <w:r>
                        <w:t>Acceso limitado a recursos y mano de obra cualificada</w:t>
                      </w:r>
                    </w:p>
                    <w:p w14:paraId="077F90E3" w14:textId="5B6CA34E" w:rsidR="00C13AC5" w:rsidRDefault="002C07F8" w:rsidP="00E16D2F">
                      <w:pPr>
                        <w:pStyle w:val="Prrafodelista"/>
                        <w:numPr>
                          <w:ilvl w:val="0"/>
                          <w:numId w:val="7"/>
                        </w:numPr>
                      </w:pPr>
                      <w:r>
                        <w:t>Tecnología obsoleta</w:t>
                      </w:r>
                    </w:p>
                  </w:txbxContent>
                </v:textbox>
              </v:shape>
            </w:pict>
          </mc:Fallback>
        </mc:AlternateContent>
      </w:r>
      <w:r w:rsidR="004A687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B99EE6" wp14:editId="02082B63">
                <wp:simplePos x="0" y="0"/>
                <wp:positionH relativeFrom="column">
                  <wp:posOffset>197485</wp:posOffset>
                </wp:positionH>
                <wp:positionV relativeFrom="paragraph">
                  <wp:posOffset>3007995</wp:posOffset>
                </wp:positionV>
                <wp:extent cx="2265045" cy="2292350"/>
                <wp:effectExtent l="0" t="0" r="20955" b="12700"/>
                <wp:wrapNone/>
                <wp:docPr id="1931787552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1E766" w14:textId="04F95E80" w:rsidR="004A6878" w:rsidRDefault="0083178F" w:rsidP="0083178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Demanda creciente de productos orgánicos y sostenibles</w:t>
                            </w:r>
                          </w:p>
                          <w:p w14:paraId="57FB955C" w14:textId="659A2C0E" w:rsidR="0083178F" w:rsidRDefault="00262C94" w:rsidP="0083178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Exportación</w:t>
                            </w:r>
                          </w:p>
                          <w:p w14:paraId="180F3DDD" w14:textId="0F0971E4" w:rsidR="00262C94" w:rsidRDefault="00C067B6" w:rsidP="0083178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Diversificación de productos y servicios</w:t>
                            </w:r>
                          </w:p>
                          <w:p w14:paraId="094B1A16" w14:textId="61325225" w:rsidR="00C067B6" w:rsidRDefault="0059449C" w:rsidP="0083178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Programas de apoyo y subsidios</w:t>
                            </w:r>
                          </w:p>
                          <w:p w14:paraId="5188A68D" w14:textId="6FBD1981" w:rsidR="0059449C" w:rsidRDefault="00CA4721" w:rsidP="0083178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Mercados locales y directos al consumidor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9EE6" id="Cuadro de texto 27" o:spid="_x0000_s1048" type="#_x0000_t202" style="position:absolute;left:0;text-align:left;margin-left:15.55pt;margin-top:236.85pt;width:178.35pt;height:18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" fillcolor="white [3201]" strokeweight=".5pt">
                <v:textbox>
                  <w:txbxContent>
                    <w:p w14:paraId="7471E766" w14:textId="04F95E80" w:rsidR="004A6878" w:rsidRDefault="0083178F" w:rsidP="0083178F">
                      <w:pPr>
                        <w:pStyle w:val="Prrafodelista"/>
                        <w:numPr>
                          <w:ilvl w:val="0"/>
                          <w:numId w:val="6"/>
                        </w:numPr>
                      </w:pPr>
                      <w:r>
                        <w:t>Demanda creciente de productos orgánicos y sostenibles</w:t>
                      </w:r>
                    </w:p>
                    <w:p w14:paraId="57FB955C" w14:textId="659A2C0E" w:rsidR="0083178F" w:rsidRDefault="00262C94" w:rsidP="0083178F">
                      <w:pPr>
                        <w:pStyle w:val="Prrafodelista"/>
                        <w:numPr>
                          <w:ilvl w:val="0"/>
                          <w:numId w:val="6"/>
                        </w:numPr>
                      </w:pPr>
                      <w:r>
                        <w:t>Exportación</w:t>
                      </w:r>
                    </w:p>
                    <w:p w14:paraId="180F3DDD" w14:textId="0F0971E4" w:rsidR="00262C94" w:rsidRDefault="00C067B6" w:rsidP="0083178F">
                      <w:pPr>
                        <w:pStyle w:val="Prrafodelista"/>
                        <w:numPr>
                          <w:ilvl w:val="0"/>
                          <w:numId w:val="6"/>
                        </w:numPr>
                      </w:pPr>
                      <w:r>
                        <w:t>Diversificación de productos y servicios</w:t>
                      </w:r>
                    </w:p>
                    <w:p w14:paraId="094B1A16" w14:textId="61325225" w:rsidR="00C067B6" w:rsidRDefault="0059449C" w:rsidP="0083178F">
                      <w:pPr>
                        <w:pStyle w:val="Prrafodelista"/>
                        <w:numPr>
                          <w:ilvl w:val="0"/>
                          <w:numId w:val="6"/>
                        </w:numPr>
                      </w:pPr>
                      <w:r>
                        <w:t>Programas de apoyo y subsidios</w:t>
                      </w:r>
                    </w:p>
                    <w:p w14:paraId="5188A68D" w14:textId="6FBD1981" w:rsidR="0059449C" w:rsidRDefault="00CA4721" w:rsidP="0083178F">
                      <w:pPr>
                        <w:pStyle w:val="Prrafodelista"/>
                        <w:numPr>
                          <w:ilvl w:val="0"/>
                          <w:numId w:val="6"/>
                        </w:numPr>
                      </w:pPr>
                      <w:r>
                        <w:t>Mercados locales y directos al consumidor</w:t>
                      </w:r>
                    </w:p>
                  </w:txbxContent>
                </v:textbox>
              </v:shape>
            </w:pict>
          </mc:Fallback>
        </mc:AlternateContent>
      </w:r>
      <w:r w:rsidR="009266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730ED8" wp14:editId="6836F430">
                <wp:simplePos x="0" y="0"/>
                <wp:positionH relativeFrom="column">
                  <wp:posOffset>3194685</wp:posOffset>
                </wp:positionH>
                <wp:positionV relativeFrom="paragraph">
                  <wp:posOffset>168275</wp:posOffset>
                </wp:positionV>
                <wp:extent cx="2308860" cy="2268855"/>
                <wp:effectExtent l="0" t="0" r="15240" b="17145"/>
                <wp:wrapNone/>
                <wp:docPr id="124552908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268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CC94F" w14:textId="77777777" w:rsidR="002F22A5" w:rsidRDefault="00065896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Dependencia </w:t>
                            </w:r>
                            <w:proofErr w:type="spellStart"/>
                            <w:r w:rsidR="002F22A5">
                              <w:t>climatica</w:t>
                            </w:r>
                            <w:proofErr w:type="spellEnd"/>
                          </w:p>
                          <w:p w14:paraId="25D32173" w14:textId="77777777" w:rsidR="00E2042D" w:rsidRDefault="00354998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Costos alimenticios </w:t>
                            </w:r>
                            <w:r w:rsidR="00953888">
                              <w:t xml:space="preserve">y manejo de </w:t>
                            </w:r>
                            <w:r w:rsidR="00E2042D">
                              <w:t>ganado</w:t>
                            </w:r>
                          </w:p>
                          <w:p w14:paraId="2FB6EFA0" w14:textId="6F658E40" w:rsidR="00E2042D" w:rsidRDefault="00E2042D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Riesgos sanitarios y enfermedades </w:t>
                            </w:r>
                          </w:p>
                          <w:p w14:paraId="48C136C4" w14:textId="71456C15" w:rsidR="00E530D5" w:rsidRDefault="00E530D5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Escases de agua </w:t>
                            </w:r>
                          </w:p>
                          <w:p w14:paraId="2D26A614" w14:textId="50AA61E0" w:rsidR="004915FB" w:rsidRDefault="001D1BC0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Infraestructura Limitada </w:t>
                            </w:r>
                          </w:p>
                          <w:p w14:paraId="4102D5CA" w14:textId="4202C4DC" w:rsidR="00200C4C" w:rsidRDefault="001811EE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Acceso limitado a mercados</w:t>
                            </w:r>
                          </w:p>
                          <w:p w14:paraId="606D55C3" w14:textId="692A2BED" w:rsidR="001811EE" w:rsidRDefault="00074B08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Falta de diversificación de ingresos</w:t>
                            </w:r>
                          </w:p>
                          <w:p w14:paraId="73E3E3EA" w14:textId="37C7A603" w:rsidR="00074B08" w:rsidRDefault="00A041C2" w:rsidP="0006589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Competencia local e internacional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0ED8" id="Cuadro de texto 26" o:spid="_x0000_s1049" type="#_x0000_t202" style="position:absolute;left:0;text-align:left;margin-left:251.55pt;margin-top:13.25pt;width:181.8pt;height:17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" fillcolor="white [3201]" strokeweight=".5pt">
                <v:textbox>
                  <w:txbxContent>
                    <w:p w14:paraId="197CC94F" w14:textId="77777777" w:rsidR="002F22A5" w:rsidRDefault="00065896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Dependencia </w:t>
                      </w:r>
                      <w:proofErr w:type="spellStart"/>
                      <w:r w:rsidR="002F22A5">
                        <w:t>climatica</w:t>
                      </w:r>
                      <w:proofErr w:type="spellEnd"/>
                    </w:p>
                    <w:p w14:paraId="25D32173" w14:textId="77777777" w:rsidR="00E2042D" w:rsidRDefault="00354998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Costos alimenticios </w:t>
                      </w:r>
                      <w:r w:rsidR="00953888">
                        <w:t xml:space="preserve">y manejo de </w:t>
                      </w:r>
                      <w:r w:rsidR="00E2042D">
                        <w:t>ganado</w:t>
                      </w:r>
                    </w:p>
                    <w:p w14:paraId="2FB6EFA0" w14:textId="6F658E40" w:rsidR="00E2042D" w:rsidRDefault="00E2042D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Riesgos sanitarios y enfermedades </w:t>
                      </w:r>
                    </w:p>
                    <w:p w14:paraId="48C136C4" w14:textId="71456C15" w:rsidR="00E530D5" w:rsidRDefault="00E530D5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Escases de agua </w:t>
                      </w:r>
                    </w:p>
                    <w:p w14:paraId="2D26A614" w14:textId="50AA61E0" w:rsidR="004915FB" w:rsidRDefault="001D1BC0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Infraestructura Limitada </w:t>
                      </w:r>
                    </w:p>
                    <w:p w14:paraId="4102D5CA" w14:textId="4202C4DC" w:rsidR="00200C4C" w:rsidRDefault="001811EE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Acceso limitado a mercados</w:t>
                      </w:r>
                    </w:p>
                    <w:p w14:paraId="606D55C3" w14:textId="692A2BED" w:rsidR="001811EE" w:rsidRDefault="00074B08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Falta de diversificación de ingresos</w:t>
                      </w:r>
                    </w:p>
                    <w:p w14:paraId="73E3E3EA" w14:textId="37C7A603" w:rsidR="00074B08" w:rsidRDefault="00A041C2" w:rsidP="00065896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Competencia local e internacional </w:t>
                      </w:r>
                    </w:p>
                  </w:txbxContent>
                </v:textbox>
              </v:shape>
            </w:pict>
          </mc:Fallback>
        </mc:AlternateContent>
      </w:r>
      <w:r w:rsidR="00B87AC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02E53" wp14:editId="485DAB13">
                <wp:simplePos x="0" y="0"/>
                <wp:positionH relativeFrom="column">
                  <wp:posOffset>195580</wp:posOffset>
                </wp:positionH>
                <wp:positionV relativeFrom="paragraph">
                  <wp:posOffset>167005</wp:posOffset>
                </wp:positionV>
                <wp:extent cx="2265045" cy="2275205"/>
                <wp:effectExtent l="0" t="0" r="20955" b="10795"/>
                <wp:wrapNone/>
                <wp:docPr id="771893486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27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36EBA" w14:textId="0FAA4491" w:rsidR="00B87ACE" w:rsidRPr="003F29B6" w:rsidRDefault="003F29B6" w:rsidP="0098285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sz w:val="24"/>
                              </w:rPr>
                              <w:t xml:space="preserve">Mayores ventas en el mercado </w:t>
                            </w:r>
                          </w:p>
                          <w:p w14:paraId="52FC5F1C" w14:textId="2DFE5CF5" w:rsidR="003F29B6" w:rsidRPr="003F29B6" w:rsidRDefault="003F29B6" w:rsidP="0098285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sz w:val="24"/>
                              </w:rPr>
                              <w:t>Una gran calidad de bovinos</w:t>
                            </w:r>
                          </w:p>
                          <w:p w14:paraId="6136A764" w14:textId="3B686027" w:rsidR="003F29B6" w:rsidRPr="003F29B6" w:rsidRDefault="003F29B6" w:rsidP="0098285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sz w:val="24"/>
                              </w:rPr>
                              <w:t xml:space="preserve">Un mejor precio de venta </w:t>
                            </w:r>
                          </w:p>
                          <w:p w14:paraId="0CBAD585" w14:textId="2A8FF81C" w:rsidR="003F29B6" w:rsidRPr="00C526F0" w:rsidRDefault="00C526F0" w:rsidP="0098285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sz w:val="24"/>
                              </w:rPr>
                              <w:t>Una atención al cliente personalizada</w:t>
                            </w:r>
                          </w:p>
                          <w:p w14:paraId="32EC5280" w14:textId="4ACE11D6" w:rsidR="00C526F0" w:rsidRDefault="00C526F0" w:rsidP="0098285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sz w:val="24"/>
                              </w:rPr>
                              <w:t xml:space="preserve">Mayor exclusividad en producción láctea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2E53" id="Cuadro de texto 25" o:spid="_x0000_s1050" type="#_x0000_t202" style="position:absolute;left:0;text-align:left;margin-left:15.4pt;margin-top:13.15pt;width:178.35pt;height:179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" fillcolor="white [3201]" strokeweight=".5pt">
                <v:textbox>
                  <w:txbxContent>
                    <w:p w14:paraId="3C136EBA" w14:textId="0FAA4491" w:rsidR="00B87ACE" w:rsidRPr="003F29B6" w:rsidRDefault="003F29B6" w:rsidP="0098285B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sz w:val="24"/>
                        </w:rPr>
                        <w:t xml:space="preserve">Mayores ventas en el mercado </w:t>
                      </w:r>
                    </w:p>
                    <w:p w14:paraId="52FC5F1C" w14:textId="2DFE5CF5" w:rsidR="003F29B6" w:rsidRPr="003F29B6" w:rsidRDefault="003F29B6" w:rsidP="0098285B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sz w:val="24"/>
                        </w:rPr>
                        <w:t>Una gran calidad de bovinos</w:t>
                      </w:r>
                    </w:p>
                    <w:p w14:paraId="6136A764" w14:textId="3B686027" w:rsidR="003F29B6" w:rsidRPr="003F29B6" w:rsidRDefault="003F29B6" w:rsidP="0098285B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sz w:val="24"/>
                        </w:rPr>
                        <w:t xml:space="preserve">Un mejor precio de venta </w:t>
                      </w:r>
                    </w:p>
                    <w:p w14:paraId="0CBAD585" w14:textId="2A8FF81C" w:rsidR="003F29B6" w:rsidRPr="00C526F0" w:rsidRDefault="00C526F0" w:rsidP="0098285B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sz w:val="24"/>
                        </w:rPr>
                        <w:t>Una atención al cliente personalizada</w:t>
                      </w:r>
                    </w:p>
                    <w:p w14:paraId="32EC5280" w14:textId="4ACE11D6" w:rsidR="00C526F0" w:rsidRDefault="00C526F0" w:rsidP="0098285B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sz w:val="24"/>
                        </w:rPr>
                        <w:t xml:space="preserve">Mayor exclusividad en producción láctea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7BBE0B" wp14:editId="58847AB8">
            <wp:extent cx="5730240" cy="5445280"/>
            <wp:effectExtent l="0" t="0" r="3810" b="3175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827C" w14:textId="77777777" w:rsidR="00E05C49" w:rsidRDefault="009E0ABE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48CCA032" w14:textId="77777777" w:rsidR="00E05C49" w:rsidRDefault="009E0ABE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7C8624C7" wp14:editId="413DECCB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1CFA9F79" w14:textId="77777777" w:rsidR="00701625" w:rsidRDefault="009E0ABE" w:rsidP="00701625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0FA9C2CA" w14:textId="3BD227F1" w:rsidR="00E05C49" w:rsidRDefault="003C1556" w:rsidP="00701625">
      <w:pPr>
        <w:spacing w:after="1772" w:line="216" w:lineRule="auto"/>
        <w:ind w:left="9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3F39F3" wp14:editId="797A9B10">
                <wp:simplePos x="0" y="0"/>
                <wp:positionH relativeFrom="column">
                  <wp:posOffset>2344420</wp:posOffset>
                </wp:positionH>
                <wp:positionV relativeFrom="paragraph">
                  <wp:posOffset>3926205</wp:posOffset>
                </wp:positionV>
                <wp:extent cx="3395345" cy="2233295"/>
                <wp:effectExtent l="0" t="0" r="14605" b="14605"/>
                <wp:wrapNone/>
                <wp:docPr id="150572594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345" cy="223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60EEE" w14:textId="30D6EB41" w:rsidR="003C1556" w:rsidRPr="003673F3" w:rsidRDefault="003673F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¡</w:t>
                            </w:r>
                            <w:r w:rsidR="009F45FA">
                              <w:rPr>
                                <w:sz w:val="48"/>
                                <w:szCs w:val="48"/>
                              </w:rPr>
                              <w:t xml:space="preserve">Calidad y </w:t>
                            </w:r>
                            <w:r w:rsidR="00025523">
                              <w:rPr>
                                <w:sz w:val="48"/>
                                <w:szCs w:val="48"/>
                              </w:rPr>
                              <w:t>confianza, para todos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39F3" id="_x0000_s1051" type="#_x0000_t202" style="position:absolute;left:0;text-align:left;margin-left:184.6pt;margin-top:309.15pt;width:267.35pt;height:175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" fillcolor="white [3201]" strokeweight=".5pt">
                <v:textbox>
                  <w:txbxContent>
                    <w:p w14:paraId="36260EEE" w14:textId="30D6EB41" w:rsidR="003C1556" w:rsidRPr="003673F3" w:rsidRDefault="003673F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¡</w:t>
                      </w:r>
                      <w:r w:rsidR="009F45FA">
                        <w:rPr>
                          <w:sz w:val="48"/>
                          <w:szCs w:val="48"/>
                        </w:rPr>
                        <w:t xml:space="preserve">Calidad y </w:t>
                      </w:r>
                      <w:r w:rsidR="00025523">
                        <w:rPr>
                          <w:sz w:val="48"/>
                          <w:szCs w:val="48"/>
                        </w:rPr>
                        <w:t>confianza, para todos ¡</w:t>
                      </w:r>
                    </w:p>
                  </w:txbxContent>
                </v:textbox>
              </v:shape>
            </w:pict>
          </mc:Fallback>
        </mc:AlternateContent>
      </w:r>
      <w:r w:rsidR="00701625">
        <w:rPr>
          <w:noProof/>
        </w:rPr>
        <w:drawing>
          <wp:anchor distT="0" distB="0" distL="114300" distR="114300" simplePos="0" relativeHeight="251710464" behindDoc="0" locked="0" layoutInCell="1" allowOverlap="1" wp14:anchorId="125DF980" wp14:editId="55C4B534">
            <wp:simplePos x="0" y="0"/>
            <wp:positionH relativeFrom="column">
              <wp:posOffset>2782570</wp:posOffset>
            </wp:positionH>
            <wp:positionV relativeFrom="paragraph">
              <wp:posOffset>52070</wp:posOffset>
            </wp:positionV>
            <wp:extent cx="2305685" cy="2659380"/>
            <wp:effectExtent l="0" t="0" r="0" b="7620"/>
            <wp:wrapTopAndBottom/>
            <wp:docPr id="145677717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77176" name="Imagen 145677717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625">
        <w:rPr>
          <w:noProof/>
        </w:rPr>
        <w:drawing>
          <wp:anchor distT="0" distB="0" distL="114300" distR="114300" simplePos="0" relativeHeight="251667456" behindDoc="0" locked="0" layoutInCell="1" allowOverlap="0" wp14:anchorId="7FB1F3F2" wp14:editId="09E9A2D1">
            <wp:simplePos x="0" y="0"/>
            <wp:positionH relativeFrom="column">
              <wp:posOffset>2604770</wp:posOffset>
            </wp:positionH>
            <wp:positionV relativeFrom="paragraph">
              <wp:posOffset>2540</wp:posOffset>
            </wp:positionV>
            <wp:extent cx="2837180" cy="2835275"/>
            <wp:effectExtent l="0" t="0" r="1270" b="3175"/>
            <wp:wrapNone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625">
        <w:rPr>
          <w:sz w:val="42"/>
        </w:rPr>
        <w:t>El logo de mi primer emprendimiento</w:t>
      </w:r>
    </w:p>
    <w:p w14:paraId="7EA28896" w14:textId="15F463AD" w:rsidR="00E05C49" w:rsidRDefault="009E0ABE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3A9E418C" wp14:editId="5BA09F7D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61CEB" id="Group 68431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4dci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aOHX&#13;&#10;IkQCAAC/BQAADgAAAAAAAAAAAAAAAAAxAgAAZHJzL2Uyb0RvYy54bWxQSwECLQAUAAYACAAAACEA&#13;&#10;mdtmseEAAAAJAQAADwAAAAAAAAAAAAAAAAChBAAAZHJzL2Rvd25yZXYueG1sUEsFBgAAAAAEAAQA&#13;&#10;8wAAAK8FAAAAAA==&#13;&#10;">
                <v:shape id="Shape 68430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3C5ECE17" w14:textId="77777777" w:rsidR="00E05C49" w:rsidRDefault="009E0ABE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56B1D700" wp14:editId="7F9203E5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151BE7" w14:textId="77777777" w:rsidR="00E05C49" w:rsidRDefault="009E0ABE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FAC73C9" wp14:editId="35E2A8C8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5371D46D" wp14:editId="40F10DDD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34B2" w14:textId="77777777" w:rsidR="00E05C49" w:rsidRDefault="009E0ABE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04025C73" wp14:editId="69A157A8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DE9151" w14:textId="77777777" w:rsidR="00E05C49" w:rsidRDefault="009E0ABE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6DACA47E" wp14:editId="132F5529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79A59E" w14:textId="085329E3" w:rsidR="00E05C49" w:rsidRDefault="00CF4916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5C4C3A" wp14:editId="19C7A7FE">
                <wp:simplePos x="0" y="0"/>
                <wp:positionH relativeFrom="column">
                  <wp:posOffset>4738370</wp:posOffset>
                </wp:positionH>
                <wp:positionV relativeFrom="paragraph">
                  <wp:posOffset>728980</wp:posOffset>
                </wp:positionV>
                <wp:extent cx="1085850" cy="1143000"/>
                <wp:effectExtent l="0" t="0" r="19050" b="19050"/>
                <wp:wrapNone/>
                <wp:docPr id="2611612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D65B1" w14:textId="77777777" w:rsidR="00105311" w:rsidRDefault="00105311"/>
                          <w:p w14:paraId="426B8F7E" w14:textId="77777777" w:rsidR="00CF4916" w:rsidRDefault="00CF4916"/>
                          <w:p w14:paraId="18674E41" w14:textId="3CA018E7" w:rsidR="00CF4916" w:rsidRPr="00CF4916" w:rsidRDefault="00044B7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4C3A" id="_x0000_s1052" type="#_x0000_t202" style="position:absolute;left:0;text-align:left;margin-left:373.1pt;margin-top:57.4pt;width:85.5pt;height: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" fillcolor="white [3201]" strokeweight=".5pt">
                <v:textbox>
                  <w:txbxContent>
                    <w:p w14:paraId="37DD65B1" w14:textId="77777777" w:rsidR="00105311" w:rsidRDefault="00105311"/>
                    <w:p w14:paraId="426B8F7E" w14:textId="77777777" w:rsidR="00CF4916" w:rsidRDefault="00CF4916"/>
                    <w:p w14:paraId="18674E41" w14:textId="3CA018E7" w:rsidR="00CF4916" w:rsidRPr="00CF4916" w:rsidRDefault="00044B7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 w:rsidR="0010531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D4F04" wp14:editId="03965EEF">
                <wp:simplePos x="0" y="0"/>
                <wp:positionH relativeFrom="column">
                  <wp:posOffset>3512820</wp:posOffset>
                </wp:positionH>
                <wp:positionV relativeFrom="paragraph">
                  <wp:posOffset>732155</wp:posOffset>
                </wp:positionV>
                <wp:extent cx="1149350" cy="1143000"/>
                <wp:effectExtent l="0" t="0" r="12700" b="19050"/>
                <wp:wrapNone/>
                <wp:docPr id="61541645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2C61D" w14:textId="77777777" w:rsidR="009722BC" w:rsidRDefault="009722BC"/>
                          <w:p w14:paraId="00F0A60F" w14:textId="77777777" w:rsidR="00105311" w:rsidRDefault="00105311"/>
                          <w:p w14:paraId="7D95892D" w14:textId="03D4538F" w:rsidR="00105311" w:rsidRPr="00105311" w:rsidRDefault="0010531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4F04" id="Cuadro de texto 3" o:spid="_x0000_s1053" type="#_x0000_t202" style="position:absolute;left:0;text-align:left;margin-left:276.6pt;margin-top:57.65pt;width:90.5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" fillcolor="white [3201]" strokeweight=".5pt">
                <v:textbox>
                  <w:txbxContent>
                    <w:p w14:paraId="3962C61D" w14:textId="77777777" w:rsidR="009722BC" w:rsidRDefault="009722BC"/>
                    <w:p w14:paraId="00F0A60F" w14:textId="77777777" w:rsidR="00105311" w:rsidRDefault="00105311"/>
                    <w:p w14:paraId="7D95892D" w14:textId="03D4538F" w:rsidR="00105311" w:rsidRPr="00105311" w:rsidRDefault="0010531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Azul</w:t>
                      </w:r>
                    </w:p>
                  </w:txbxContent>
                </v:textbox>
              </v:shape>
            </w:pict>
          </mc:Fallback>
        </mc:AlternateContent>
      </w:r>
      <w:r w:rsidR="00902E2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6F8779" wp14:editId="5A0370B7">
                <wp:simplePos x="0" y="0"/>
                <wp:positionH relativeFrom="column">
                  <wp:posOffset>2344420</wp:posOffset>
                </wp:positionH>
                <wp:positionV relativeFrom="paragraph">
                  <wp:posOffset>728980</wp:posOffset>
                </wp:positionV>
                <wp:extent cx="1079500" cy="1155700"/>
                <wp:effectExtent l="0" t="0" r="25400" b="25400"/>
                <wp:wrapNone/>
                <wp:docPr id="40247898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D427D" w14:textId="77777777" w:rsidR="00BA208C" w:rsidRDefault="00BA208C"/>
                          <w:p w14:paraId="3CC5F3D4" w14:textId="77777777" w:rsidR="00902E2A" w:rsidRDefault="00902E2A"/>
                          <w:p w14:paraId="411A4635" w14:textId="2F121D9D" w:rsidR="00902E2A" w:rsidRPr="009722BC" w:rsidRDefault="009722B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F8779" id="_x0000_s1054" type="#_x0000_t202" style="position:absolute;left:0;text-align:left;margin-left:184.6pt;margin-top:57.4pt;width:85pt;height:9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" fillcolor="white [3201]" strokeweight=".5pt">
                <v:textbox>
                  <w:txbxContent>
                    <w:p w14:paraId="589D427D" w14:textId="77777777" w:rsidR="00BA208C" w:rsidRDefault="00BA208C"/>
                    <w:p w14:paraId="3CC5F3D4" w14:textId="77777777" w:rsidR="00902E2A" w:rsidRDefault="00902E2A"/>
                    <w:p w14:paraId="411A4635" w14:textId="2F121D9D" w:rsidR="00902E2A" w:rsidRPr="009722BC" w:rsidRDefault="009722B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mc:AlternateContent>
          <mc:Choice Requires="wpg">
            <w:drawing>
              <wp:inline distT="0" distB="0" distL="0" distR="0" wp14:anchorId="19E2C237" wp14:editId="2B4173ED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D38C64" w14:textId="77777777" w:rsidR="00E05C49" w:rsidRDefault="009E0ABE">
      <w:pPr>
        <w:spacing w:after="1600" w:line="216" w:lineRule="auto"/>
        <w:ind w:left="9" w:right="130" w:firstLine="9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09090A91" wp14:editId="234A3247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14:paraId="7EBDCB0A" w14:textId="77777777" w:rsidR="00E05C49" w:rsidRDefault="009E0ABE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5223426E" w14:textId="03F2B525" w:rsidR="00E05C49" w:rsidRDefault="009E0ABE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4C8623CC" wp14:editId="51182CEA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15C59B86" w14:textId="09F90094" w:rsidR="00E05C49" w:rsidRDefault="00251897" w:rsidP="00A8282D">
      <w:pPr>
        <w:tabs>
          <w:tab w:val="right" w:pos="9374"/>
        </w:tabs>
        <w:spacing w:after="3"/>
        <w:sectPr w:rsidR="00E05C49">
          <w:headerReference w:type="even" r:id="rId36"/>
          <w:headerReference w:type="default" r:id="rId37"/>
          <w:headerReference w:type="first" r:id="rId38"/>
          <w:pgSz w:w="11909" w:h="16843"/>
          <w:pgMar w:top="2096" w:right="797" w:bottom="442" w:left="1738" w:header="1268" w:footer="720" w:gutter="0"/>
          <w:cols w:space="720"/>
        </w:sect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579E9D" wp14:editId="5065C985">
                <wp:simplePos x="0" y="0"/>
                <wp:positionH relativeFrom="column">
                  <wp:posOffset>-392430</wp:posOffset>
                </wp:positionH>
                <wp:positionV relativeFrom="paragraph">
                  <wp:posOffset>316230</wp:posOffset>
                </wp:positionV>
                <wp:extent cx="1674495" cy="3182620"/>
                <wp:effectExtent l="0" t="0" r="20955" b="17780"/>
                <wp:wrapNone/>
                <wp:docPr id="11680001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318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30A9B" w14:textId="37E37586" w:rsidR="002E72FF" w:rsidRDefault="00E82E58">
                            <w:r>
                              <w:t xml:space="preserve">Sueldos y beneficios del </w:t>
                            </w:r>
                            <w:r w:rsidR="004C3666">
                              <w:t xml:space="preserve">personal </w:t>
                            </w:r>
                            <w:r w:rsidR="000431D1">
                              <w:t>¢</w:t>
                            </w:r>
                            <w:r w:rsidR="006E03ED">
                              <w:t>9</w:t>
                            </w:r>
                            <w:r w:rsidR="00914D5A">
                              <w:t>4</w:t>
                            </w:r>
                            <w:r w:rsidR="000E6E9A">
                              <w:t>,</w:t>
                            </w:r>
                            <w:r w:rsidR="00914D5A">
                              <w:t>500</w:t>
                            </w:r>
                            <w:r w:rsidR="00CD55BD">
                              <w:t xml:space="preserve"> </w:t>
                            </w:r>
                            <w:proofErr w:type="spellStart"/>
                            <w:r w:rsidR="00CD55BD">
                              <w:t>cu</w:t>
                            </w:r>
                            <w:proofErr w:type="spellEnd"/>
                          </w:p>
                          <w:p w14:paraId="1D64172B" w14:textId="5B334AB1" w:rsidR="00E82E58" w:rsidRDefault="006D163A">
                            <w:r>
                              <w:t xml:space="preserve">Licencias y </w:t>
                            </w:r>
                            <w:r w:rsidR="000E6E9A">
                              <w:t>permisos</w:t>
                            </w:r>
                            <w:r w:rsidR="00CC072E">
                              <w:t>(</w:t>
                            </w:r>
                            <w:r w:rsidR="008749D9">
                              <w:t>licencia ¢40000)(permiso¢</w:t>
                            </w:r>
                            <w:r w:rsidR="00CD55BD">
                              <w:t>65000)</w:t>
                            </w:r>
                          </w:p>
                          <w:p w14:paraId="3C62BD80" w14:textId="257F3D59" w:rsidR="006D163A" w:rsidRDefault="001B0F13">
                            <w:r>
                              <w:t>Seguros ¢</w:t>
                            </w:r>
                            <w:r w:rsidR="009A4FF9">
                              <w:t>35000</w:t>
                            </w:r>
                          </w:p>
                          <w:p w14:paraId="7B949B50" w14:textId="0955E4D7" w:rsidR="00236CE1" w:rsidRDefault="00BD760F">
                            <w:r>
                              <w:t xml:space="preserve">Gastos de servicios </w:t>
                            </w:r>
                            <w:r w:rsidR="009A4FF9">
                              <w:t xml:space="preserve">públicos (luz </w:t>
                            </w:r>
                            <w:r w:rsidR="00897932">
                              <w:t>¢ 45000/ Agua¢ 39000</w:t>
                            </w:r>
                            <w:r w:rsidR="00DE7862">
                              <w:t>)</w:t>
                            </w:r>
                          </w:p>
                          <w:p w14:paraId="682EC3A3" w14:textId="5CC655E3" w:rsidR="00BD760F" w:rsidRDefault="00A6034C">
                            <w:r>
                              <w:t xml:space="preserve">Costos </w:t>
                            </w:r>
                            <w:r w:rsidR="00251897">
                              <w:t>financieros¢</w:t>
                            </w:r>
                            <w:r w:rsidR="00AB0758">
                              <w:t>30,000000</w:t>
                            </w:r>
                            <w:r w:rsidR="00CF0EBF">
                              <w:t xml:space="preserve">( por mes </w:t>
                            </w:r>
                            <w:r w:rsidR="00251897">
                              <w:t>¢</w:t>
                            </w:r>
                            <w:r w:rsidR="000260C4">
                              <w:t>1</w:t>
                            </w:r>
                            <w:r w:rsidR="003C7850">
                              <w:t>1</w:t>
                            </w:r>
                            <w:r w:rsidR="000260C4">
                              <w:t>7</w:t>
                            </w:r>
                            <w:r w:rsidR="003C7850">
                              <w:t>600</w:t>
                            </w:r>
                            <w:r w:rsidR="00C61C89">
                              <w:t>)</w:t>
                            </w:r>
                          </w:p>
                          <w:p w14:paraId="645D8DCB" w14:textId="33B1FE62" w:rsidR="002301CD" w:rsidRDefault="00F444CC">
                            <w:r>
                              <w:t xml:space="preserve">Costos de mantenimiento de </w:t>
                            </w:r>
                            <w:r w:rsidR="00051A84">
                              <w:t>infraestructura¢</w:t>
                            </w:r>
                            <w:r w:rsidR="009E09C1">
                              <w:t>64000</w:t>
                            </w:r>
                            <w:r w:rsidR="00E3057C">
                              <w:t>( por mes)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9E9D" id="_x0000_s1055" type="#_x0000_t202" style="position:absolute;margin-left:-30.9pt;margin-top:24.9pt;width:131.85pt;height:25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" fillcolor="white [3212]" strokeweight=".5pt">
                <v:textbox>
                  <w:txbxContent>
                    <w:p w14:paraId="60830A9B" w14:textId="37E37586" w:rsidR="002E72FF" w:rsidRDefault="00E82E58">
                      <w:r>
                        <w:t xml:space="preserve">Sueldos y beneficios del </w:t>
                      </w:r>
                      <w:r w:rsidR="004C3666">
                        <w:t xml:space="preserve">personal </w:t>
                      </w:r>
                      <w:r w:rsidR="000431D1">
                        <w:t>¢</w:t>
                      </w:r>
                      <w:r w:rsidR="006E03ED">
                        <w:t>9</w:t>
                      </w:r>
                      <w:r w:rsidR="00914D5A">
                        <w:t>4</w:t>
                      </w:r>
                      <w:r w:rsidR="000E6E9A">
                        <w:t>,</w:t>
                      </w:r>
                      <w:r w:rsidR="00914D5A">
                        <w:t>500</w:t>
                      </w:r>
                      <w:r w:rsidR="00CD55BD">
                        <w:t xml:space="preserve"> </w:t>
                      </w:r>
                      <w:proofErr w:type="spellStart"/>
                      <w:r w:rsidR="00CD55BD">
                        <w:t>cu</w:t>
                      </w:r>
                      <w:proofErr w:type="spellEnd"/>
                    </w:p>
                    <w:p w14:paraId="1D64172B" w14:textId="5B334AB1" w:rsidR="00E82E58" w:rsidRDefault="006D163A">
                      <w:r>
                        <w:t xml:space="preserve">Licencias y </w:t>
                      </w:r>
                      <w:r w:rsidR="000E6E9A">
                        <w:t>permisos</w:t>
                      </w:r>
                      <w:r w:rsidR="00CC072E">
                        <w:t>(</w:t>
                      </w:r>
                      <w:r w:rsidR="008749D9">
                        <w:t>licencia ¢40000)(permiso¢</w:t>
                      </w:r>
                      <w:r w:rsidR="00CD55BD">
                        <w:t>65000)</w:t>
                      </w:r>
                    </w:p>
                    <w:p w14:paraId="3C62BD80" w14:textId="257F3D59" w:rsidR="006D163A" w:rsidRDefault="001B0F13">
                      <w:r>
                        <w:t>Seguros ¢</w:t>
                      </w:r>
                      <w:r w:rsidR="009A4FF9">
                        <w:t>35000</w:t>
                      </w:r>
                    </w:p>
                    <w:p w14:paraId="7B949B50" w14:textId="0955E4D7" w:rsidR="00236CE1" w:rsidRDefault="00BD760F">
                      <w:r>
                        <w:t xml:space="preserve">Gastos de servicios </w:t>
                      </w:r>
                      <w:r w:rsidR="009A4FF9">
                        <w:t xml:space="preserve">públicos (luz </w:t>
                      </w:r>
                      <w:r w:rsidR="00897932">
                        <w:t>¢ 45000/ Agua¢ 39000</w:t>
                      </w:r>
                      <w:r w:rsidR="00DE7862">
                        <w:t>)</w:t>
                      </w:r>
                    </w:p>
                    <w:p w14:paraId="682EC3A3" w14:textId="5CC655E3" w:rsidR="00BD760F" w:rsidRDefault="00A6034C">
                      <w:r>
                        <w:t xml:space="preserve">Costos </w:t>
                      </w:r>
                      <w:r w:rsidR="00251897">
                        <w:t>financieros¢</w:t>
                      </w:r>
                      <w:r w:rsidR="00AB0758">
                        <w:t>30,000000</w:t>
                      </w:r>
                      <w:r w:rsidR="00CF0EBF">
                        <w:t xml:space="preserve">( por mes </w:t>
                      </w:r>
                      <w:r w:rsidR="00251897">
                        <w:t>¢</w:t>
                      </w:r>
                      <w:r w:rsidR="000260C4">
                        <w:t>1</w:t>
                      </w:r>
                      <w:r w:rsidR="003C7850">
                        <w:t>1</w:t>
                      </w:r>
                      <w:r w:rsidR="000260C4">
                        <w:t>7</w:t>
                      </w:r>
                      <w:r w:rsidR="003C7850">
                        <w:t>600</w:t>
                      </w:r>
                      <w:r w:rsidR="00C61C89">
                        <w:t>)</w:t>
                      </w:r>
                    </w:p>
                    <w:p w14:paraId="645D8DCB" w14:textId="33B1FE62" w:rsidR="002301CD" w:rsidRDefault="00F444CC">
                      <w:r>
                        <w:t xml:space="preserve">Costos de mantenimiento de </w:t>
                      </w:r>
                      <w:r w:rsidR="00051A84">
                        <w:t>infraestructura¢</w:t>
                      </w:r>
                      <w:r w:rsidR="009E09C1">
                        <w:t>64000</w:t>
                      </w:r>
                      <w:r w:rsidR="00E3057C">
                        <w:t>( por mes)</w:t>
                      </w:r>
                    </w:p>
                  </w:txbxContent>
                </v:textbox>
              </v:shape>
            </w:pict>
          </mc:Fallback>
        </mc:AlternateContent>
      </w:r>
      <w:r w:rsidR="000A36C3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0E9353" wp14:editId="1B7E326D">
                <wp:simplePos x="0" y="0"/>
                <wp:positionH relativeFrom="column">
                  <wp:posOffset>375920</wp:posOffset>
                </wp:positionH>
                <wp:positionV relativeFrom="paragraph">
                  <wp:posOffset>317500</wp:posOffset>
                </wp:positionV>
                <wp:extent cx="212725" cy="374650"/>
                <wp:effectExtent l="0" t="0" r="34925" b="25400"/>
                <wp:wrapNone/>
                <wp:docPr id="26476648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" cy="37465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D66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29.6pt;margin-top:25pt;width:16.75pt;height:29.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" strokecolor="#156082 [3204]" strokeweight=".5pt">
                <v:stroke joinstyle="miter"/>
              </v:shape>
            </w:pict>
          </mc:Fallback>
        </mc:AlternateContent>
      </w:r>
      <w:r w:rsidR="009E0ABE">
        <w:rPr>
          <w:sz w:val="48"/>
        </w:rPr>
        <w:t>Mis costos fijos</w:t>
      </w:r>
      <w:r w:rsidR="009E0ABE">
        <w:rPr>
          <w:sz w:val="48"/>
        </w:rPr>
        <w:tab/>
        <w:t>Mis costos variables</w:t>
      </w:r>
    </w:p>
    <w:p w14:paraId="58EC1967" w14:textId="1AAAAE0F" w:rsidR="00E05C49" w:rsidRDefault="00163F9A">
      <w:pPr>
        <w:spacing w:after="0" w:line="227" w:lineRule="auto"/>
        <w:ind w:left="2266" w:right="619" w:firstLine="77"/>
        <w:jc w:val="both"/>
      </w:pPr>
      <w:r>
        <w:rPr>
          <w:noProof/>
          <w:sz w:val="48"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8D7133" wp14:editId="7785A8C7">
                <wp:simplePos x="0" y="0"/>
                <wp:positionH relativeFrom="column">
                  <wp:posOffset>4510405</wp:posOffset>
                </wp:positionH>
                <wp:positionV relativeFrom="paragraph">
                  <wp:posOffset>274320</wp:posOffset>
                </wp:positionV>
                <wp:extent cx="1828800" cy="2812415"/>
                <wp:effectExtent l="0" t="0" r="19050" b="26035"/>
                <wp:wrapNone/>
                <wp:docPr id="33952281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1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AFEF4" w14:textId="36204CCD" w:rsidR="00BE3390" w:rsidRDefault="00E3356C">
                            <w:r>
                              <w:t xml:space="preserve">Alimentación del </w:t>
                            </w:r>
                            <w:r w:rsidR="00BE3390">
                              <w:t>ganado¢</w:t>
                            </w:r>
                            <w:r w:rsidR="005F0814">
                              <w:t>1</w:t>
                            </w:r>
                            <w:r w:rsidR="00942AE9">
                              <w:t>5</w:t>
                            </w:r>
                            <w:r w:rsidR="005F0814">
                              <w:t>000</w:t>
                            </w:r>
                          </w:p>
                          <w:p w14:paraId="0D119DD9" w14:textId="0617E90C" w:rsidR="00B71807" w:rsidRDefault="00FC0580">
                            <w:r>
                              <w:t xml:space="preserve">Gastos </w:t>
                            </w:r>
                            <w:r w:rsidR="00942AE9">
                              <w:t>veterinarios¢</w:t>
                            </w:r>
                            <w:r w:rsidR="00A9275C">
                              <w:t>45000 (inseminación artificial</w:t>
                            </w:r>
                            <w:r w:rsidR="00C54BB9">
                              <w:t>)</w:t>
                            </w:r>
                          </w:p>
                          <w:p w14:paraId="33B711FE" w14:textId="44E8A925" w:rsidR="00FC0580" w:rsidRDefault="00514620">
                            <w:r>
                              <w:t xml:space="preserve">Mano de obra </w:t>
                            </w:r>
                            <w:r w:rsidR="00C54BB9">
                              <w:t>adicional¢</w:t>
                            </w:r>
                            <w:r w:rsidR="0049612C">
                              <w:t>7000</w:t>
                            </w:r>
                          </w:p>
                          <w:p w14:paraId="5C80AA8B" w14:textId="6A221ACB" w:rsidR="00DA1307" w:rsidRDefault="00DA1307">
                            <w:r>
                              <w:t xml:space="preserve">Transporte del </w:t>
                            </w:r>
                            <w:r w:rsidR="0049612C">
                              <w:t>ganado¢</w:t>
                            </w:r>
                            <w:r w:rsidR="00C343C4">
                              <w:t>35</w:t>
                            </w:r>
                            <w:r w:rsidR="00CC35D7">
                              <w:t>000</w:t>
                            </w:r>
                          </w:p>
                          <w:p w14:paraId="2629D098" w14:textId="27B77958" w:rsidR="001B389A" w:rsidRDefault="00BE3390">
                            <w:r>
                              <w:t xml:space="preserve">Costos de promoción y </w:t>
                            </w:r>
                            <w:r w:rsidR="00CC35D7">
                              <w:t xml:space="preserve">marketing </w:t>
                            </w:r>
                            <w:r w:rsidR="00EA6E2D">
                              <w:t>¢</w:t>
                            </w:r>
                            <w:r w:rsidR="009D568E">
                              <w:t>45000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7133" id="_x0000_s1056" type="#_x0000_t202" style="position:absolute;left:0;text-align:left;margin-left:355.15pt;margin-top:21.6pt;width:2in;height:221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" fillcolor="white [3201]" strokeweight=".5pt">
                <v:textbox>
                  <w:txbxContent>
                    <w:p w14:paraId="487AFEF4" w14:textId="36204CCD" w:rsidR="00BE3390" w:rsidRDefault="00E3356C">
                      <w:r>
                        <w:t xml:space="preserve">Alimentación del </w:t>
                      </w:r>
                      <w:r w:rsidR="00BE3390">
                        <w:t>ganado¢</w:t>
                      </w:r>
                      <w:r w:rsidR="005F0814">
                        <w:t>1</w:t>
                      </w:r>
                      <w:r w:rsidR="00942AE9">
                        <w:t>5</w:t>
                      </w:r>
                      <w:r w:rsidR="005F0814">
                        <w:t>000</w:t>
                      </w:r>
                    </w:p>
                    <w:p w14:paraId="0D119DD9" w14:textId="0617E90C" w:rsidR="00B71807" w:rsidRDefault="00FC0580">
                      <w:r>
                        <w:t xml:space="preserve">Gastos </w:t>
                      </w:r>
                      <w:r w:rsidR="00942AE9">
                        <w:t>veterinarios¢</w:t>
                      </w:r>
                      <w:r w:rsidR="00A9275C">
                        <w:t>45000 (inseminación artificial</w:t>
                      </w:r>
                      <w:r w:rsidR="00C54BB9">
                        <w:t>)</w:t>
                      </w:r>
                    </w:p>
                    <w:p w14:paraId="33B711FE" w14:textId="44E8A925" w:rsidR="00FC0580" w:rsidRDefault="00514620">
                      <w:r>
                        <w:t xml:space="preserve">Mano de obra </w:t>
                      </w:r>
                      <w:r w:rsidR="00C54BB9">
                        <w:t>adicional¢</w:t>
                      </w:r>
                      <w:r w:rsidR="0049612C">
                        <w:t>7000</w:t>
                      </w:r>
                    </w:p>
                    <w:p w14:paraId="5C80AA8B" w14:textId="6A221ACB" w:rsidR="00DA1307" w:rsidRDefault="00DA1307">
                      <w:r>
                        <w:t xml:space="preserve">Transporte del </w:t>
                      </w:r>
                      <w:r w:rsidR="0049612C">
                        <w:t>ganado¢</w:t>
                      </w:r>
                      <w:r w:rsidR="00C343C4">
                        <w:t>35</w:t>
                      </w:r>
                      <w:r w:rsidR="00CC35D7">
                        <w:t>000</w:t>
                      </w:r>
                    </w:p>
                    <w:p w14:paraId="2629D098" w14:textId="27B77958" w:rsidR="001B389A" w:rsidRDefault="00BE3390">
                      <w:r>
                        <w:t xml:space="preserve">Costos de promoción y </w:t>
                      </w:r>
                      <w:r w:rsidR="00CC35D7">
                        <w:t xml:space="preserve">marketing </w:t>
                      </w:r>
                      <w:r w:rsidR="00EA6E2D">
                        <w:t>¢</w:t>
                      </w:r>
                      <w:r w:rsidR="009D568E">
                        <w:t>45000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sz w:val="48"/>
        </w:rPr>
        <w:t>El precio de venta de mi producto / servicio es de:</w:t>
      </w:r>
    </w:p>
    <w:p w14:paraId="74976752" w14:textId="1FB71DA3" w:rsidR="00E05C49" w:rsidRDefault="0098440D" w:rsidP="000228B8">
      <w:pPr>
        <w:spacing w:after="0"/>
        <w:ind w:left="2266"/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49AC33" wp14:editId="57DD2D02">
                <wp:simplePos x="0" y="0"/>
                <wp:positionH relativeFrom="column">
                  <wp:posOffset>2245360</wp:posOffset>
                </wp:positionH>
                <wp:positionV relativeFrom="paragraph">
                  <wp:posOffset>111760</wp:posOffset>
                </wp:positionV>
                <wp:extent cx="2012950" cy="476250"/>
                <wp:effectExtent l="0" t="0" r="25400" b="19050"/>
                <wp:wrapNone/>
                <wp:docPr id="60200783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ED13B" w14:textId="360AB161" w:rsidR="0098440D" w:rsidRPr="003369E3" w:rsidRDefault="001957D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3369E3">
                              <w:rPr>
                                <w:sz w:val="52"/>
                                <w:szCs w:val="52"/>
                              </w:rPr>
                              <w:t>260000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AC33" id="_x0000_s1057" type="#_x0000_t202" style="position:absolute;left:0;text-align:left;margin-left:176.8pt;margin-top:8.8pt;width:158.5pt;height:3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" fillcolor="white [3201]" strokeweight=".5pt">
                <v:textbox>
                  <w:txbxContent>
                    <w:p w14:paraId="263ED13B" w14:textId="360AB161" w:rsidR="0098440D" w:rsidRPr="003369E3" w:rsidRDefault="001957DC">
                      <w:pPr>
                        <w:rPr>
                          <w:sz w:val="52"/>
                          <w:szCs w:val="52"/>
                        </w:rPr>
                      </w:pPr>
                      <w:r w:rsidRPr="003369E3">
                        <w:rPr>
                          <w:sz w:val="52"/>
                          <w:szCs w:val="52"/>
                        </w:rPr>
                        <w:t>260000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w:drawing>
          <wp:inline distT="0" distB="0" distL="0" distR="0" wp14:anchorId="277FE4C0" wp14:editId="1BBD2F98">
            <wp:extent cx="3023616" cy="2493975"/>
            <wp:effectExtent l="0" t="0" r="5715" b="190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ABFF" w14:textId="77777777" w:rsidR="00E05C49" w:rsidRDefault="009E0ABE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5DCA558A" w14:textId="77777777" w:rsidR="00E05C49" w:rsidRDefault="009E0ABE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36406B5F" w14:textId="77777777" w:rsidR="00E05C49" w:rsidRDefault="009E0ABE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6063E5FD" w14:textId="77777777" w:rsidR="00E05C49" w:rsidRDefault="009E0ABE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2FE26D51" wp14:editId="1C88803D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E05C49" w14:paraId="1CE11CCB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37B09E0" w14:textId="77777777" w:rsidR="00E05C49" w:rsidRDefault="009E0ABE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236D6F3" w14:textId="77777777" w:rsidR="00E05C49" w:rsidRDefault="009E0ABE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E05C49" w14:paraId="6D133E5F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A5C89" w14:textId="35E77EE4" w:rsidR="00E05C49" w:rsidRDefault="009E0ABE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C9D82" w14:textId="77777777" w:rsidR="00E05C49" w:rsidRDefault="009E0ABE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E05C49" w14:paraId="3866D099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CB18F" w14:textId="77777777" w:rsidR="00E05C49" w:rsidRDefault="009E0ABE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174475C5" w14:textId="77777777" w:rsidR="00E05C49" w:rsidRDefault="009E0ABE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5B5D42BD" w14:textId="77777777" w:rsidR="00E05C49" w:rsidRDefault="009E0ABE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BAC6666" wp14:editId="5FE12068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23D63F9A" w14:textId="0CFBB637" w:rsidR="00E05C49" w:rsidRDefault="004346E4">
      <w:pPr>
        <w:spacing w:after="584" w:line="216" w:lineRule="auto"/>
        <w:ind w:left="10" w:right="53" w:hanging="10"/>
        <w:jc w:val="center"/>
      </w:pPr>
      <w:r>
        <w:rPr>
          <w:noProof/>
          <w:sz w:val="48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7019E" wp14:editId="07203998">
                <wp:simplePos x="0" y="0"/>
                <wp:positionH relativeFrom="column">
                  <wp:posOffset>3434080</wp:posOffset>
                </wp:positionH>
                <wp:positionV relativeFrom="paragraph">
                  <wp:posOffset>564515</wp:posOffset>
                </wp:positionV>
                <wp:extent cx="2303145" cy="498475"/>
                <wp:effectExtent l="0" t="0" r="20955" b="15875"/>
                <wp:wrapNone/>
                <wp:docPr id="584041367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1490C" w14:textId="494F0EA5" w:rsidR="003655FC" w:rsidRPr="004346E4" w:rsidRDefault="004346E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4.</w:t>
                            </w:r>
                            <w:r w:rsidR="00917EF8">
                              <w:rPr>
                                <w:sz w:val="52"/>
                                <w:szCs w:val="52"/>
                              </w:rPr>
                              <w:t>425663716</w:t>
                            </w:r>
                            <w:r w:rsidR="006F40A5">
                              <w:rPr>
                                <w:sz w:val="52"/>
                                <w:szCs w:val="52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7019E" id="_x0000_s1058" type="#_x0000_t202" style="position:absolute;left:0;text-align:left;margin-left:270.4pt;margin-top:44.45pt;width:181.35pt;height:3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" fillcolor="white [3201]" strokeweight=".5pt">
                <v:textbox>
                  <w:txbxContent>
                    <w:p w14:paraId="6CC1490C" w14:textId="494F0EA5" w:rsidR="003655FC" w:rsidRPr="004346E4" w:rsidRDefault="004346E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4.</w:t>
                      </w:r>
                      <w:r w:rsidR="00917EF8">
                        <w:rPr>
                          <w:sz w:val="52"/>
                          <w:szCs w:val="52"/>
                        </w:rPr>
                        <w:t>425663716</w:t>
                      </w:r>
                      <w:r w:rsidR="006F40A5">
                        <w:rPr>
                          <w:sz w:val="52"/>
                          <w:szCs w:val="52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sz w:val="38"/>
        </w:rPr>
        <w:t>Realiza el cálculo:</w:t>
      </w:r>
    </w:p>
    <w:p w14:paraId="6D52C2D8" w14:textId="2A969230" w:rsidR="00E05C49" w:rsidRDefault="00FE1049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A9720E" wp14:editId="6DFC5066">
                <wp:simplePos x="0" y="0"/>
                <wp:positionH relativeFrom="column">
                  <wp:posOffset>3826510</wp:posOffset>
                </wp:positionH>
                <wp:positionV relativeFrom="paragraph">
                  <wp:posOffset>1235710</wp:posOffset>
                </wp:positionV>
                <wp:extent cx="1817370" cy="495300"/>
                <wp:effectExtent l="0" t="0" r="11430" b="19050"/>
                <wp:wrapNone/>
                <wp:docPr id="1991353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F4381" w14:textId="2B48D7A2" w:rsidR="00FE1049" w:rsidRPr="00C626E1" w:rsidRDefault="00C626E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1.</w:t>
                            </w:r>
                            <w:r w:rsidR="00C663D5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50</w:t>
                            </w:r>
                            <w:r w:rsidR="00C663D5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672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720E" id="_x0000_s1059" type="#_x0000_t202" style="position:absolute;left:0;text-align:left;margin-left:301.3pt;margin-top:97.3pt;width:143.1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" fillcolor="white [3201]" strokeweight=".5pt">
                <v:textbox>
                  <w:txbxContent>
                    <w:p w14:paraId="653F4381" w14:textId="2B48D7A2" w:rsidR="00FE1049" w:rsidRPr="00C626E1" w:rsidRDefault="00C626E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1.</w:t>
                      </w:r>
                      <w:r w:rsidR="00C663D5">
                        <w:rPr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sz w:val="48"/>
                          <w:szCs w:val="48"/>
                        </w:rPr>
                        <w:t>50</w:t>
                      </w:r>
                      <w:r w:rsidR="00C663D5">
                        <w:rPr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sz w:val="48"/>
                          <w:szCs w:val="48"/>
                        </w:rPr>
                        <w:t>672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w:drawing>
          <wp:anchor distT="0" distB="0" distL="114300" distR="114300" simplePos="0" relativeHeight="251672576" behindDoc="0" locked="0" layoutInCell="1" allowOverlap="0" wp14:anchorId="5AA52F50" wp14:editId="0E1501BB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ABE">
        <w:rPr>
          <w:sz w:val="38"/>
        </w:rPr>
        <w:t>Punto de equilibrio en unidades</w:t>
      </w:r>
    </w:p>
    <w:p w14:paraId="1B09D8C0" w14:textId="77777777" w:rsidR="00E05C49" w:rsidRDefault="009E0ABE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56F02B77" wp14:editId="56C0477A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63CCF006" w14:textId="77777777" w:rsidR="00E05C49" w:rsidRDefault="009E0ABE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2982E598" wp14:editId="1DAEBCA1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482111D0" w14:textId="77777777" w:rsidR="00E05C49" w:rsidRDefault="009E0ABE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37B5272A" w14:textId="272FDDEA" w:rsidR="00E05C49" w:rsidRDefault="00160CE1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0B529F" wp14:editId="5DE7D9BA">
                <wp:simplePos x="0" y="0"/>
                <wp:positionH relativeFrom="column">
                  <wp:posOffset>3591560</wp:posOffset>
                </wp:positionH>
                <wp:positionV relativeFrom="paragraph">
                  <wp:posOffset>338455</wp:posOffset>
                </wp:positionV>
                <wp:extent cx="2197100" cy="5105400"/>
                <wp:effectExtent l="0" t="0" r="12700" b="19050"/>
                <wp:wrapNone/>
                <wp:docPr id="108686008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34C18" w14:textId="7BB0EBA0" w:rsidR="00DE6564" w:rsidRDefault="00465F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Préstamos y financiamiento</w:t>
                            </w:r>
                          </w:p>
                          <w:p w14:paraId="03231340" w14:textId="4CCC4DFC" w:rsidR="00465FEB" w:rsidRDefault="006926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Deudas comerciales</w:t>
                            </w:r>
                          </w:p>
                          <w:p w14:paraId="11DD9EDC" w14:textId="5C7EE663" w:rsidR="006926EB" w:rsidRDefault="00E25B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Salarios y beneficios del personal</w:t>
                            </w:r>
                          </w:p>
                          <w:p w14:paraId="7E6A828A" w14:textId="18157DDF" w:rsidR="00E25B82" w:rsidRDefault="005F25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Impuestos por pagar</w:t>
                            </w:r>
                          </w:p>
                          <w:p w14:paraId="5EDDFCAA" w14:textId="55605A0B" w:rsidR="005F259C" w:rsidRDefault="008526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Intereses por pagar</w:t>
                            </w:r>
                          </w:p>
                          <w:p w14:paraId="6A8E4BF1" w14:textId="6737EEC3" w:rsidR="00852659" w:rsidRDefault="00972B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Arrendamientos y alquileres</w:t>
                            </w:r>
                          </w:p>
                          <w:p w14:paraId="241F3A52" w14:textId="5664BE42" w:rsidR="00972BA0" w:rsidRDefault="0058049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Obligaciones laborales y legales</w:t>
                            </w:r>
                          </w:p>
                          <w:p w14:paraId="4DA78EE3" w14:textId="0E37F125" w:rsidR="00580494" w:rsidRDefault="004E542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Provisiones para contingencias</w:t>
                            </w:r>
                          </w:p>
                          <w:p w14:paraId="2B48BACB" w14:textId="77777777" w:rsidR="00C74AB6" w:rsidRDefault="00C74A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Obligaciones ambientales</w:t>
                            </w:r>
                          </w:p>
                          <w:p w14:paraId="2032D33E" w14:textId="46002672" w:rsidR="00C74AB6" w:rsidRDefault="009E0A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Dividendos y distribuciones</w:t>
                            </w:r>
                          </w:p>
                          <w:p w14:paraId="0787A451" w14:textId="58DEAEAA" w:rsidR="00C74AB6" w:rsidRPr="00465FEB" w:rsidRDefault="00C74A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529F" id="_x0000_s1060" type="#_x0000_t202" style="position:absolute;margin-left:282.8pt;margin-top:26.65pt;width:173pt;height:40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" fillcolor="white [3201]" strokeweight=".5pt">
                <v:textbox>
                  <w:txbxContent>
                    <w:p w14:paraId="1F434C18" w14:textId="7BB0EBA0" w:rsidR="00DE6564" w:rsidRDefault="00465F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Préstamos y financiamiento</w:t>
                      </w:r>
                    </w:p>
                    <w:p w14:paraId="03231340" w14:textId="4CCC4DFC" w:rsidR="00465FEB" w:rsidRDefault="006926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Deudas comerciales</w:t>
                      </w:r>
                    </w:p>
                    <w:p w14:paraId="11DD9EDC" w14:textId="5C7EE663" w:rsidR="006926EB" w:rsidRDefault="00E25B8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Salarios y beneficios del personal</w:t>
                      </w:r>
                    </w:p>
                    <w:p w14:paraId="7E6A828A" w14:textId="18157DDF" w:rsidR="00E25B82" w:rsidRDefault="005F259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Impuestos por pagar</w:t>
                      </w:r>
                    </w:p>
                    <w:p w14:paraId="5EDDFCAA" w14:textId="55605A0B" w:rsidR="005F259C" w:rsidRDefault="0085265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Intereses por pagar</w:t>
                      </w:r>
                    </w:p>
                    <w:p w14:paraId="6A8E4BF1" w14:textId="6737EEC3" w:rsidR="00852659" w:rsidRDefault="00972BA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Arrendamientos y alquileres</w:t>
                      </w:r>
                    </w:p>
                    <w:p w14:paraId="241F3A52" w14:textId="5664BE42" w:rsidR="00972BA0" w:rsidRDefault="0058049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Obligaciones laborales y legales</w:t>
                      </w:r>
                    </w:p>
                    <w:p w14:paraId="4DA78EE3" w14:textId="0E37F125" w:rsidR="00580494" w:rsidRDefault="004E542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Provisiones para contingencias</w:t>
                      </w:r>
                    </w:p>
                    <w:p w14:paraId="2B48BACB" w14:textId="77777777" w:rsidR="00C74AB6" w:rsidRDefault="00C74AB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Obligaciones ambientales</w:t>
                      </w:r>
                    </w:p>
                    <w:p w14:paraId="2032D33E" w14:textId="46002672" w:rsidR="00C74AB6" w:rsidRDefault="009E0A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Dividendos y distribuciones</w:t>
                      </w:r>
                    </w:p>
                    <w:p w14:paraId="0787A451" w14:textId="58DEAEAA" w:rsidR="00C74AB6" w:rsidRPr="00465FEB" w:rsidRDefault="00C74AB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B3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149652" wp14:editId="726124A2">
                <wp:simplePos x="0" y="0"/>
                <wp:positionH relativeFrom="column">
                  <wp:posOffset>365125</wp:posOffset>
                </wp:positionH>
                <wp:positionV relativeFrom="paragraph">
                  <wp:posOffset>337820</wp:posOffset>
                </wp:positionV>
                <wp:extent cx="2362200" cy="5105400"/>
                <wp:effectExtent l="0" t="0" r="19050" b="19050"/>
                <wp:wrapNone/>
                <wp:docPr id="1541482908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4F81E" w14:textId="77777777" w:rsidR="00FB6AC2" w:rsidRPr="00B42B3C" w:rsidRDefault="00FB6AC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42B3C">
                              <w:rPr>
                                <w:sz w:val="36"/>
                                <w:szCs w:val="36"/>
                              </w:rPr>
                              <w:t>Ganado</w:t>
                            </w:r>
                          </w:p>
                          <w:p w14:paraId="23D0AD7E" w14:textId="77777777" w:rsidR="00FB6AC2" w:rsidRPr="00B42B3C" w:rsidRDefault="00FB6AC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42B3C">
                              <w:rPr>
                                <w:sz w:val="36"/>
                                <w:szCs w:val="36"/>
                              </w:rPr>
                              <w:t>Infraestructura</w:t>
                            </w:r>
                          </w:p>
                          <w:p w14:paraId="179C8A6D" w14:textId="336A1D50" w:rsidR="00FB6AC2" w:rsidRPr="00B42B3C" w:rsidRDefault="00696B8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42B3C">
                              <w:rPr>
                                <w:sz w:val="36"/>
                                <w:szCs w:val="36"/>
                              </w:rPr>
                              <w:t>Equipos y maquinaria agrícola</w:t>
                            </w:r>
                          </w:p>
                          <w:p w14:paraId="7B627635" w14:textId="406FC6F9" w:rsidR="00696B89" w:rsidRPr="00B42B3C" w:rsidRDefault="004C40F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42B3C">
                              <w:rPr>
                                <w:sz w:val="36"/>
                                <w:szCs w:val="36"/>
                              </w:rPr>
                              <w:t>Inventario de alimentos y suministros</w:t>
                            </w:r>
                          </w:p>
                          <w:p w14:paraId="26EB25EA" w14:textId="77777777" w:rsidR="00B42B3C" w:rsidRPr="00B42B3C" w:rsidRDefault="00AE6F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42B3C">
                              <w:rPr>
                                <w:sz w:val="36"/>
                                <w:szCs w:val="36"/>
                              </w:rPr>
                              <w:t xml:space="preserve">Personal y </w:t>
                            </w:r>
                            <w:r w:rsidR="00B42B3C" w:rsidRPr="00B42B3C">
                              <w:rPr>
                                <w:sz w:val="36"/>
                                <w:szCs w:val="36"/>
                              </w:rPr>
                              <w:t>conocimiento</w:t>
                            </w:r>
                          </w:p>
                          <w:p w14:paraId="3F4361FB" w14:textId="77777777" w:rsidR="00B42B3C" w:rsidRDefault="00B42B3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42B3C">
                              <w:rPr>
                                <w:sz w:val="36"/>
                                <w:szCs w:val="36"/>
                              </w:rPr>
                              <w:t xml:space="preserve">Capital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financiero</w:t>
                            </w:r>
                          </w:p>
                          <w:p w14:paraId="1712AA96" w14:textId="3CF09F51" w:rsidR="00B42B3C" w:rsidRDefault="003E7D6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Datos y registros</w:t>
                            </w:r>
                          </w:p>
                          <w:p w14:paraId="47340BF2" w14:textId="60ACFFF4" w:rsidR="003E7D6B" w:rsidRDefault="00246D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Genética y reproducción</w:t>
                            </w:r>
                          </w:p>
                          <w:p w14:paraId="34502910" w14:textId="4A011656" w:rsidR="00246DFD" w:rsidRPr="00B42B3C" w:rsidRDefault="00160CE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Marca y reputación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9652" id="_x0000_s1061" type="#_x0000_t202" style="position:absolute;margin-left:28.75pt;margin-top:26.6pt;width:186pt;height:40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" fillcolor="white [3201]" strokeweight=".5pt">
                <v:textbox>
                  <w:txbxContent>
                    <w:p w14:paraId="4524F81E" w14:textId="77777777" w:rsidR="00FB6AC2" w:rsidRPr="00B42B3C" w:rsidRDefault="00FB6AC2">
                      <w:pPr>
                        <w:rPr>
                          <w:sz w:val="36"/>
                          <w:szCs w:val="36"/>
                        </w:rPr>
                      </w:pPr>
                      <w:r w:rsidRPr="00B42B3C">
                        <w:rPr>
                          <w:sz w:val="36"/>
                          <w:szCs w:val="36"/>
                        </w:rPr>
                        <w:t>Ganado</w:t>
                      </w:r>
                    </w:p>
                    <w:p w14:paraId="23D0AD7E" w14:textId="77777777" w:rsidR="00FB6AC2" w:rsidRPr="00B42B3C" w:rsidRDefault="00FB6AC2">
                      <w:pPr>
                        <w:rPr>
                          <w:sz w:val="36"/>
                          <w:szCs w:val="36"/>
                        </w:rPr>
                      </w:pPr>
                      <w:r w:rsidRPr="00B42B3C">
                        <w:rPr>
                          <w:sz w:val="36"/>
                          <w:szCs w:val="36"/>
                        </w:rPr>
                        <w:t>Infraestructura</w:t>
                      </w:r>
                    </w:p>
                    <w:p w14:paraId="179C8A6D" w14:textId="336A1D50" w:rsidR="00FB6AC2" w:rsidRPr="00B42B3C" w:rsidRDefault="00696B89">
                      <w:pPr>
                        <w:rPr>
                          <w:sz w:val="36"/>
                          <w:szCs w:val="36"/>
                        </w:rPr>
                      </w:pPr>
                      <w:r w:rsidRPr="00B42B3C">
                        <w:rPr>
                          <w:sz w:val="36"/>
                          <w:szCs w:val="36"/>
                        </w:rPr>
                        <w:t>Equipos y maquinaria agrícola</w:t>
                      </w:r>
                    </w:p>
                    <w:p w14:paraId="7B627635" w14:textId="406FC6F9" w:rsidR="00696B89" w:rsidRPr="00B42B3C" w:rsidRDefault="004C40FC">
                      <w:pPr>
                        <w:rPr>
                          <w:sz w:val="36"/>
                          <w:szCs w:val="36"/>
                        </w:rPr>
                      </w:pPr>
                      <w:r w:rsidRPr="00B42B3C">
                        <w:rPr>
                          <w:sz w:val="36"/>
                          <w:szCs w:val="36"/>
                        </w:rPr>
                        <w:t>Inventario de alimentos y suministros</w:t>
                      </w:r>
                    </w:p>
                    <w:p w14:paraId="26EB25EA" w14:textId="77777777" w:rsidR="00B42B3C" w:rsidRPr="00B42B3C" w:rsidRDefault="00AE6F34">
                      <w:pPr>
                        <w:rPr>
                          <w:sz w:val="36"/>
                          <w:szCs w:val="36"/>
                        </w:rPr>
                      </w:pPr>
                      <w:r w:rsidRPr="00B42B3C">
                        <w:rPr>
                          <w:sz w:val="36"/>
                          <w:szCs w:val="36"/>
                        </w:rPr>
                        <w:t xml:space="preserve">Personal y </w:t>
                      </w:r>
                      <w:r w:rsidR="00B42B3C" w:rsidRPr="00B42B3C">
                        <w:rPr>
                          <w:sz w:val="36"/>
                          <w:szCs w:val="36"/>
                        </w:rPr>
                        <w:t>conocimiento</w:t>
                      </w:r>
                    </w:p>
                    <w:p w14:paraId="3F4361FB" w14:textId="77777777" w:rsidR="00B42B3C" w:rsidRDefault="00B42B3C">
                      <w:pPr>
                        <w:rPr>
                          <w:sz w:val="36"/>
                          <w:szCs w:val="36"/>
                        </w:rPr>
                      </w:pPr>
                      <w:r w:rsidRPr="00B42B3C">
                        <w:rPr>
                          <w:sz w:val="36"/>
                          <w:szCs w:val="36"/>
                        </w:rPr>
                        <w:t xml:space="preserve">Capital </w:t>
                      </w:r>
                      <w:r>
                        <w:rPr>
                          <w:sz w:val="36"/>
                          <w:szCs w:val="36"/>
                        </w:rPr>
                        <w:t>financiero</w:t>
                      </w:r>
                    </w:p>
                    <w:p w14:paraId="1712AA96" w14:textId="3CF09F51" w:rsidR="00B42B3C" w:rsidRDefault="003E7D6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Datos y registros</w:t>
                      </w:r>
                    </w:p>
                    <w:p w14:paraId="47340BF2" w14:textId="60ACFFF4" w:rsidR="003E7D6B" w:rsidRDefault="00246DF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Genética y reproducción</w:t>
                      </w:r>
                    </w:p>
                    <w:p w14:paraId="34502910" w14:textId="4A011656" w:rsidR="00246DFD" w:rsidRPr="00B42B3C" w:rsidRDefault="00160CE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Marca y reputación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w:drawing>
          <wp:anchor distT="0" distB="0" distL="114300" distR="114300" simplePos="0" relativeHeight="251674624" behindDoc="0" locked="0" layoutInCell="1" allowOverlap="0" wp14:anchorId="5387401B" wp14:editId="06B340ED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ABE">
        <w:tab/>
        <w:t>Activos</w:t>
      </w:r>
      <w:r w:rsidR="009E0ABE">
        <w:tab/>
        <w:t>Pasivos</w:t>
      </w:r>
    </w:p>
    <w:p w14:paraId="3BAC3E7D" w14:textId="77777777" w:rsidR="00E05C49" w:rsidRDefault="009E0ABE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59E61F25" w14:textId="77777777" w:rsidR="00E05C49" w:rsidRDefault="009E0ABE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6C45B132" w14:textId="77777777" w:rsidR="00E05C49" w:rsidRDefault="009E0ABE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25CE73E7" wp14:editId="7C413A68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48ABB470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D6AB1A6" wp14:editId="312E0F89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360E77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F16D9B4" wp14:editId="3AAAAD8D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D5ED01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0D0C7EC" wp14:editId="24929070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F23047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5BBDB27" wp14:editId="32D31F11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53309CF" w14:textId="1C143AB8" w:rsidR="00E05C49" w:rsidRDefault="00CC563A">
      <w:pPr>
        <w:spacing w:after="413"/>
        <w:ind w:left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1A49F2" wp14:editId="67F87427">
                <wp:simplePos x="0" y="0"/>
                <wp:positionH relativeFrom="column">
                  <wp:posOffset>316230</wp:posOffset>
                </wp:positionH>
                <wp:positionV relativeFrom="paragraph">
                  <wp:posOffset>44450</wp:posOffset>
                </wp:positionV>
                <wp:extent cx="5433695" cy="6141720"/>
                <wp:effectExtent l="0" t="0" r="14605" b="11430"/>
                <wp:wrapNone/>
                <wp:docPr id="14745009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695" cy="614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0D409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  <w:r w:rsidRPr="007C2D06">
                              <w:rPr>
                                <w:sz w:val="24"/>
                              </w:rPr>
                              <w:t>Corporación Ganadera S.A. (</w:t>
                            </w:r>
                            <w:proofErr w:type="spellStart"/>
                            <w:r w:rsidRPr="007C2D06">
                              <w:rPr>
                                <w:sz w:val="24"/>
                              </w:rPr>
                              <w:t>Corfoga</w:t>
                            </w:r>
                            <w:proofErr w:type="spellEnd"/>
                            <w:r w:rsidRPr="007C2D06">
                              <w:rPr>
                                <w:sz w:val="24"/>
                              </w:rPr>
                              <w:t>): Es una entidad privada que promueve el desarrollo ganadero en Costa Rica, trabajando en la mejora genética del ganado y la promoción de buenas prácticas agrícolas.</w:t>
                            </w:r>
                          </w:p>
                          <w:p w14:paraId="4C133BC1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8E836D4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  <w:r w:rsidRPr="007C2D06">
                              <w:rPr>
                                <w:sz w:val="24"/>
                              </w:rPr>
                              <w:t>Grupo Ganadero el Águila: Conocido por su dedicación a la producción ganadera y la comercialización de carne de res en el país.</w:t>
                            </w:r>
                          </w:p>
                          <w:p w14:paraId="1F8C2315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E2A9BB8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  <w:r w:rsidRPr="007C2D06">
                              <w:rPr>
                                <w:sz w:val="24"/>
                              </w:rPr>
                              <w:t>Corporación Ganadera Montecillos S.A.: Especializada en la producción de carne de alta calidad y el manejo sostenible de los recursos naturales.</w:t>
                            </w:r>
                          </w:p>
                          <w:p w14:paraId="23A4B970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16ABE21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  <w:r w:rsidRPr="007C2D06">
                              <w:rPr>
                                <w:sz w:val="24"/>
                              </w:rPr>
                              <w:t>Montaña Alta S.A.: Se dedica a la producción y comercialización de ganado bovino, así como a la gestión integral de haciendas ganaderas.</w:t>
                            </w:r>
                          </w:p>
                          <w:p w14:paraId="770CB38E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D5137F0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  <w:r w:rsidRPr="007C2D06">
                              <w:rPr>
                                <w:sz w:val="24"/>
                              </w:rPr>
                              <w:t xml:space="preserve">Rancho Grande de Coto </w:t>
                            </w:r>
                            <w:proofErr w:type="spellStart"/>
                            <w:r w:rsidRPr="007C2D06">
                              <w:rPr>
                                <w:sz w:val="24"/>
                              </w:rPr>
                              <w:t>Brus</w:t>
                            </w:r>
                            <w:proofErr w:type="spellEnd"/>
                            <w:r w:rsidRPr="007C2D06">
                              <w:rPr>
                                <w:sz w:val="24"/>
                              </w:rPr>
                              <w:t>: Destacada por su enfoque en la producción ganadera y la conservación ambiental en la región sur de Costa Rica.</w:t>
                            </w:r>
                          </w:p>
                          <w:p w14:paraId="6FDBC009" w14:textId="77777777" w:rsidR="002413E8" w:rsidRPr="007C2D06" w:rsidRDefault="002413E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C630EE8" w14:textId="77777777" w:rsidR="002413E8" w:rsidRPr="00104544" w:rsidRDefault="002413E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C2D06">
                              <w:rPr>
                                <w:sz w:val="24"/>
                              </w:rPr>
                              <w:t>Estas empresas representan algunos ejemplos de los principales actores en el sector ganadero de Costa Rica, cada uno con sus propias áreas de especialización y enfoques operativo</w:t>
                            </w:r>
                            <w:r w:rsidRPr="00104544">
                              <w:rPr>
                                <w:sz w:val="36"/>
                                <w:szCs w:val="36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49F2" id="_x0000_s1062" type="#_x0000_t202" style="position:absolute;left:0;text-align:left;margin-left:24.9pt;margin-top:3.5pt;width:427.85pt;height:48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" fillcolor="white [3201]" strokeweight=".5pt">
                <v:textbox>
                  <w:txbxContent>
                    <w:p w14:paraId="4240D409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  <w:r w:rsidRPr="007C2D06">
                        <w:rPr>
                          <w:sz w:val="24"/>
                        </w:rPr>
                        <w:t>Corporación Ganadera S.A. (</w:t>
                      </w:r>
                      <w:proofErr w:type="spellStart"/>
                      <w:r w:rsidRPr="007C2D06">
                        <w:rPr>
                          <w:sz w:val="24"/>
                        </w:rPr>
                        <w:t>Corfoga</w:t>
                      </w:r>
                      <w:proofErr w:type="spellEnd"/>
                      <w:r w:rsidRPr="007C2D06">
                        <w:rPr>
                          <w:sz w:val="24"/>
                        </w:rPr>
                        <w:t>): Es una entidad privada que promueve el desarrollo ganadero en Costa Rica, trabajando en la mejora genética del ganado y la promoción de buenas prácticas agrícolas.</w:t>
                      </w:r>
                    </w:p>
                    <w:p w14:paraId="4C133BC1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</w:p>
                    <w:p w14:paraId="18E836D4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  <w:r w:rsidRPr="007C2D06">
                        <w:rPr>
                          <w:sz w:val="24"/>
                        </w:rPr>
                        <w:t>Grupo Ganadero el Águila: Conocido por su dedicación a la producción ganadera y la comercialización de carne de res en el país.</w:t>
                      </w:r>
                    </w:p>
                    <w:p w14:paraId="1F8C2315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</w:p>
                    <w:p w14:paraId="5E2A9BB8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  <w:r w:rsidRPr="007C2D06">
                        <w:rPr>
                          <w:sz w:val="24"/>
                        </w:rPr>
                        <w:t>Corporación Ganadera Montecillos S.A.: Especializada en la producción de carne de alta calidad y el manejo sostenible de los recursos naturales.</w:t>
                      </w:r>
                    </w:p>
                    <w:p w14:paraId="23A4B970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</w:p>
                    <w:p w14:paraId="016ABE21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  <w:r w:rsidRPr="007C2D06">
                        <w:rPr>
                          <w:sz w:val="24"/>
                        </w:rPr>
                        <w:t>Montaña Alta S.A.: Se dedica a la producción y comercialización de ganado bovino, así como a la gestión integral de haciendas ganaderas.</w:t>
                      </w:r>
                    </w:p>
                    <w:p w14:paraId="770CB38E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</w:p>
                    <w:p w14:paraId="3D5137F0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  <w:r w:rsidRPr="007C2D06">
                        <w:rPr>
                          <w:sz w:val="24"/>
                        </w:rPr>
                        <w:t xml:space="preserve">Rancho Grande de Coto </w:t>
                      </w:r>
                      <w:proofErr w:type="spellStart"/>
                      <w:r w:rsidRPr="007C2D06">
                        <w:rPr>
                          <w:sz w:val="24"/>
                        </w:rPr>
                        <w:t>Brus</w:t>
                      </w:r>
                      <w:proofErr w:type="spellEnd"/>
                      <w:r w:rsidRPr="007C2D06">
                        <w:rPr>
                          <w:sz w:val="24"/>
                        </w:rPr>
                        <w:t>: Destacada por su enfoque en la producción ganadera y la conservación ambiental en la región sur de Costa Rica.</w:t>
                      </w:r>
                    </w:p>
                    <w:p w14:paraId="6FDBC009" w14:textId="77777777" w:rsidR="002413E8" w:rsidRPr="007C2D06" w:rsidRDefault="002413E8">
                      <w:pPr>
                        <w:rPr>
                          <w:sz w:val="24"/>
                        </w:rPr>
                      </w:pPr>
                    </w:p>
                    <w:p w14:paraId="5C630EE8" w14:textId="77777777" w:rsidR="002413E8" w:rsidRPr="00104544" w:rsidRDefault="002413E8">
                      <w:pPr>
                        <w:rPr>
                          <w:sz w:val="36"/>
                          <w:szCs w:val="36"/>
                        </w:rPr>
                      </w:pPr>
                      <w:r w:rsidRPr="007C2D06">
                        <w:rPr>
                          <w:sz w:val="24"/>
                        </w:rPr>
                        <w:t>Estas empresas representan algunos ejemplos de los principales actores en el sector ganadero de Costa Rica, cada uno con sus propias áreas de especialización y enfoques operativo</w:t>
                      </w:r>
                      <w:r w:rsidRPr="00104544">
                        <w:rPr>
                          <w:sz w:val="36"/>
                          <w:szCs w:val="36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mc:AlternateContent>
          <mc:Choice Requires="wpg">
            <w:drawing>
              <wp:inline distT="0" distB="0" distL="0" distR="0" wp14:anchorId="685B95FB" wp14:editId="1C95B0FA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0C00F8" w14:textId="22185F7E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5B324C9" wp14:editId="3497152D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8E21D5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314373E" wp14:editId="5997FB78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B4A5E5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6972268" wp14:editId="5F0FB444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4D20E6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8836F4A" wp14:editId="65515ADF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6F413A2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D1819EA" wp14:editId="20A71E58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CA22643" w14:textId="70DCBF3B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643E4DE" wp14:editId="35AFFCC1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A2AE35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B80455D" wp14:editId="42F1E50A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302073E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4EC8BD2" wp14:editId="11BCD34E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DC7CC8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4030CEA" wp14:editId="54131B9D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AC0BC1" w14:textId="77777777" w:rsidR="00E05C49" w:rsidRDefault="009E0ABE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C172F1F" wp14:editId="2077B758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B4BC8B4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BC160D8" wp14:editId="34AD08F3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5F4FD8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D3D1AE1" wp14:editId="5C3D2A5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8702FC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18D3394" wp14:editId="1100798E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8A5E95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A43E652" wp14:editId="79E7B84B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5B3639" w14:textId="77777777" w:rsidR="00E05C49" w:rsidRDefault="009E0ABE">
      <w:pPr>
        <w:spacing w:after="0"/>
        <w:ind w:left="240"/>
      </w:pPr>
      <w:r>
        <w:rPr>
          <w:noProof/>
        </w:rPr>
        <w:drawing>
          <wp:inline distT="0" distB="0" distL="0" distR="0" wp14:anchorId="499613A6" wp14:editId="1D7CB1A1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F61B" w14:textId="77777777" w:rsidR="00E05C49" w:rsidRDefault="009E0ABE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265D5C00" w14:textId="77777777" w:rsidR="00E05C49" w:rsidRDefault="009E0ABE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53B73DA9" wp14:editId="37C563DF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669F3EF2" w14:textId="6EE4F9B8" w:rsidR="00E05C49" w:rsidRDefault="00470DD5">
      <w:pPr>
        <w:spacing w:after="418"/>
        <w:ind w:left="240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BFDA3A" wp14:editId="4EE17124">
                <wp:simplePos x="0" y="0"/>
                <wp:positionH relativeFrom="column">
                  <wp:posOffset>137160</wp:posOffset>
                </wp:positionH>
                <wp:positionV relativeFrom="paragraph">
                  <wp:posOffset>131445</wp:posOffset>
                </wp:positionV>
                <wp:extent cx="5702300" cy="3543300"/>
                <wp:effectExtent l="0" t="0" r="12700" b="19050"/>
                <wp:wrapNone/>
                <wp:docPr id="166549027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50326" w14:textId="007BE5DF" w:rsidR="00470DD5" w:rsidRPr="00DD2043" w:rsidRDefault="00BD4E5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DD2043">
                              <w:rPr>
                                <w:sz w:val="44"/>
                                <w:szCs w:val="44"/>
                              </w:rPr>
                              <w:t>En resumen, las obligaciones tributarias no solo son una responsabilidad legal, sino que también contribuyen al funcionamiento efectivo y sostenible de tu negocio de ganado bovino, asegurando que contribuyas de manera justa al desarrollo económico y social de tu comunidad y país.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DA3A" id="_x0000_s1063" type="#_x0000_t202" style="position:absolute;left:0;text-align:left;margin-left:10.8pt;margin-top:10.35pt;width:449pt;height:27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" fillcolor="white [3201]" strokeweight=".5pt">
                <v:textbox>
                  <w:txbxContent>
                    <w:p w14:paraId="19D50326" w14:textId="007BE5DF" w:rsidR="00470DD5" w:rsidRPr="00DD2043" w:rsidRDefault="00BD4E51">
                      <w:pPr>
                        <w:rPr>
                          <w:sz w:val="44"/>
                          <w:szCs w:val="44"/>
                        </w:rPr>
                      </w:pPr>
                      <w:r w:rsidRPr="00DD2043">
                        <w:rPr>
                          <w:sz w:val="44"/>
                          <w:szCs w:val="44"/>
                        </w:rPr>
                        <w:t>En resumen, las obligaciones tributarias no solo son una responsabilidad legal, sino que también contribuyen al funcionamiento efectivo y sostenible de tu negocio de ganado bovino, asegurando que contribuyas de manera justa al desarrollo económico y social de tu comunidad y país.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mc:AlternateContent>
          <mc:Choice Requires="wpg">
            <w:drawing>
              <wp:inline distT="0" distB="0" distL="0" distR="0" wp14:anchorId="2A9535EF" wp14:editId="3942D616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3EA6AE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41BCFAD" wp14:editId="49FAF6D7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8D0FBE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BDC6B86" wp14:editId="1215D038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A1BE25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9E1B455" wp14:editId="12CFFF5E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A086E46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0846E7F" wp14:editId="038FE491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7B75A7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2404DC4" wp14:editId="37F42FCC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5D7C07" w14:textId="77777777" w:rsidR="00E05C49" w:rsidRDefault="009E0ABE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DDA658D" wp14:editId="2E768DCB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6C1C1E" w14:textId="77777777" w:rsidR="00E05C49" w:rsidRDefault="009E0ABE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52A67BC" wp14:editId="16DA599C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A7F833D" w14:textId="77777777" w:rsidR="00E05C49" w:rsidRDefault="009E0ABE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1AC85FF" wp14:editId="629D56AF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8DA9AEB" w14:textId="77777777" w:rsidR="00E05C49" w:rsidRDefault="009E0ABE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35760875" w14:textId="5F0C3F19" w:rsidR="00E05C49" w:rsidRDefault="00B634D0">
      <w:pPr>
        <w:spacing w:after="413"/>
        <w:ind w:left="30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DD9312" wp14:editId="626927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4159250"/>
                <wp:effectExtent l="0" t="0" r="12700" b="12700"/>
                <wp:wrapNone/>
                <wp:docPr id="930769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415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FE03B" w14:textId="49623768" w:rsidR="00B634D0" w:rsidRPr="005D6D7C" w:rsidRDefault="00B634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D6D7C">
                              <w:rPr>
                                <w:sz w:val="40"/>
                                <w:szCs w:val="40"/>
                              </w:rPr>
                              <w:t xml:space="preserve"> Decidir cerrar el negocio y planificar el proceso de liquidación. Esto incluye determinar la fecha de cierre y asegurarse de cumplir con todas las obligaciones legales y financieras pendientes.</w:t>
                            </w:r>
                          </w:p>
                          <w:p w14:paraId="50DA2F3E" w14:textId="77777777" w:rsidR="00B634D0" w:rsidRPr="005D6D7C" w:rsidRDefault="00B634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D53485F" w14:textId="1B08AEB6" w:rsidR="00B634D0" w:rsidRPr="005D6D7C" w:rsidRDefault="00B634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D6D7C">
                              <w:rPr>
                                <w:sz w:val="40"/>
                                <w:szCs w:val="40"/>
                              </w:rPr>
                              <w:t xml:space="preserve"> Realizar un inventario detallado de todos los activos del negocio, como el ganado, equipos, inventario de alimentos y suministros. También es crucial hacer un balance de las deudas pendientes, como préstamos, cuentas por pagar y obligaciones fiscales.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9312" id="_x0000_s1064" type="#_x0000_t202" style="position:absolute;left:0;text-align:left;margin-left:0;margin-top:0;width:453.5pt;height:32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" fillcolor="white [3201]" strokeweight=".5pt">
                <v:textbox>
                  <w:txbxContent>
                    <w:p w14:paraId="5BCFE03B" w14:textId="49623768" w:rsidR="00B634D0" w:rsidRPr="005D6D7C" w:rsidRDefault="00B634D0">
                      <w:pPr>
                        <w:rPr>
                          <w:sz w:val="40"/>
                          <w:szCs w:val="40"/>
                        </w:rPr>
                      </w:pPr>
                      <w:r w:rsidRPr="005D6D7C">
                        <w:rPr>
                          <w:sz w:val="40"/>
                          <w:szCs w:val="40"/>
                        </w:rPr>
                        <w:t xml:space="preserve"> Decidir cerrar el negocio y planificar el proceso de liquidación. Esto incluye determinar la fecha de cierre y asegurarse de cumplir con todas las obligaciones legales y financieras pendientes.</w:t>
                      </w:r>
                    </w:p>
                    <w:p w14:paraId="50DA2F3E" w14:textId="77777777" w:rsidR="00B634D0" w:rsidRPr="005D6D7C" w:rsidRDefault="00B634D0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D53485F" w14:textId="1B08AEB6" w:rsidR="00B634D0" w:rsidRPr="005D6D7C" w:rsidRDefault="00B634D0">
                      <w:pPr>
                        <w:rPr>
                          <w:sz w:val="40"/>
                          <w:szCs w:val="40"/>
                        </w:rPr>
                      </w:pPr>
                      <w:r w:rsidRPr="005D6D7C">
                        <w:rPr>
                          <w:sz w:val="40"/>
                          <w:szCs w:val="40"/>
                        </w:rPr>
                        <w:t xml:space="preserve"> Realizar un inventario detallado de todos los activos del negocio, como el ganado, equipos, inventario de alimentos y suministros. También es crucial hacer un balance de las deudas pendientes, como préstamos, cuentas por pagar y obligaciones fiscales.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mc:AlternateContent>
          <mc:Choice Requires="wpg">
            <w:drawing>
              <wp:inline distT="0" distB="0" distL="0" distR="0" wp14:anchorId="4913699D" wp14:editId="4B717CDC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92B96" id="Group 6851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knfYN&#13;&#10;RAIAAL8FAAAOAAAAAAAAAAAAAAAAADECAABkcnMvZTJvRG9jLnhtbFBLAQItABQABgAIAAAAIQC/&#13;&#10;Sg4N4AAAAAkBAAAPAAAAAAAAAAAAAAAAAKEEAABkcnMvZG93bnJldi54bWxQSwUGAAAAAAQABADz&#13;&#10;AAAArgUAAAAA&#13;&#10;">
                <v:shape id="Shape 6851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C2F373D" w14:textId="2B5ECCD6" w:rsidR="00E05C49" w:rsidRDefault="009E0ABE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C0855C8" wp14:editId="16CFD42B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66E49F" w14:textId="77777777" w:rsidR="00E05C49" w:rsidRDefault="009E0ABE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E0B287F" wp14:editId="4D1D76CA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5D69DA" w14:textId="77777777" w:rsidR="00E05C49" w:rsidRDefault="009E0ABE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E62F760" wp14:editId="35B90F78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B28B9E" w14:textId="77777777" w:rsidR="00E05C49" w:rsidRDefault="009E0ABE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7933029" wp14:editId="04AB45E7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6A2E173" w14:textId="77777777" w:rsidR="00E05C49" w:rsidRDefault="009E0ABE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9A55A74" wp14:editId="178BDC13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AFC355" w14:textId="65D7E67E" w:rsidR="00E05C49" w:rsidRDefault="009E0ABE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B8686C3" wp14:editId="21D89109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8A50C" id="Group 6852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MG8XQlD&#13;&#10;AgAAvwUAAA4AAAAAAAAAAAAAAAAAMQIAAGRycy9lMm9Eb2MueG1sUEsBAi0AFAAGAAgAAAAhAL9K&#13;&#10;Dg3gAAAACQEAAA8AAAAAAAAAAAAAAAAAoAQAAGRycy9kb3ducmV2LnhtbFBLBQYAAAAABAAEAPMA&#13;&#10;AACtBQAAAAA=&#13;&#10;">
                <v:shape id="Shape 6852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6EE56373" w14:textId="77777777" w:rsidR="00E05C49" w:rsidRDefault="009E0ABE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377190A" wp14:editId="3B08846D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7" style="width:434.88pt;height:1.20044pt;mso-position-horizontal-relative:char;mso-position-vertical-relative:line" coordsize="55229,152">
                <v:shape id="Shape 6852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252F3B" w14:textId="77777777" w:rsidR="00E05C49" w:rsidRDefault="009E0ABE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0CD23BC" wp14:editId="68E0D0D7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9" style="width:434.88pt;height:1.20032pt;mso-position-horizontal-relative:char;mso-position-vertical-relative:line" coordsize="55229,152">
                <v:shape id="Shape 6852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91DF66" w14:textId="77777777" w:rsidR="00E05C49" w:rsidRDefault="00E05C49">
      <w:pPr>
        <w:sectPr w:rsidR="00E05C49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0934145D" w14:textId="77777777" w:rsidR="00E05C49" w:rsidRDefault="009E0ABE">
      <w:pPr>
        <w:spacing w:after="0"/>
        <w:ind w:left="811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14:paraId="2DFDF220" w14:textId="06796FE2" w:rsidR="00E05C49" w:rsidRDefault="00446416">
      <w:pPr>
        <w:spacing w:after="567"/>
        <w:ind w:left="-557" w:right="-86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31E6CF" wp14:editId="26177210">
                <wp:simplePos x="0" y="0"/>
                <wp:positionH relativeFrom="column">
                  <wp:posOffset>1807845</wp:posOffset>
                </wp:positionH>
                <wp:positionV relativeFrom="paragraph">
                  <wp:posOffset>1955165</wp:posOffset>
                </wp:positionV>
                <wp:extent cx="4067810" cy="675005"/>
                <wp:effectExtent l="0" t="0" r="27940" b="10795"/>
                <wp:wrapNone/>
                <wp:docPr id="137583043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67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5989F" w14:textId="77DF6435" w:rsidR="00446416" w:rsidRDefault="00AF2450">
                            <w:r>
                              <w:t>Iniciar un negocio de bovinos puede ser una empresa emocionante y gratificante, pero requiere una planificación cuidadosa y una ejecución diligente para alcanzar el éxito a largo plazo.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E6CF" id="_x0000_s1065" type="#_x0000_t202" style="position:absolute;left:0;text-align:left;margin-left:142.35pt;margin-top:153.95pt;width:320.3pt;height:5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" fillcolor="white [3201]" strokeweight=".5pt">
                <v:textbox>
                  <w:txbxContent>
                    <w:p w14:paraId="73D5989F" w14:textId="77DF6435" w:rsidR="00446416" w:rsidRDefault="00AF2450">
                      <w:r>
                        <w:t>Iniciar un negocio de bovinos puede ser una empresa emocionante y gratificante, pero requiere una planificación cuidadosa y una ejecución diligente para alcanzar el éxito a largo plazo.</w:t>
                      </w:r>
                    </w:p>
                  </w:txbxContent>
                </v:textbox>
              </v:shape>
            </w:pict>
          </mc:Fallback>
        </mc:AlternateContent>
      </w:r>
      <w:r w:rsidR="00902F2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9ED1F1" wp14:editId="707A11EE">
                <wp:simplePos x="0" y="0"/>
                <wp:positionH relativeFrom="column">
                  <wp:posOffset>1763395</wp:posOffset>
                </wp:positionH>
                <wp:positionV relativeFrom="paragraph">
                  <wp:posOffset>982980</wp:posOffset>
                </wp:positionV>
                <wp:extent cx="4093845" cy="708660"/>
                <wp:effectExtent l="0" t="0" r="20955" b="15240"/>
                <wp:wrapNone/>
                <wp:docPr id="72777198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845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5C5E8" w14:textId="0EC2315D" w:rsidR="00D1390C" w:rsidRPr="000834A0" w:rsidRDefault="008862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34A0">
                              <w:rPr>
                                <w:sz w:val="20"/>
                                <w:szCs w:val="20"/>
                              </w:rPr>
                              <w:t>la producción de bovinos es un tema crucial debido a su impacto en la alimentación humana, la economía global, el medio ambiente y el desarrollo rural. Es necesario abordarlo de manera integral y sostenible para garantizar sus beneficios a largo plazo para la sociedad y el planeta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D1F1" id="_x0000_s1066" type="#_x0000_t202" style="position:absolute;left:0;text-align:left;margin-left:138.85pt;margin-top:77.4pt;width:322.35pt;height:5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" fillcolor="white [3201]" strokeweight=".5pt">
                <v:textbox>
                  <w:txbxContent>
                    <w:p w14:paraId="4455C5E8" w14:textId="0EC2315D" w:rsidR="00D1390C" w:rsidRPr="000834A0" w:rsidRDefault="00886293">
                      <w:pPr>
                        <w:rPr>
                          <w:sz w:val="20"/>
                          <w:szCs w:val="20"/>
                        </w:rPr>
                      </w:pPr>
                      <w:r w:rsidRPr="000834A0">
                        <w:rPr>
                          <w:sz w:val="20"/>
                          <w:szCs w:val="20"/>
                        </w:rPr>
                        <w:t>la producción de bovinos es un tema crucial debido a su impacto en la alimentación humana, la economía global, el medio ambiente y el desarrollo rural. Es necesario abordarlo de manera integral y sostenible para garantizar sus beneficios a largo plazo para la sociedad y el planeta</w:t>
                      </w:r>
                    </w:p>
                  </w:txbxContent>
                </v:textbox>
              </v:shape>
            </w:pict>
          </mc:Fallback>
        </mc:AlternateContent>
      </w:r>
      <w:r w:rsidR="00C7055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0F2D17" wp14:editId="73173441">
                <wp:simplePos x="0" y="0"/>
                <wp:positionH relativeFrom="column">
                  <wp:posOffset>1765935</wp:posOffset>
                </wp:positionH>
                <wp:positionV relativeFrom="paragraph">
                  <wp:posOffset>107950</wp:posOffset>
                </wp:positionV>
                <wp:extent cx="4092575" cy="541655"/>
                <wp:effectExtent l="0" t="0" r="22225" b="10795"/>
                <wp:wrapNone/>
                <wp:docPr id="189923709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33DDD" w14:textId="76C4FD8E" w:rsidR="00D306D4" w:rsidRDefault="001D6149">
                            <w:r>
                              <w:t xml:space="preserve">La venta y producción ganadera de bovinos de gran calidad y raza </w:t>
                            </w:r>
                          </w:p>
                          <w:p w14:paraId="15B3BC9E" w14:textId="1B80A21F" w:rsidR="008F3C14" w:rsidRDefault="00B94384">
                            <w:r>
                              <w:t>p</w:t>
                            </w:r>
                            <w:r w:rsidR="008F3C14">
                              <w:t xml:space="preserve">ara la </w:t>
                            </w:r>
                            <w:r w:rsidR="006B60DF">
                              <w:t xml:space="preserve">venta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2D17" id="_x0000_s1067" type="#_x0000_t202" style="position:absolute;left:0;text-align:left;margin-left:139.05pt;margin-top:8.5pt;width:322.25pt;height:4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" fillcolor="white [3201]" strokeweight=".5pt">
                <v:textbox>
                  <w:txbxContent>
                    <w:p w14:paraId="47033DDD" w14:textId="76C4FD8E" w:rsidR="00D306D4" w:rsidRDefault="001D6149">
                      <w:r>
                        <w:t xml:space="preserve">La venta y producción ganadera de bovinos de gran calidad y raza </w:t>
                      </w:r>
                    </w:p>
                    <w:p w14:paraId="15B3BC9E" w14:textId="1B80A21F" w:rsidR="008F3C14" w:rsidRDefault="00B94384">
                      <w:r>
                        <w:t>p</w:t>
                      </w:r>
                      <w:r w:rsidR="008F3C14">
                        <w:t xml:space="preserve">ara la </w:t>
                      </w:r>
                      <w:r w:rsidR="006B60DF">
                        <w:t xml:space="preserve">venta 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w:drawing>
          <wp:inline distT="0" distB="0" distL="0" distR="0" wp14:anchorId="13B8B761" wp14:editId="644D0897">
            <wp:extent cx="6339840" cy="2646418"/>
            <wp:effectExtent l="0" t="0" r="3810" b="1905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E05C49" w14:paraId="53AA159A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3E9443" w14:textId="45153787" w:rsidR="00E05C49" w:rsidRDefault="009E0ABE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35CA91A0" w14:textId="77777777" w:rsidR="00E05C49" w:rsidRDefault="009E0ABE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418550" w14:textId="77777777" w:rsidR="00E05C49" w:rsidRDefault="00E05C49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A424E7" w14:textId="03163845" w:rsidR="00E05C49" w:rsidRDefault="009E0ABE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1F289FC4" w14:textId="77777777" w:rsidR="00E05C49" w:rsidRDefault="009E0ABE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85E09E" w14:textId="77777777" w:rsidR="00E05C49" w:rsidRDefault="00E05C49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06F300" w14:textId="77777777" w:rsidR="00E05C49" w:rsidRDefault="009E0ABE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58A52C87" w14:textId="77777777" w:rsidR="00E05C49" w:rsidRDefault="009E0ABE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E05C49" w14:paraId="4DF4DC1A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B97A0" w14:textId="4E0ADD29" w:rsidR="00E05C49" w:rsidRDefault="00C62A64">
            <w:pPr>
              <w:ind w:left="102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6F41E2F" wp14:editId="71DE242E">
                      <wp:simplePos x="0" y="0"/>
                      <wp:positionH relativeFrom="column">
                        <wp:posOffset>117279</wp:posOffset>
                      </wp:positionH>
                      <wp:positionV relativeFrom="paragraph">
                        <wp:posOffset>35191</wp:posOffset>
                      </wp:positionV>
                      <wp:extent cx="1879749" cy="1976489"/>
                      <wp:effectExtent l="0" t="0" r="25400" b="24130"/>
                      <wp:wrapNone/>
                      <wp:docPr id="55805579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749" cy="19764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9D9985" w14:textId="2458CF42" w:rsidR="00C62A64" w:rsidRDefault="006D3DC3">
                                  <w:r>
                                    <w:t xml:space="preserve">Plantearme una idea concreta de mí negocio </w:t>
                                  </w:r>
                                  <w:r w:rsidR="002D035D">
                                    <w:t>con todos los gastos que conlleva realizarlo y ver si el producto puede ser viable</w:t>
                                  </w:r>
                                  <w:r w:rsidR="00E6704C">
                                    <w:t>, para crear un negocio estable económicamente y me genere buenos ingresos.</w:t>
                                  </w:r>
                                </w:p>
                                <w:p w14:paraId="08D55A74" w14:textId="77777777" w:rsidR="00FE7943" w:rsidRDefault="00FE79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41E2F" id="_x0000_s1068" type="#_x0000_t202" style="position:absolute;left:0;text-align:left;margin-left:9.25pt;margin-top:2.75pt;width:148pt;height:155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" fillcolor="white [3201]" strokeweight=".5pt">
                      <v:textbox>
                        <w:txbxContent>
                          <w:p w14:paraId="519D9985" w14:textId="2458CF42" w:rsidR="00C62A64" w:rsidRDefault="006D3DC3">
                            <w:r>
                              <w:t xml:space="preserve">Plantearme una idea concreta de mí negocio </w:t>
                            </w:r>
                            <w:r w:rsidR="002D035D">
                              <w:t>con todos los gastos que conlleva realizarlo y ver si el producto puede ser viable</w:t>
                            </w:r>
                            <w:r w:rsidR="00E6704C">
                              <w:t>, para crear un negocio estable económicamente y me genere buenos ingresos.</w:t>
                            </w:r>
                          </w:p>
                          <w:p w14:paraId="08D55A74" w14:textId="77777777" w:rsidR="00FE7943" w:rsidRDefault="00FE7943"/>
                        </w:txbxContent>
                      </v:textbox>
                    </v:shape>
                  </w:pict>
                </mc:Fallback>
              </mc:AlternateContent>
            </w:r>
            <w:r w:rsidR="009E0ABE">
              <w:rPr>
                <w:noProof/>
              </w:rPr>
              <w:drawing>
                <wp:inline distT="0" distB="0" distL="0" distR="0" wp14:anchorId="6193AA9C" wp14:editId="79050F51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4B76E" w14:textId="77777777" w:rsidR="00E05C49" w:rsidRDefault="00E05C49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DDCCA" w14:textId="11D34A82" w:rsidR="00E05C49" w:rsidRDefault="00341E7B">
            <w:pPr>
              <w:ind w:left="33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565382D" wp14:editId="0F474EE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36830</wp:posOffset>
                      </wp:positionV>
                      <wp:extent cx="1828800" cy="1976120"/>
                      <wp:effectExtent l="0" t="0" r="19050" b="24130"/>
                      <wp:wrapNone/>
                      <wp:docPr id="664858192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76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4D278D" w14:textId="3A36A037" w:rsidR="00CF53B9" w:rsidRDefault="00AB71F4">
                                  <w:r>
                                    <w:t xml:space="preserve">Criar animales </w:t>
                                  </w:r>
                                  <w:r w:rsidR="00ED3ADA">
                                    <w:t xml:space="preserve">de raza braman, charoláis, </w:t>
                                  </w:r>
                                  <w:r w:rsidR="005365C8">
                                    <w:t>Holstein</w:t>
                                  </w:r>
                                  <w:r w:rsidR="00566683">
                                    <w:t xml:space="preserve">, Angus, </w:t>
                                  </w:r>
                                  <w:r w:rsidR="005365C8">
                                    <w:t>giro landó,</w:t>
                                  </w:r>
                                  <w:r w:rsidR="00115887">
                                    <w:t xml:space="preserve"> son ejemplos de los bovinos, y criarlos de la mejor manera </w:t>
                                  </w:r>
                                  <w:r w:rsidR="008E203F">
                                    <w:t xml:space="preserve">para vender en </w:t>
                                  </w:r>
                                  <w:r w:rsidR="00E60432">
                                    <w:t xml:space="preserve">distintos </w:t>
                                  </w:r>
                                  <w:r w:rsidR="008A75FC">
                                    <w:t xml:space="preserve">lugares, para la producción de carne y vender la leche </w:t>
                                  </w:r>
                                  <w:r w:rsidR="00C01FF5">
                                    <w:t>a empresas que producen productos lácteos.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382D" id="_x0000_s1069" type="#_x0000_t202" style="position:absolute;left:0;text-align:left;margin-left:1.45pt;margin-top:2.9pt;width:2in;height:155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" fillcolor="white [3201]" strokeweight=".5pt">
                      <v:textbox>
                        <w:txbxContent>
                          <w:p w14:paraId="6D4D278D" w14:textId="3A36A037" w:rsidR="00CF53B9" w:rsidRDefault="00AB71F4">
                            <w:r>
                              <w:t xml:space="preserve">Criar animales </w:t>
                            </w:r>
                            <w:r w:rsidR="00ED3ADA">
                              <w:t xml:space="preserve">de raza braman, charoláis, </w:t>
                            </w:r>
                            <w:r w:rsidR="005365C8">
                              <w:t>Holstein</w:t>
                            </w:r>
                            <w:r w:rsidR="00566683">
                              <w:t xml:space="preserve">, Angus, </w:t>
                            </w:r>
                            <w:r w:rsidR="005365C8">
                              <w:t>giro landó,</w:t>
                            </w:r>
                            <w:r w:rsidR="00115887">
                              <w:t xml:space="preserve"> son ejemplos de los bovinos, y criarlos de la mejor manera </w:t>
                            </w:r>
                            <w:r w:rsidR="008E203F">
                              <w:t xml:space="preserve">para vender en </w:t>
                            </w:r>
                            <w:r w:rsidR="00E60432">
                              <w:t xml:space="preserve">distintos </w:t>
                            </w:r>
                            <w:r w:rsidR="008A75FC">
                              <w:t xml:space="preserve">lugares, para la producción de carne y vender la leche </w:t>
                            </w:r>
                            <w:r w:rsidR="00C01FF5">
                              <w:t>a empresas que producen productos lácteos.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0ABE">
              <w:rPr>
                <w:noProof/>
              </w:rPr>
              <w:drawing>
                <wp:inline distT="0" distB="0" distL="0" distR="0" wp14:anchorId="52297ECD" wp14:editId="1CF2595D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CC0574" w14:textId="77777777" w:rsidR="00E05C49" w:rsidRDefault="00E05C49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0556" w14:textId="61AD5464" w:rsidR="00E05C49" w:rsidRDefault="003B3FA8">
            <w:pPr>
              <w:ind w:left="-50" w:right="-130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4EECE9A" wp14:editId="3F05CD5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589280</wp:posOffset>
                      </wp:positionV>
                      <wp:extent cx="1828800" cy="2038350"/>
                      <wp:effectExtent l="0" t="0" r="19050" b="19050"/>
                      <wp:wrapNone/>
                      <wp:docPr id="1921658436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038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1ED822" w14:textId="5716D146" w:rsidR="003B3FA8" w:rsidRDefault="00DD780A">
                                  <w:r>
                                    <w:t xml:space="preserve">Mi meta es poder ser una buena emprendedora, poder competir </w:t>
                                  </w:r>
                                  <w:r w:rsidR="00597270">
                                    <w:t xml:space="preserve">con grandes empresas ganaderas mientras crece satisfactoriamente </w:t>
                                  </w:r>
                                  <w:r w:rsidR="000F3E83">
                                    <w:t xml:space="preserve">mi pequeño negocio, y poder cumplir económicamente a mi hogar </w:t>
                                  </w:r>
                                  <w:r w:rsidR="00F814E2">
                                    <w:t xml:space="preserve">y poder satisfacer todas las necesidades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ECE9A" id="_x0000_s1070" type="#_x0000_t202" style="position:absolute;left:0;text-align:left;margin-left:2.05pt;margin-top:46.4pt;width:2in;height:160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" fillcolor="white [3201]" strokeweight=".5pt">
                      <v:textbox>
                        <w:txbxContent>
                          <w:p w14:paraId="461ED822" w14:textId="5716D146" w:rsidR="003B3FA8" w:rsidRDefault="00DD780A">
                            <w:r>
                              <w:t xml:space="preserve">Mi meta es poder ser una buena emprendedora, poder competir </w:t>
                            </w:r>
                            <w:r w:rsidR="00597270">
                              <w:t xml:space="preserve">con grandes empresas ganaderas mientras crece satisfactoriamente </w:t>
                            </w:r>
                            <w:r w:rsidR="000F3E83">
                              <w:t xml:space="preserve">mi pequeño negocio, y poder cumplir económicamente a mi hogar </w:t>
                            </w:r>
                            <w:r w:rsidR="00F814E2">
                              <w:t xml:space="preserve">y poder satisfacer todas las necesidades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0ABE">
              <w:rPr>
                <w:noProof/>
              </w:rPr>
              <w:drawing>
                <wp:inline distT="0" distB="0" distL="0" distR="0" wp14:anchorId="185B04ED" wp14:editId="76D8BE27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B980C" w14:textId="77777777" w:rsidR="00E05C49" w:rsidRDefault="00E05C49"/>
        </w:tc>
      </w:tr>
    </w:tbl>
    <w:p w14:paraId="45AC9FD2" w14:textId="054C64F7" w:rsidR="00E05C49" w:rsidRDefault="005D19AF">
      <w:pPr>
        <w:spacing w:after="0"/>
        <w:ind w:left="-605" w:right="-173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697452" wp14:editId="53EF1585">
                <wp:simplePos x="0" y="0"/>
                <wp:positionH relativeFrom="column">
                  <wp:posOffset>4042410</wp:posOffset>
                </wp:positionH>
                <wp:positionV relativeFrom="paragraph">
                  <wp:posOffset>609600</wp:posOffset>
                </wp:positionV>
                <wp:extent cx="1905000" cy="2012950"/>
                <wp:effectExtent l="0" t="0" r="19050" b="25400"/>
                <wp:wrapNone/>
                <wp:docPr id="1085304036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01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71A7D" w14:textId="6CD79F91" w:rsidR="005D19AF" w:rsidRDefault="00083E98">
                            <w:r>
                              <w:t xml:space="preserve">El que ejerza </w:t>
                            </w:r>
                            <w:r w:rsidR="00EF49FE">
                              <w:t xml:space="preserve">la idea y contribuye económicamente y sea el que esté a cargo de todo </w:t>
                            </w:r>
                            <w:r w:rsidR="00C34E4B">
                              <w:t xml:space="preserve">lo que pase en el entorno de mi finca creada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7452" id="_x0000_s1071" type="#_x0000_t202" style="position:absolute;left:0;text-align:left;margin-left:318.3pt;margin-top:48pt;width:150pt;height:15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" fillcolor="white [3201]" strokeweight=".5pt">
                <v:textbox>
                  <w:txbxContent>
                    <w:p w14:paraId="41A71A7D" w14:textId="6CD79F91" w:rsidR="005D19AF" w:rsidRDefault="00083E98">
                      <w:r>
                        <w:t xml:space="preserve">El que ejerza </w:t>
                      </w:r>
                      <w:r w:rsidR="00EF49FE">
                        <w:t xml:space="preserve">la idea y contribuye económicamente y sea el que esté a cargo de todo </w:t>
                      </w:r>
                      <w:r w:rsidR="00C34E4B">
                        <w:t xml:space="preserve">lo que pase en el entorno de mi finca creada </w:t>
                      </w:r>
                    </w:p>
                  </w:txbxContent>
                </v:textbox>
              </v:shape>
            </w:pict>
          </mc:Fallback>
        </mc:AlternateContent>
      </w:r>
      <w:r w:rsidR="00FA312F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FC5C14" wp14:editId="77CAC9EC">
                <wp:simplePos x="0" y="0"/>
                <wp:positionH relativeFrom="column">
                  <wp:posOffset>1898650</wp:posOffset>
                </wp:positionH>
                <wp:positionV relativeFrom="paragraph">
                  <wp:posOffset>841375</wp:posOffset>
                </wp:positionV>
                <wp:extent cx="1828800" cy="1828800"/>
                <wp:effectExtent l="0" t="0" r="19050" b="19050"/>
                <wp:wrapNone/>
                <wp:docPr id="125699949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AE218" w14:textId="5E0307E0" w:rsidR="00FA312F" w:rsidRDefault="00501342">
                            <w:r>
                              <w:t xml:space="preserve">Cuando tengamos los recursos principales que </w:t>
                            </w:r>
                            <w:r w:rsidR="00C83271">
                              <w:t xml:space="preserve">seria el terreno donde voy a empezar mi </w:t>
                            </w:r>
                            <w:r w:rsidR="003236C7">
                              <w:t xml:space="preserve">negocio, el dinero que voy a invertir, y el recurso humano para poder construir </w:t>
                            </w:r>
                            <w:r w:rsidR="005D19AF">
                              <w:t xml:space="preserve">los potreros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C5C14" id="_x0000_s1072" type="#_x0000_t202" style="position:absolute;left:0;text-align:left;margin-left:149.5pt;margin-top:66.25pt;width:2in;height:2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" fillcolor="white [3201]" strokeweight=".5pt">
                <v:textbox>
                  <w:txbxContent>
                    <w:p w14:paraId="4FCAE218" w14:textId="5E0307E0" w:rsidR="00FA312F" w:rsidRDefault="00501342">
                      <w:r>
                        <w:t xml:space="preserve">Cuando tengamos los recursos principales que </w:t>
                      </w:r>
                      <w:r w:rsidR="00C83271">
                        <w:t xml:space="preserve">seria el terreno donde voy a empezar mi </w:t>
                      </w:r>
                      <w:r w:rsidR="003236C7">
                        <w:t xml:space="preserve">negocio, el dinero que voy a invertir, y el recurso humano para poder construir </w:t>
                      </w:r>
                      <w:r w:rsidR="005D19AF">
                        <w:t xml:space="preserve">los potreros </w:t>
                      </w:r>
                    </w:p>
                  </w:txbxContent>
                </v:textbox>
              </v:shape>
            </w:pict>
          </mc:Fallback>
        </mc:AlternateContent>
      </w:r>
      <w:r w:rsidR="00F814E2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A84F" wp14:editId="55C25326">
                <wp:simplePos x="0" y="0"/>
                <wp:positionH relativeFrom="column">
                  <wp:posOffset>-275590</wp:posOffset>
                </wp:positionH>
                <wp:positionV relativeFrom="paragraph">
                  <wp:posOffset>609600</wp:posOffset>
                </wp:positionV>
                <wp:extent cx="1828800" cy="2063750"/>
                <wp:effectExtent l="0" t="0" r="19050" b="12700"/>
                <wp:wrapNone/>
                <wp:docPr id="114395739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6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47769" w14:textId="633EF69C" w:rsidR="00F814E2" w:rsidRDefault="005A07CE" w:rsidP="005A07C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Recursos económicos</w:t>
                            </w:r>
                          </w:p>
                          <w:p w14:paraId="21B73522" w14:textId="77777777" w:rsidR="005A07CE" w:rsidRDefault="005A07CE" w:rsidP="005A07C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Recurso humano</w:t>
                            </w:r>
                          </w:p>
                          <w:p w14:paraId="0C7E197E" w14:textId="0AE6119A" w:rsidR="005A07CE" w:rsidRDefault="00027018" w:rsidP="005A07C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Recursos materiales </w:t>
                            </w:r>
                          </w:p>
                          <w:p w14:paraId="5E412BA1" w14:textId="68BBCD3E" w:rsidR="00B73C72" w:rsidRDefault="00B73C72" w:rsidP="005A07C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Inversionistas interesados </w:t>
                            </w:r>
                          </w:p>
                          <w:p w14:paraId="2F32ABDD" w14:textId="43573485" w:rsidR="00EB0020" w:rsidRDefault="00EB0020" w:rsidP="00FA312F">
                            <w:pPr>
                              <w:ind w:left="360"/>
                            </w:pPr>
                          </w:p>
                          <w:p w14:paraId="139224B2" w14:textId="77777777" w:rsidR="00B73C72" w:rsidRDefault="00B73C72" w:rsidP="00EB002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6A84F" id="_x0000_s1073" type="#_x0000_t202" style="position:absolute;left:0;text-align:left;margin-left:-21.7pt;margin-top:48pt;width:2in;height:162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" fillcolor="white [3201]" strokeweight=".5pt">
                <v:textbox>
                  <w:txbxContent>
                    <w:p w14:paraId="45847769" w14:textId="633EF69C" w:rsidR="00F814E2" w:rsidRDefault="005A07CE" w:rsidP="005A07CE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>
                        <w:t>Recursos económicos</w:t>
                      </w:r>
                    </w:p>
                    <w:p w14:paraId="21B73522" w14:textId="77777777" w:rsidR="005A07CE" w:rsidRDefault="005A07CE" w:rsidP="005A07CE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>
                        <w:t>Recurso humano</w:t>
                      </w:r>
                    </w:p>
                    <w:p w14:paraId="0C7E197E" w14:textId="0AE6119A" w:rsidR="005A07CE" w:rsidRDefault="00027018" w:rsidP="005A07CE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>
                        <w:t xml:space="preserve">Recursos materiales </w:t>
                      </w:r>
                    </w:p>
                    <w:p w14:paraId="5E412BA1" w14:textId="68BBCD3E" w:rsidR="00B73C72" w:rsidRDefault="00B73C72" w:rsidP="005A07CE">
                      <w:pPr>
                        <w:pStyle w:val="Prrafodelista"/>
                        <w:numPr>
                          <w:ilvl w:val="0"/>
                          <w:numId w:val="8"/>
                        </w:numPr>
                      </w:pPr>
                      <w:r>
                        <w:t xml:space="preserve">Inversionistas interesados </w:t>
                      </w:r>
                    </w:p>
                    <w:p w14:paraId="2F32ABDD" w14:textId="43573485" w:rsidR="00EB0020" w:rsidRDefault="00EB0020" w:rsidP="00FA312F">
                      <w:pPr>
                        <w:ind w:left="360"/>
                      </w:pPr>
                    </w:p>
                    <w:p w14:paraId="139224B2" w14:textId="77777777" w:rsidR="00B73C72" w:rsidRDefault="00B73C72" w:rsidP="00EB002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F864F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7C0DDB" wp14:editId="2D8A3A37">
                <wp:simplePos x="0" y="0"/>
                <wp:positionH relativeFrom="column">
                  <wp:posOffset>1721485</wp:posOffset>
                </wp:positionH>
                <wp:positionV relativeFrom="paragraph">
                  <wp:posOffset>53037105</wp:posOffset>
                </wp:positionV>
                <wp:extent cx="1828800" cy="1828800"/>
                <wp:effectExtent l="0" t="0" r="19050" b="19050"/>
                <wp:wrapNone/>
                <wp:docPr id="93161946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049A4" w14:textId="77777777" w:rsidR="00F864FA" w:rsidRDefault="00F86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C0DDB" id="_x0000_s1074" type="#_x0000_t202" style="position:absolute;left:0;text-align:left;margin-left:135.55pt;margin-top:4176.15pt;width:2in;height:2in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" fillcolor="white [3201]" strokeweight=".5pt">
                <v:textbox>
                  <w:txbxContent>
                    <w:p w14:paraId="64C049A4" w14:textId="77777777" w:rsidR="00F864FA" w:rsidRDefault="00F864FA"/>
                  </w:txbxContent>
                </v:textbox>
              </v:shape>
            </w:pict>
          </mc:Fallback>
        </mc:AlternateContent>
      </w:r>
      <w:r w:rsidR="009E0ABE">
        <w:rPr>
          <w:noProof/>
        </w:rPr>
        <w:drawing>
          <wp:inline distT="0" distB="0" distL="0" distR="0" wp14:anchorId="7403D800" wp14:editId="52825F2D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14FB" w14:textId="77777777" w:rsidR="00E05C49" w:rsidRDefault="009E0ABE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6E8A1FD4" wp14:editId="43F40A17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0433FAC9" wp14:editId="5928B01C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553DA4EB" w14:textId="77777777" w:rsidR="00E05C49" w:rsidRDefault="009E0ABE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38ECAD01" w14:textId="77777777" w:rsidR="00E05C49" w:rsidRDefault="009E0ABE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6AB5CCD6" w14:textId="77777777" w:rsidR="00E05C49" w:rsidRDefault="009E0ABE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5B8026E6" w14:textId="77777777" w:rsidR="00E05C49" w:rsidRDefault="009E0ABE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08F8F9C4" wp14:editId="529294A4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5E613ABE" w14:textId="5A001174" w:rsidR="00E05C49" w:rsidRDefault="00AF4356">
      <w:pPr>
        <w:spacing w:after="403"/>
        <w:ind w:left="-110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A713BF" wp14:editId="48AF4E75">
                <wp:simplePos x="0" y="0"/>
                <wp:positionH relativeFrom="column">
                  <wp:posOffset>-104140</wp:posOffset>
                </wp:positionH>
                <wp:positionV relativeFrom="paragraph">
                  <wp:posOffset>118745</wp:posOffset>
                </wp:positionV>
                <wp:extent cx="5795645" cy="1828800"/>
                <wp:effectExtent l="0" t="0" r="14605" b="19050"/>
                <wp:wrapNone/>
                <wp:docPr id="1546040002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E9FA2" w14:textId="1D43EA8A" w:rsidR="00AF4356" w:rsidRPr="007167FD" w:rsidRDefault="00B728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167FD">
                              <w:rPr>
                                <w:sz w:val="36"/>
                                <w:szCs w:val="36"/>
                              </w:rPr>
                              <w:t xml:space="preserve">Yo me siento muy feliz de poder aprender a como ejercer mi propio negocio y tener una buena proyección si </w:t>
                            </w:r>
                            <w:r w:rsidR="004C2774" w:rsidRPr="007167FD">
                              <w:rPr>
                                <w:sz w:val="36"/>
                                <w:szCs w:val="36"/>
                              </w:rPr>
                              <w:t xml:space="preserve">quisiera emprender, y ya con estos conocimientos poder tener la destreza de poder crear mi propia </w:t>
                            </w:r>
                            <w:r w:rsidR="00231E33" w:rsidRPr="007167FD">
                              <w:rPr>
                                <w:sz w:val="36"/>
                                <w:szCs w:val="36"/>
                              </w:rPr>
                              <w:t>idea y proyectarla en algo solido</w:t>
                            </w:r>
                            <w:r w:rsidR="004C2774" w:rsidRPr="007167FD">
                              <w:rPr>
                                <w:sz w:val="36"/>
                                <w:szCs w:val="36"/>
                              </w:rPr>
                              <w:t xml:space="preserve"> a partir de mis experiencias </w:t>
                            </w:r>
                            <w:r w:rsidR="00231E33" w:rsidRPr="007167FD">
                              <w:rPr>
                                <w:sz w:val="36"/>
                                <w:szCs w:val="36"/>
                              </w:rPr>
                              <w:t>académicas.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713BF" id="_x0000_s1075" type="#_x0000_t202" style="position:absolute;left:0;text-align:left;margin-left:-8.2pt;margin-top:9.35pt;width:456.35pt;height:2in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" fillcolor="white [3201]" strokeweight=".5pt">
                <v:textbox>
                  <w:txbxContent>
                    <w:p w14:paraId="071E9FA2" w14:textId="1D43EA8A" w:rsidR="00AF4356" w:rsidRPr="007167FD" w:rsidRDefault="00B728D4">
                      <w:pPr>
                        <w:rPr>
                          <w:sz w:val="36"/>
                          <w:szCs w:val="36"/>
                        </w:rPr>
                      </w:pPr>
                      <w:r w:rsidRPr="007167FD">
                        <w:rPr>
                          <w:sz w:val="36"/>
                          <w:szCs w:val="36"/>
                        </w:rPr>
                        <w:t xml:space="preserve">Yo me siento muy feliz de poder aprender a como ejercer mi propio negocio y tener una buena proyección si </w:t>
                      </w:r>
                      <w:r w:rsidR="004C2774" w:rsidRPr="007167FD">
                        <w:rPr>
                          <w:sz w:val="36"/>
                          <w:szCs w:val="36"/>
                        </w:rPr>
                        <w:t xml:space="preserve">quisiera emprender, y ya con estos conocimientos poder tener la destreza de poder crear mi propia </w:t>
                      </w:r>
                      <w:r w:rsidR="00231E33" w:rsidRPr="007167FD">
                        <w:rPr>
                          <w:sz w:val="36"/>
                          <w:szCs w:val="36"/>
                        </w:rPr>
                        <w:t>idea y proyectarla en algo solido</w:t>
                      </w:r>
                      <w:r w:rsidR="004C2774" w:rsidRPr="007167FD">
                        <w:rPr>
                          <w:sz w:val="36"/>
                          <w:szCs w:val="36"/>
                        </w:rPr>
                        <w:t xml:space="preserve"> a partir de mis experiencias </w:t>
                      </w:r>
                      <w:r w:rsidR="00231E33" w:rsidRPr="007167FD">
                        <w:rPr>
                          <w:sz w:val="36"/>
                          <w:szCs w:val="36"/>
                        </w:rPr>
                        <w:t>académicas.</w:t>
                      </w:r>
                    </w:p>
                  </w:txbxContent>
                </v:textbox>
              </v:shape>
            </w:pict>
          </mc:Fallback>
        </mc:AlternateContent>
      </w:r>
      <w:r w:rsidR="009E0ABE">
        <w:rPr>
          <w:noProof/>
        </w:rPr>
        <mc:AlternateContent>
          <mc:Choice Requires="wpg">
            <w:drawing>
              <wp:inline distT="0" distB="0" distL="0" distR="0" wp14:anchorId="5C5D3982" wp14:editId="7F741992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3176829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4060514" wp14:editId="15FDA0AB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03BE44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E096FC7" wp14:editId="0B11ECDA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A71A95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9B82C94" wp14:editId="39930B4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B3A4D6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92355CA" wp14:editId="3B9F016C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C7965C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E065A4F" wp14:editId="34C36CE1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E0217D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834C7F5" wp14:editId="2BE7E223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71789F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9DB3446" wp14:editId="69716048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2D5F27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8797ED" wp14:editId="15DC3CE9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A82A84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197A01" wp14:editId="156A5D85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73F180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C927309" wp14:editId="0953F132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04BCC0" w14:textId="77777777" w:rsidR="00E05C49" w:rsidRDefault="009E0ABE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458C53B" wp14:editId="0C935FDF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C9F853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CD1B605" wp14:editId="6440A6A5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487B8A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F45F710" wp14:editId="5A23E299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B852D9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DB8F3DB" wp14:editId="2B6FDE18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4F1019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DA807C5" wp14:editId="323F1497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294A93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905C0A5" wp14:editId="2CBC40FA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1ECBC9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1571CA" wp14:editId="4ABB2A59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7CA473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9547B9E" wp14:editId="0917035D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BDC618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2E8CBA5" wp14:editId="47D95002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6532FF" w14:textId="77777777" w:rsidR="00E05C49" w:rsidRDefault="009E0ABE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6DF391C" wp14:editId="6C9EE5F3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626E40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6E88202" wp14:editId="40D03B67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2C72A1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F83AC7F" wp14:editId="497D41F4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365B1C" w14:textId="77777777" w:rsidR="00E05C49" w:rsidRDefault="009E0ABE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55801DC" wp14:editId="7C4C350D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522C18" w14:textId="77777777" w:rsidR="00E05C49" w:rsidRDefault="009E0ABE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29C35A7" wp14:editId="0DC2F9CC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72765A" w14:textId="77777777" w:rsidR="00E05C49" w:rsidRDefault="009E0ABE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0BF5CE72" wp14:editId="6FFD9BE4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4833283F" w14:textId="77777777" w:rsidR="00E05C49" w:rsidRDefault="009E0ABE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6D9BD2A6" w14:textId="77777777" w:rsidR="00E05C49" w:rsidRDefault="009E0ABE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0DED1B60" w14:textId="77777777" w:rsidR="00E05C49" w:rsidRDefault="009E0ABE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E05C49">
      <w:headerReference w:type="even" r:id="rId57"/>
      <w:headerReference w:type="default" r:id="rId58"/>
      <w:headerReference w:type="first" r:id="rId59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CADF2" w14:textId="77777777" w:rsidR="0037065A" w:rsidRDefault="0037065A">
      <w:pPr>
        <w:spacing w:after="0" w:line="240" w:lineRule="auto"/>
      </w:pPr>
      <w:r>
        <w:separator/>
      </w:r>
    </w:p>
  </w:endnote>
  <w:endnote w:type="continuationSeparator" w:id="0">
    <w:p w14:paraId="2B3A814B" w14:textId="77777777" w:rsidR="0037065A" w:rsidRDefault="0037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4FBE8" w14:textId="77777777" w:rsidR="0037065A" w:rsidRDefault="0037065A">
      <w:pPr>
        <w:spacing w:after="0" w:line="240" w:lineRule="auto"/>
      </w:pPr>
      <w:r>
        <w:separator/>
      </w:r>
    </w:p>
  </w:footnote>
  <w:footnote w:type="continuationSeparator" w:id="0">
    <w:p w14:paraId="07D8A029" w14:textId="77777777" w:rsidR="0037065A" w:rsidRDefault="00370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A76A" w14:textId="77777777" w:rsidR="00E05C49" w:rsidRDefault="00E05C4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A8AC" w14:textId="77777777" w:rsidR="00E05C49" w:rsidRDefault="009E0ABE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5C432" w14:textId="77777777" w:rsidR="00E05C49" w:rsidRDefault="00E05C4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C883A" w14:textId="77777777" w:rsidR="00E05C49" w:rsidRDefault="009E0ABE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CB9E" w14:textId="77777777" w:rsidR="00E05C49" w:rsidRDefault="009E0ABE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29D6" w14:textId="77777777" w:rsidR="00E05C49" w:rsidRDefault="009E0ABE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3B8D" w14:textId="77777777" w:rsidR="00E05C49" w:rsidRDefault="00E05C49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42F8B" w14:textId="77777777" w:rsidR="00E05C49" w:rsidRDefault="00E05C49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D928" w14:textId="77777777" w:rsidR="00E05C49" w:rsidRDefault="00E05C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613EA"/>
    <w:multiLevelType w:val="hybridMultilevel"/>
    <w:tmpl w:val="7174F4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56E2F"/>
    <w:multiLevelType w:val="hybridMultilevel"/>
    <w:tmpl w:val="C5D616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45145"/>
    <w:multiLevelType w:val="hybridMultilevel"/>
    <w:tmpl w:val="31E2F7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46D73"/>
    <w:multiLevelType w:val="hybridMultilevel"/>
    <w:tmpl w:val="61B038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B06EA"/>
    <w:multiLevelType w:val="hybridMultilevel"/>
    <w:tmpl w:val="BC3AB7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E0F32"/>
    <w:multiLevelType w:val="hybridMultilevel"/>
    <w:tmpl w:val="777C4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5226D"/>
    <w:multiLevelType w:val="hybridMultilevel"/>
    <w:tmpl w:val="FFFFFFFF"/>
    <w:lvl w:ilvl="0" w:tplc="F582FEE2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BABC440A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C3C022C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DDD034C4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A9FEEC7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86CA7A1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93EF90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350EB6A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E0AEEEA2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E74BAC"/>
    <w:multiLevelType w:val="hybridMultilevel"/>
    <w:tmpl w:val="ADA4E5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413015">
    <w:abstractNumId w:val="6"/>
  </w:num>
  <w:num w:numId="2" w16cid:durableId="1570575402">
    <w:abstractNumId w:val="3"/>
  </w:num>
  <w:num w:numId="3" w16cid:durableId="840853111">
    <w:abstractNumId w:val="5"/>
  </w:num>
  <w:num w:numId="4" w16cid:durableId="16859965">
    <w:abstractNumId w:val="1"/>
  </w:num>
  <w:num w:numId="5" w16cid:durableId="1395467438">
    <w:abstractNumId w:val="7"/>
  </w:num>
  <w:num w:numId="6" w16cid:durableId="290938130">
    <w:abstractNumId w:val="4"/>
  </w:num>
  <w:num w:numId="7" w16cid:durableId="107546438">
    <w:abstractNumId w:val="2"/>
  </w:num>
  <w:num w:numId="8" w16cid:durableId="820657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C49"/>
    <w:rsid w:val="00017DEA"/>
    <w:rsid w:val="00020894"/>
    <w:rsid w:val="00021339"/>
    <w:rsid w:val="000228B8"/>
    <w:rsid w:val="00025523"/>
    <w:rsid w:val="000260C4"/>
    <w:rsid w:val="00027018"/>
    <w:rsid w:val="00032ADA"/>
    <w:rsid w:val="000431D1"/>
    <w:rsid w:val="00044B7E"/>
    <w:rsid w:val="00051A84"/>
    <w:rsid w:val="0005653E"/>
    <w:rsid w:val="00057285"/>
    <w:rsid w:val="00057BDF"/>
    <w:rsid w:val="00065896"/>
    <w:rsid w:val="00074B08"/>
    <w:rsid w:val="000834A0"/>
    <w:rsid w:val="00083E98"/>
    <w:rsid w:val="00093C84"/>
    <w:rsid w:val="000A36C3"/>
    <w:rsid w:val="000A6923"/>
    <w:rsid w:val="000A6D1A"/>
    <w:rsid w:val="000C6BBB"/>
    <w:rsid w:val="000D34AF"/>
    <w:rsid w:val="000E6E9A"/>
    <w:rsid w:val="000E7ADD"/>
    <w:rsid w:val="000F14AE"/>
    <w:rsid w:val="000F1514"/>
    <w:rsid w:val="000F3E83"/>
    <w:rsid w:val="000F74DB"/>
    <w:rsid w:val="000F7EBA"/>
    <w:rsid w:val="00104544"/>
    <w:rsid w:val="00105311"/>
    <w:rsid w:val="00115887"/>
    <w:rsid w:val="001265AA"/>
    <w:rsid w:val="00151EB9"/>
    <w:rsid w:val="00160CE1"/>
    <w:rsid w:val="00161F5C"/>
    <w:rsid w:val="00163F9A"/>
    <w:rsid w:val="00170588"/>
    <w:rsid w:val="00172768"/>
    <w:rsid w:val="001811EE"/>
    <w:rsid w:val="001957DC"/>
    <w:rsid w:val="0019750A"/>
    <w:rsid w:val="001B0F13"/>
    <w:rsid w:val="001B389A"/>
    <w:rsid w:val="001D1BC0"/>
    <w:rsid w:val="001D2D4B"/>
    <w:rsid w:val="001D6149"/>
    <w:rsid w:val="001E0048"/>
    <w:rsid w:val="001F6C18"/>
    <w:rsid w:val="00200C4C"/>
    <w:rsid w:val="002014E4"/>
    <w:rsid w:val="00215447"/>
    <w:rsid w:val="002208DB"/>
    <w:rsid w:val="002301CD"/>
    <w:rsid w:val="0023164C"/>
    <w:rsid w:val="00231E33"/>
    <w:rsid w:val="0023325C"/>
    <w:rsid w:val="00236CE1"/>
    <w:rsid w:val="002413E8"/>
    <w:rsid w:val="0024668B"/>
    <w:rsid w:val="00246DFD"/>
    <w:rsid w:val="00251897"/>
    <w:rsid w:val="00254BEF"/>
    <w:rsid w:val="002609AE"/>
    <w:rsid w:val="00262C94"/>
    <w:rsid w:val="00272D80"/>
    <w:rsid w:val="00280261"/>
    <w:rsid w:val="0028040D"/>
    <w:rsid w:val="00294D94"/>
    <w:rsid w:val="002A0CC8"/>
    <w:rsid w:val="002A3A1F"/>
    <w:rsid w:val="002A4A24"/>
    <w:rsid w:val="002B47D0"/>
    <w:rsid w:val="002C07F8"/>
    <w:rsid w:val="002C3684"/>
    <w:rsid w:val="002C776E"/>
    <w:rsid w:val="002D035D"/>
    <w:rsid w:val="002D161B"/>
    <w:rsid w:val="002E1D9D"/>
    <w:rsid w:val="002E72FF"/>
    <w:rsid w:val="002F22A5"/>
    <w:rsid w:val="002F3758"/>
    <w:rsid w:val="0030793B"/>
    <w:rsid w:val="003236C7"/>
    <w:rsid w:val="00335CC7"/>
    <w:rsid w:val="003369E3"/>
    <w:rsid w:val="00337A97"/>
    <w:rsid w:val="00341E7B"/>
    <w:rsid w:val="00354998"/>
    <w:rsid w:val="00356D19"/>
    <w:rsid w:val="003607B8"/>
    <w:rsid w:val="003655FC"/>
    <w:rsid w:val="003673F3"/>
    <w:rsid w:val="0037065A"/>
    <w:rsid w:val="0037195E"/>
    <w:rsid w:val="00385DC8"/>
    <w:rsid w:val="00397EDE"/>
    <w:rsid w:val="003A265A"/>
    <w:rsid w:val="003B3FA8"/>
    <w:rsid w:val="003B44F0"/>
    <w:rsid w:val="003B6808"/>
    <w:rsid w:val="003C1556"/>
    <w:rsid w:val="003C7850"/>
    <w:rsid w:val="003E0ACB"/>
    <w:rsid w:val="003E7431"/>
    <w:rsid w:val="003E7D6B"/>
    <w:rsid w:val="003F29B6"/>
    <w:rsid w:val="004318D4"/>
    <w:rsid w:val="004346E4"/>
    <w:rsid w:val="00443F1A"/>
    <w:rsid w:val="004453A4"/>
    <w:rsid w:val="00446416"/>
    <w:rsid w:val="00450FFC"/>
    <w:rsid w:val="004615CF"/>
    <w:rsid w:val="00465FEB"/>
    <w:rsid w:val="004702EF"/>
    <w:rsid w:val="00470DD5"/>
    <w:rsid w:val="00474AE5"/>
    <w:rsid w:val="004915FB"/>
    <w:rsid w:val="0049471E"/>
    <w:rsid w:val="0049612C"/>
    <w:rsid w:val="004A47C1"/>
    <w:rsid w:val="004A6878"/>
    <w:rsid w:val="004C2774"/>
    <w:rsid w:val="004C3666"/>
    <w:rsid w:val="004C40FC"/>
    <w:rsid w:val="004D06FB"/>
    <w:rsid w:val="004D234B"/>
    <w:rsid w:val="004E3CEE"/>
    <w:rsid w:val="004E542A"/>
    <w:rsid w:val="00501342"/>
    <w:rsid w:val="00510684"/>
    <w:rsid w:val="00514620"/>
    <w:rsid w:val="00523945"/>
    <w:rsid w:val="0053132C"/>
    <w:rsid w:val="005365C8"/>
    <w:rsid w:val="00546271"/>
    <w:rsid w:val="0056582C"/>
    <w:rsid w:val="00566683"/>
    <w:rsid w:val="00580494"/>
    <w:rsid w:val="00593006"/>
    <w:rsid w:val="0059449C"/>
    <w:rsid w:val="00596EAA"/>
    <w:rsid w:val="00597270"/>
    <w:rsid w:val="005A07CE"/>
    <w:rsid w:val="005D19AF"/>
    <w:rsid w:val="005D6D7C"/>
    <w:rsid w:val="005E5AFC"/>
    <w:rsid w:val="005E7566"/>
    <w:rsid w:val="005F0814"/>
    <w:rsid w:val="005F259C"/>
    <w:rsid w:val="00602455"/>
    <w:rsid w:val="00624A2D"/>
    <w:rsid w:val="00627B41"/>
    <w:rsid w:val="0063135F"/>
    <w:rsid w:val="006406D3"/>
    <w:rsid w:val="00644E2D"/>
    <w:rsid w:val="00645ADA"/>
    <w:rsid w:val="0065688F"/>
    <w:rsid w:val="00682409"/>
    <w:rsid w:val="006926EB"/>
    <w:rsid w:val="00693CF5"/>
    <w:rsid w:val="00696B89"/>
    <w:rsid w:val="0069709A"/>
    <w:rsid w:val="006A2B9C"/>
    <w:rsid w:val="006B60DF"/>
    <w:rsid w:val="006C1E38"/>
    <w:rsid w:val="006D163A"/>
    <w:rsid w:val="006D3DC3"/>
    <w:rsid w:val="006E03ED"/>
    <w:rsid w:val="006E5BD3"/>
    <w:rsid w:val="006F180D"/>
    <w:rsid w:val="006F2D30"/>
    <w:rsid w:val="006F40A5"/>
    <w:rsid w:val="006F4A4B"/>
    <w:rsid w:val="00701625"/>
    <w:rsid w:val="007155C8"/>
    <w:rsid w:val="007160B3"/>
    <w:rsid w:val="007167FD"/>
    <w:rsid w:val="00753F18"/>
    <w:rsid w:val="0075536B"/>
    <w:rsid w:val="007648A9"/>
    <w:rsid w:val="00770FC5"/>
    <w:rsid w:val="007866DD"/>
    <w:rsid w:val="00787EB5"/>
    <w:rsid w:val="00793653"/>
    <w:rsid w:val="007B1AA4"/>
    <w:rsid w:val="007B1DC8"/>
    <w:rsid w:val="007C2D06"/>
    <w:rsid w:val="007C2DA0"/>
    <w:rsid w:val="007C3402"/>
    <w:rsid w:val="007F5641"/>
    <w:rsid w:val="008108DB"/>
    <w:rsid w:val="00823DB6"/>
    <w:rsid w:val="00826E3A"/>
    <w:rsid w:val="0083178F"/>
    <w:rsid w:val="008324AF"/>
    <w:rsid w:val="00840BF3"/>
    <w:rsid w:val="00840C3A"/>
    <w:rsid w:val="00852659"/>
    <w:rsid w:val="008679A7"/>
    <w:rsid w:val="008749D9"/>
    <w:rsid w:val="008838A7"/>
    <w:rsid w:val="008850D3"/>
    <w:rsid w:val="00886293"/>
    <w:rsid w:val="00897932"/>
    <w:rsid w:val="008A24D4"/>
    <w:rsid w:val="008A4512"/>
    <w:rsid w:val="008A75FC"/>
    <w:rsid w:val="008B1871"/>
    <w:rsid w:val="008D19E4"/>
    <w:rsid w:val="008E203F"/>
    <w:rsid w:val="008F05AB"/>
    <w:rsid w:val="008F369F"/>
    <w:rsid w:val="008F3C14"/>
    <w:rsid w:val="00902E2A"/>
    <w:rsid w:val="00902F2D"/>
    <w:rsid w:val="009126A9"/>
    <w:rsid w:val="00914D5A"/>
    <w:rsid w:val="00917EF8"/>
    <w:rsid w:val="0092113F"/>
    <w:rsid w:val="00926632"/>
    <w:rsid w:val="00931CA5"/>
    <w:rsid w:val="0093295B"/>
    <w:rsid w:val="00941283"/>
    <w:rsid w:val="00942AE9"/>
    <w:rsid w:val="00953888"/>
    <w:rsid w:val="00966598"/>
    <w:rsid w:val="00966DF5"/>
    <w:rsid w:val="009722BC"/>
    <w:rsid w:val="00972BA0"/>
    <w:rsid w:val="00977A49"/>
    <w:rsid w:val="0098285B"/>
    <w:rsid w:val="009838DE"/>
    <w:rsid w:val="0098440D"/>
    <w:rsid w:val="009A4FF9"/>
    <w:rsid w:val="009C0385"/>
    <w:rsid w:val="009C3C4F"/>
    <w:rsid w:val="009D568E"/>
    <w:rsid w:val="009E09C1"/>
    <w:rsid w:val="009E0ABE"/>
    <w:rsid w:val="009F45FA"/>
    <w:rsid w:val="00A041C2"/>
    <w:rsid w:val="00A6034C"/>
    <w:rsid w:val="00A6162C"/>
    <w:rsid w:val="00A662A2"/>
    <w:rsid w:val="00A8282D"/>
    <w:rsid w:val="00A85642"/>
    <w:rsid w:val="00A9275C"/>
    <w:rsid w:val="00AA5890"/>
    <w:rsid w:val="00AB0758"/>
    <w:rsid w:val="00AB71F4"/>
    <w:rsid w:val="00AD7822"/>
    <w:rsid w:val="00AE20E6"/>
    <w:rsid w:val="00AE6F34"/>
    <w:rsid w:val="00AF0534"/>
    <w:rsid w:val="00AF2450"/>
    <w:rsid w:val="00AF4356"/>
    <w:rsid w:val="00B005A0"/>
    <w:rsid w:val="00B343C2"/>
    <w:rsid w:val="00B37C59"/>
    <w:rsid w:val="00B402D2"/>
    <w:rsid w:val="00B42B3C"/>
    <w:rsid w:val="00B55DFF"/>
    <w:rsid w:val="00B574EA"/>
    <w:rsid w:val="00B60A47"/>
    <w:rsid w:val="00B611F5"/>
    <w:rsid w:val="00B634D0"/>
    <w:rsid w:val="00B64134"/>
    <w:rsid w:val="00B71807"/>
    <w:rsid w:val="00B728D4"/>
    <w:rsid w:val="00B73C72"/>
    <w:rsid w:val="00B74F00"/>
    <w:rsid w:val="00B757A5"/>
    <w:rsid w:val="00B87ACE"/>
    <w:rsid w:val="00B94384"/>
    <w:rsid w:val="00BA208C"/>
    <w:rsid w:val="00BA323F"/>
    <w:rsid w:val="00BC2048"/>
    <w:rsid w:val="00BD4E51"/>
    <w:rsid w:val="00BD722B"/>
    <w:rsid w:val="00BD7572"/>
    <w:rsid w:val="00BD760F"/>
    <w:rsid w:val="00BE3390"/>
    <w:rsid w:val="00BE7783"/>
    <w:rsid w:val="00C01FF5"/>
    <w:rsid w:val="00C0442A"/>
    <w:rsid w:val="00C067B6"/>
    <w:rsid w:val="00C13AC5"/>
    <w:rsid w:val="00C16B2B"/>
    <w:rsid w:val="00C17543"/>
    <w:rsid w:val="00C343C4"/>
    <w:rsid w:val="00C34E4B"/>
    <w:rsid w:val="00C526F0"/>
    <w:rsid w:val="00C5497E"/>
    <w:rsid w:val="00C54BB9"/>
    <w:rsid w:val="00C61C89"/>
    <w:rsid w:val="00C626E1"/>
    <w:rsid w:val="00C62A64"/>
    <w:rsid w:val="00C663D5"/>
    <w:rsid w:val="00C70553"/>
    <w:rsid w:val="00C74AB6"/>
    <w:rsid w:val="00C83271"/>
    <w:rsid w:val="00C960C9"/>
    <w:rsid w:val="00CA4721"/>
    <w:rsid w:val="00CC072E"/>
    <w:rsid w:val="00CC35D7"/>
    <w:rsid w:val="00CC563A"/>
    <w:rsid w:val="00CD55BD"/>
    <w:rsid w:val="00CD64BB"/>
    <w:rsid w:val="00CE6ADB"/>
    <w:rsid w:val="00CF0EBF"/>
    <w:rsid w:val="00CF4916"/>
    <w:rsid w:val="00CF53B9"/>
    <w:rsid w:val="00CF7217"/>
    <w:rsid w:val="00D02768"/>
    <w:rsid w:val="00D0332A"/>
    <w:rsid w:val="00D1390C"/>
    <w:rsid w:val="00D306D4"/>
    <w:rsid w:val="00D3561D"/>
    <w:rsid w:val="00D437AF"/>
    <w:rsid w:val="00D505DF"/>
    <w:rsid w:val="00D67740"/>
    <w:rsid w:val="00D75EDB"/>
    <w:rsid w:val="00D769F5"/>
    <w:rsid w:val="00D8502F"/>
    <w:rsid w:val="00D857A1"/>
    <w:rsid w:val="00DA1307"/>
    <w:rsid w:val="00DA1EC3"/>
    <w:rsid w:val="00DA20FC"/>
    <w:rsid w:val="00DB5D7A"/>
    <w:rsid w:val="00DC47F8"/>
    <w:rsid w:val="00DD2043"/>
    <w:rsid w:val="00DD2EF8"/>
    <w:rsid w:val="00DD428A"/>
    <w:rsid w:val="00DD780A"/>
    <w:rsid w:val="00DE293C"/>
    <w:rsid w:val="00DE6564"/>
    <w:rsid w:val="00DE66F6"/>
    <w:rsid w:val="00DE7862"/>
    <w:rsid w:val="00E05C49"/>
    <w:rsid w:val="00E16D2F"/>
    <w:rsid w:val="00E2042D"/>
    <w:rsid w:val="00E2543E"/>
    <w:rsid w:val="00E25B82"/>
    <w:rsid w:val="00E3057C"/>
    <w:rsid w:val="00E3356C"/>
    <w:rsid w:val="00E51959"/>
    <w:rsid w:val="00E530D5"/>
    <w:rsid w:val="00E60432"/>
    <w:rsid w:val="00E60BD0"/>
    <w:rsid w:val="00E6704C"/>
    <w:rsid w:val="00E82E58"/>
    <w:rsid w:val="00E92DA6"/>
    <w:rsid w:val="00E953F1"/>
    <w:rsid w:val="00EA49CA"/>
    <w:rsid w:val="00EA6E2D"/>
    <w:rsid w:val="00EB0020"/>
    <w:rsid w:val="00EC18D0"/>
    <w:rsid w:val="00ED3ADA"/>
    <w:rsid w:val="00EE01C1"/>
    <w:rsid w:val="00EE0650"/>
    <w:rsid w:val="00EE671F"/>
    <w:rsid w:val="00EF49FE"/>
    <w:rsid w:val="00EF6DDE"/>
    <w:rsid w:val="00F0087A"/>
    <w:rsid w:val="00F13F94"/>
    <w:rsid w:val="00F238B8"/>
    <w:rsid w:val="00F238DF"/>
    <w:rsid w:val="00F26AE3"/>
    <w:rsid w:val="00F40AC8"/>
    <w:rsid w:val="00F444CC"/>
    <w:rsid w:val="00F459B9"/>
    <w:rsid w:val="00F63285"/>
    <w:rsid w:val="00F63EA8"/>
    <w:rsid w:val="00F65C86"/>
    <w:rsid w:val="00F814E2"/>
    <w:rsid w:val="00F864FA"/>
    <w:rsid w:val="00F87AA9"/>
    <w:rsid w:val="00F96A07"/>
    <w:rsid w:val="00FA312F"/>
    <w:rsid w:val="00FB6AC2"/>
    <w:rsid w:val="00FC0580"/>
    <w:rsid w:val="00FD019F"/>
    <w:rsid w:val="00FD2912"/>
    <w:rsid w:val="00FD64F9"/>
    <w:rsid w:val="00FE1049"/>
    <w:rsid w:val="00FE7943"/>
    <w:rsid w:val="00FF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FC0FE"/>
  <w15:docId w15:val="{CA7B8F6F-A265-B249-894C-3CB2FA7D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832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image" Target="media/image42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5.xml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header" Target="header8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header" Target="header4.xml" /><Relationship Id="rId49" Type="http://schemas.openxmlformats.org/officeDocument/2006/relationships/image" Target="media/image37.jpg" /><Relationship Id="rId57" Type="http://schemas.openxmlformats.org/officeDocument/2006/relationships/header" Target="header7.xml" /><Relationship Id="rId61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image" Target="media/image26.jpg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image" Target="media/image44.jpg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header" Target="header6.xml" /><Relationship Id="rId46" Type="http://schemas.openxmlformats.org/officeDocument/2006/relationships/image" Target="media/image34.jpg" /><Relationship Id="rId59" Type="http://schemas.openxmlformats.org/officeDocument/2006/relationships/header" Target="header9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662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Angie Garcia</cp:lastModifiedBy>
  <cp:revision>2</cp:revision>
  <dcterms:created xsi:type="dcterms:W3CDTF">2024-06-28T03:19:00Z</dcterms:created>
  <dcterms:modified xsi:type="dcterms:W3CDTF">2024-06-28T03:19:00Z</dcterms:modified>
</cp:coreProperties>
</file>