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588CC3" w14:textId="77777777" w:rsidR="006F2CA2" w:rsidRDefault="00973561">
      <w:pPr>
        <w:spacing w:after="0"/>
        <w:ind w:left="2554"/>
        <w:jc w:val="center"/>
      </w:pPr>
      <w:r>
        <w:rPr>
          <w:sz w:val="138"/>
        </w:rPr>
        <w:t>35</w:t>
      </w:r>
    </w:p>
    <w:p w14:paraId="1D1D09A8" w14:textId="77777777" w:rsidR="006F2CA2" w:rsidRDefault="00973561">
      <w:pPr>
        <w:spacing w:after="718"/>
        <w:ind w:left="3269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14:paraId="7E082C52" w14:textId="77777777" w:rsidR="006F2CA2" w:rsidRDefault="00973561">
      <w:pPr>
        <w:spacing w:after="370"/>
        <w:ind w:left="864"/>
      </w:pPr>
      <w:r>
        <w:rPr>
          <w:noProof/>
        </w:rPr>
        <w:drawing>
          <wp:inline distT="0" distB="0" distL="0" distR="0" wp14:anchorId="745892A8" wp14:editId="04FF32BE">
            <wp:extent cx="5532120" cy="1765295"/>
            <wp:effectExtent l="0" t="0" r="0" b="0"/>
            <wp:docPr id="68322" name="Picture 68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2" name="Picture 6832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95222" w14:textId="77777777" w:rsidR="006F2CA2" w:rsidRDefault="00973561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 wp14:anchorId="4D4A524D" wp14:editId="3744456A">
                <wp:extent cx="5065776" cy="9147"/>
                <wp:effectExtent l="0" t="0" r="0" b="0"/>
                <wp:docPr id="68329" name="Group 68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68328" name="Shape 683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1890C8" id="Group 68329" o:spid="_x0000_s1026" style="width:398.9pt;height:.7pt;mso-position-horizontal-relative:char;mso-position-vertical-relative:line" coordsize="5065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">
                <v:shape id="Shape 68328" o:spid="_x0000_s1027" style="position:absolute;width:50657;height:91;visibility:visible;mso-wrap-style:square;v-text-anchor:top" coordsize="5065776,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" path="m,4573r5065776,e" filled="f" strokeweight=".25408mm">
                  <v:stroke miterlimit="1" joinstyle="miter"/>
                  <v:path arrowok="t" textboxrect="0,0,5065776,9147"/>
                </v:shape>
                <w10:anchorlock/>
              </v:group>
            </w:pict>
          </mc:Fallback>
        </mc:AlternateContent>
      </w:r>
    </w:p>
    <w:p w14:paraId="06F09E13" w14:textId="77777777" w:rsidR="006F2CA2" w:rsidRDefault="00973561">
      <w:pPr>
        <w:pStyle w:val="Ttulo1"/>
      </w:pPr>
      <w:r>
        <w:rPr>
          <w:noProof/>
        </w:rPr>
        <w:drawing>
          <wp:anchor distT="0" distB="0" distL="114300" distR="114300" simplePos="0" relativeHeight="251629568" behindDoc="0" locked="0" layoutInCell="1" allowOverlap="0" wp14:anchorId="5127CD7F" wp14:editId="278A3BCB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68324" name="Picture 68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4" name="Picture 6832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0592" behindDoc="0" locked="0" layoutInCell="1" allowOverlap="0" wp14:anchorId="3FA35089" wp14:editId="7D24A572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68326" name="Picture 68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6" name="Picture 683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 xml:space="preserve">— </w:t>
      </w:r>
      <w:r>
        <w:rPr>
          <w:noProof/>
        </w:rPr>
        <w:drawing>
          <wp:inline distT="0" distB="0" distL="0" distR="0" wp14:anchorId="225651F8" wp14:editId="64935C40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</w:t>
      </w:r>
      <w:proofErr w:type="spellStart"/>
      <w:r>
        <w:t>TRABmo</w:t>
      </w:r>
      <w:proofErr w:type="spellEnd"/>
      <w:r>
        <w:t>—</w:t>
      </w:r>
    </w:p>
    <w:p w14:paraId="57ECE976" w14:textId="77777777" w:rsidR="006F2CA2" w:rsidRDefault="00973561">
      <w:pPr>
        <w:spacing w:after="941"/>
        <w:ind w:left="1142"/>
      </w:pPr>
      <w:r>
        <w:rPr>
          <w:noProof/>
        </w:rPr>
        <w:drawing>
          <wp:inline distT="0" distB="0" distL="0" distR="0" wp14:anchorId="0446F632" wp14:editId="315F81B4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5344D" w14:textId="77777777" w:rsidR="006F2CA2" w:rsidRDefault="00973561">
      <w:pPr>
        <w:spacing w:after="86"/>
        <w:ind w:left="4248"/>
      </w:pPr>
      <w:r>
        <w:rPr>
          <w:noProof/>
        </w:rPr>
        <w:drawing>
          <wp:inline distT="0" distB="0" distL="0" distR="0" wp14:anchorId="37FFB04E" wp14:editId="671B78F9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43F0C" w14:textId="77777777" w:rsidR="006F2CA2" w:rsidRDefault="00973561">
      <w:pPr>
        <w:spacing w:after="0"/>
        <w:ind w:left="432"/>
        <w:jc w:val="center"/>
      </w:pPr>
      <w:r>
        <w:rPr>
          <w:rFonts w:ascii="Calibri" w:eastAsia="Calibri" w:hAnsi="Calibri" w:cs="Calibri"/>
          <w:sz w:val="26"/>
        </w:rPr>
        <w:lastRenderedPageBreak/>
        <w:t>SERVICIO COMUNAL</w:t>
      </w:r>
    </w:p>
    <w:p w14:paraId="74A3775D" w14:textId="77777777" w:rsidR="006F2CA2" w:rsidRDefault="00973561">
      <w:pPr>
        <w:pStyle w:val="Ttulo2"/>
        <w:spacing w:after="333"/>
        <w:ind w:left="495" w:right="38"/>
      </w:pPr>
      <w:r>
        <w:t>ESTUDIANTIL</w:t>
      </w:r>
    </w:p>
    <w:p w14:paraId="3E2719FB" w14:textId="77777777" w:rsidR="006F2CA2" w:rsidRDefault="00973561">
      <w:pPr>
        <w:tabs>
          <w:tab w:val="center" w:pos="4001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14:paraId="7D1C7AF0" w14:textId="77777777" w:rsidR="006F2CA2" w:rsidRDefault="00973561">
      <w:pPr>
        <w:tabs>
          <w:tab w:val="center" w:pos="4459"/>
          <w:tab w:val="center" w:pos="7848"/>
        </w:tabs>
        <w:spacing w:after="975"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14:paraId="48A53156" w14:textId="77777777" w:rsidR="006F2CA2" w:rsidRDefault="00973561">
      <w:pPr>
        <w:pStyle w:val="Ttulo2"/>
        <w:ind w:left="495"/>
      </w:pPr>
      <w:r>
        <w:t xml:space="preserve">@Junior </w:t>
      </w:r>
      <w:proofErr w:type="spellStart"/>
      <w:r>
        <w:t>Achievement</w:t>
      </w:r>
      <w:proofErr w:type="spellEnd"/>
      <w:r>
        <w:t xml:space="preserve"> Costa Rica, 2024</w:t>
      </w:r>
    </w:p>
    <w:p w14:paraId="04629CAB" w14:textId="77777777" w:rsidR="006F2CA2" w:rsidRDefault="00973561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14:paraId="5620F93A" w14:textId="77777777" w:rsidR="006F2CA2" w:rsidRDefault="00973561">
      <w:pPr>
        <w:spacing w:after="412" w:line="227" w:lineRule="auto"/>
        <w:ind w:left="96" w:right="4" w:hanging="10"/>
        <w:jc w:val="both"/>
      </w:pPr>
      <w:r>
        <w:rPr>
          <w:sz w:val="48"/>
        </w:rPr>
        <w:t xml:space="preserve">Este documento </w:t>
      </w:r>
      <w:proofErr w:type="spellStart"/>
      <w:r>
        <w:rPr>
          <w:sz w:val="48"/>
        </w:rPr>
        <w:t>Io</w:t>
      </w:r>
      <w:proofErr w:type="spellEnd"/>
      <w:r>
        <w:rPr>
          <w:sz w:val="48"/>
        </w:rPr>
        <w:t xml:space="preserve"> puedes imprimir para completar cada actividad asignada. Recuerda guiarte con cada sesión, ahí tendrás las herramientas y los recursos necesarios para completar cada actividad.</w:t>
      </w:r>
    </w:p>
    <w:p w14:paraId="4A060D3F" w14:textId="77777777" w:rsidR="006F2CA2" w:rsidRDefault="00973561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14:paraId="6537084B" w14:textId="77777777" w:rsidR="006F2CA2" w:rsidRDefault="00973561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31616" behindDoc="0" locked="0" layoutInCell="1" allowOverlap="0" wp14:anchorId="23FCE417" wp14:editId="01EC0A4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14:paraId="0B46205B" w14:textId="77777777" w:rsidR="006F2CA2" w:rsidRDefault="00973561">
      <w:pPr>
        <w:spacing w:after="26" w:line="227" w:lineRule="auto"/>
        <w:ind w:left="1060" w:right="4" w:hanging="254"/>
        <w:jc w:val="both"/>
      </w:pPr>
      <w:r>
        <w:rPr>
          <w:noProof/>
        </w:rPr>
        <w:lastRenderedPageBreak/>
        <w:drawing>
          <wp:anchor distT="0" distB="0" distL="114300" distR="114300" simplePos="0" relativeHeight="251632640" behindDoc="0" locked="0" layoutInCell="1" allowOverlap="0" wp14:anchorId="6B7BC33C" wp14:editId="575386BB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68330" name="Picture 68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0" name="Picture 6833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14:paraId="1C54073F" w14:textId="77777777" w:rsidR="006F2CA2" w:rsidRDefault="00973561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14:paraId="5EA6BA9A" w14:textId="77777777" w:rsidR="006F2CA2" w:rsidRDefault="00973561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completar el ejercicio.</w:t>
      </w:r>
    </w:p>
    <w:p w14:paraId="3D51810F" w14:textId="1D2D7436" w:rsidR="006F2CA2" w:rsidRDefault="00973561">
      <w:pPr>
        <w:spacing w:after="374" w:line="265" w:lineRule="auto"/>
        <w:ind w:left="1412" w:hanging="10"/>
        <w:rPr>
          <w:sz w:val="46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0" wp14:anchorId="70B6EE3C" wp14:editId="1EC5DBB4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68332" name="Picture 68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2" name="Picture 6833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Defina la idea de negocio.</w:t>
      </w:r>
    </w:p>
    <w:p w14:paraId="2EF8B471" w14:textId="6454D4C4" w:rsidR="009C5129" w:rsidRPr="009C5129" w:rsidRDefault="009C5129" w:rsidP="009C5129">
      <w:pPr>
        <w:spacing w:after="374" w:line="265" w:lineRule="auto"/>
        <w:ind w:left="1412" w:hanging="10"/>
        <w:rPr>
          <w:sz w:val="32"/>
          <w:szCs w:val="32"/>
        </w:rPr>
      </w:pPr>
      <w:r w:rsidRPr="009C5129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2573400B" wp14:editId="0AB374BD">
                <wp:simplePos x="0" y="0"/>
                <wp:positionH relativeFrom="column">
                  <wp:posOffset>778510</wp:posOffset>
                </wp:positionH>
                <wp:positionV relativeFrom="paragraph">
                  <wp:posOffset>184150</wp:posOffset>
                </wp:positionV>
                <wp:extent cx="5419725" cy="4657725"/>
                <wp:effectExtent l="0" t="0" r="2857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9725" cy="465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7F8E9" w14:textId="24F0817B" w:rsidR="009C5129" w:rsidRDefault="009C512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C5129">
                              <w:rPr>
                                <w:sz w:val="36"/>
                                <w:szCs w:val="36"/>
                              </w:rPr>
                              <w:t>Este negocio tendrá un enfoque en la venta de prendas de vestir</w:t>
                            </w:r>
                            <w:r w:rsidR="00765595">
                              <w:rPr>
                                <w:sz w:val="36"/>
                                <w:szCs w:val="36"/>
                              </w:rPr>
                              <w:t xml:space="preserve"> para diferentes públicos y ocasiones. Entre</w:t>
                            </w:r>
                            <w:r w:rsidRPr="009C5129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65595">
                              <w:rPr>
                                <w:sz w:val="36"/>
                                <w:szCs w:val="36"/>
                              </w:rPr>
                              <w:t>los productos que venderemos se incluyen</w:t>
                            </w:r>
                            <w:r w:rsidRPr="009C5129">
                              <w:rPr>
                                <w:sz w:val="36"/>
                                <w:szCs w:val="36"/>
                              </w:rPr>
                              <w:t xml:space="preserve"> faldas, </w:t>
                            </w:r>
                            <w:r w:rsidR="00765595">
                              <w:rPr>
                                <w:sz w:val="36"/>
                                <w:szCs w:val="36"/>
                              </w:rPr>
                              <w:t xml:space="preserve">ya sea elegantes o también casuales, </w:t>
                            </w:r>
                            <w:r w:rsidRPr="009C5129">
                              <w:rPr>
                                <w:sz w:val="36"/>
                                <w:szCs w:val="36"/>
                              </w:rPr>
                              <w:t>pantalones</w:t>
                            </w:r>
                            <w:r w:rsidR="00765595">
                              <w:rPr>
                                <w:sz w:val="36"/>
                                <w:szCs w:val="36"/>
                              </w:rPr>
                              <w:t xml:space="preserve"> de distintos estilos</w:t>
                            </w:r>
                            <w:r w:rsidRPr="009C5129">
                              <w:rPr>
                                <w:sz w:val="36"/>
                                <w:szCs w:val="36"/>
                              </w:rPr>
                              <w:t>, blusas juveniles</w:t>
                            </w:r>
                            <w:r w:rsidR="00765595">
                              <w:rPr>
                                <w:sz w:val="36"/>
                                <w:szCs w:val="36"/>
                              </w:rPr>
                              <w:t xml:space="preserve"> a la moda</w:t>
                            </w:r>
                            <w:r w:rsidRPr="009C5129">
                              <w:rPr>
                                <w:sz w:val="36"/>
                                <w:szCs w:val="36"/>
                              </w:rPr>
                              <w:t>, camisetas para hombre</w:t>
                            </w:r>
                            <w:r w:rsidR="00765595">
                              <w:rPr>
                                <w:sz w:val="36"/>
                                <w:szCs w:val="36"/>
                              </w:rPr>
                              <w:t xml:space="preserve"> de diferentes tallas</w:t>
                            </w:r>
                            <w:r w:rsidRPr="009C5129">
                              <w:rPr>
                                <w:sz w:val="36"/>
                                <w:szCs w:val="36"/>
                              </w:rPr>
                              <w:t>, ropa interior</w:t>
                            </w:r>
                            <w:r w:rsidR="00765595">
                              <w:rPr>
                                <w:sz w:val="36"/>
                                <w:szCs w:val="36"/>
                              </w:rPr>
                              <w:t xml:space="preserve"> de calidad</w:t>
                            </w:r>
                            <w:r w:rsidRPr="009C5129">
                              <w:rPr>
                                <w:sz w:val="36"/>
                                <w:szCs w:val="36"/>
                              </w:rPr>
                              <w:t xml:space="preserve"> y sudaderas</w:t>
                            </w:r>
                            <w:r w:rsidR="00765595">
                              <w:rPr>
                                <w:sz w:val="36"/>
                                <w:szCs w:val="36"/>
                              </w:rPr>
                              <w:t xml:space="preserve"> deportivas o para el día a día.</w:t>
                            </w:r>
                          </w:p>
                          <w:p w14:paraId="021F3B88" w14:textId="77777777" w:rsidR="009C5129" w:rsidRDefault="009C512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F2510EC" w14:textId="02660649" w:rsidR="009C5129" w:rsidRDefault="009C512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Tendremos tiendas físicas en algunas partes del país, las cuales son: Alajuela, Grecia y Heredia.</w:t>
                            </w:r>
                          </w:p>
                          <w:p w14:paraId="67FE65D5" w14:textId="3A39792B" w:rsidR="00765595" w:rsidRDefault="007655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Así como también tendremos</w:t>
                            </w:r>
                            <w:r w:rsidR="00210001">
                              <w:rPr>
                                <w:sz w:val="36"/>
                                <w:szCs w:val="36"/>
                              </w:rPr>
                              <w:t xml:space="preserve"> nuestra tienda virtual en diferentes redes sociales, las cuales son: </w:t>
                            </w:r>
                          </w:p>
                          <w:p w14:paraId="3A05888F" w14:textId="50BAD45A" w:rsidR="00210001" w:rsidRDefault="0021000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Instagram: </w:t>
                            </w: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stylestore_Val</w:t>
                            </w:r>
                            <w:proofErr w:type="spellEnd"/>
                          </w:p>
                          <w:p w14:paraId="7B413E97" w14:textId="4CB3CEFB" w:rsidR="00210001" w:rsidRDefault="0021000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Facebook: </w:t>
                            </w: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style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 xml:space="preserve"> store Valery</w:t>
                            </w:r>
                          </w:p>
                          <w:p w14:paraId="25C5600B" w14:textId="77777777" w:rsidR="00210001" w:rsidRDefault="0021000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F91DD5D" w14:textId="77777777" w:rsidR="009C5129" w:rsidRDefault="009C512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30B3ABF" w14:textId="77777777" w:rsidR="009C5129" w:rsidRPr="009C5129" w:rsidRDefault="009C512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73400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61.3pt;margin-top:14.5pt;width:426.75pt;height:366.7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">
                <v:textbox>
                  <w:txbxContent>
                    <w:p w14:paraId="1E37F8E9" w14:textId="24F0817B" w:rsidR="009C5129" w:rsidRDefault="009C5129">
                      <w:pPr>
                        <w:rPr>
                          <w:sz w:val="36"/>
                          <w:szCs w:val="36"/>
                        </w:rPr>
                      </w:pPr>
                      <w:r w:rsidRPr="009C5129">
                        <w:rPr>
                          <w:sz w:val="36"/>
                          <w:szCs w:val="36"/>
                        </w:rPr>
                        <w:t>Este negocio tendrá un enfoque en la venta de prendas de vestir</w:t>
                      </w:r>
                      <w:r w:rsidR="00765595">
                        <w:rPr>
                          <w:sz w:val="36"/>
                          <w:szCs w:val="36"/>
                        </w:rPr>
                        <w:t xml:space="preserve"> para diferentes públicos y ocasiones. Entre</w:t>
                      </w:r>
                      <w:r w:rsidRPr="009C5129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765595">
                        <w:rPr>
                          <w:sz w:val="36"/>
                          <w:szCs w:val="36"/>
                        </w:rPr>
                        <w:t>los productos que venderemos se incluyen</w:t>
                      </w:r>
                      <w:r w:rsidRPr="009C5129">
                        <w:rPr>
                          <w:sz w:val="36"/>
                          <w:szCs w:val="36"/>
                        </w:rPr>
                        <w:t xml:space="preserve"> faldas, </w:t>
                      </w:r>
                      <w:r w:rsidR="00765595">
                        <w:rPr>
                          <w:sz w:val="36"/>
                          <w:szCs w:val="36"/>
                        </w:rPr>
                        <w:t xml:space="preserve">ya sea elegantes o también casuales, </w:t>
                      </w:r>
                      <w:r w:rsidRPr="009C5129">
                        <w:rPr>
                          <w:sz w:val="36"/>
                          <w:szCs w:val="36"/>
                        </w:rPr>
                        <w:t>pantalones</w:t>
                      </w:r>
                      <w:r w:rsidR="00765595">
                        <w:rPr>
                          <w:sz w:val="36"/>
                          <w:szCs w:val="36"/>
                        </w:rPr>
                        <w:t xml:space="preserve"> de distintos estilos</w:t>
                      </w:r>
                      <w:r w:rsidRPr="009C5129">
                        <w:rPr>
                          <w:sz w:val="36"/>
                          <w:szCs w:val="36"/>
                        </w:rPr>
                        <w:t>, blusas juveniles</w:t>
                      </w:r>
                      <w:r w:rsidR="00765595">
                        <w:rPr>
                          <w:sz w:val="36"/>
                          <w:szCs w:val="36"/>
                        </w:rPr>
                        <w:t xml:space="preserve"> a la moda</w:t>
                      </w:r>
                      <w:r w:rsidRPr="009C5129">
                        <w:rPr>
                          <w:sz w:val="36"/>
                          <w:szCs w:val="36"/>
                        </w:rPr>
                        <w:t>, camisetas para hombre</w:t>
                      </w:r>
                      <w:r w:rsidR="00765595">
                        <w:rPr>
                          <w:sz w:val="36"/>
                          <w:szCs w:val="36"/>
                        </w:rPr>
                        <w:t xml:space="preserve"> de diferentes tallas</w:t>
                      </w:r>
                      <w:r w:rsidRPr="009C5129">
                        <w:rPr>
                          <w:sz w:val="36"/>
                          <w:szCs w:val="36"/>
                        </w:rPr>
                        <w:t>, ropa interior</w:t>
                      </w:r>
                      <w:r w:rsidR="00765595">
                        <w:rPr>
                          <w:sz w:val="36"/>
                          <w:szCs w:val="36"/>
                        </w:rPr>
                        <w:t xml:space="preserve"> de calidad</w:t>
                      </w:r>
                      <w:r w:rsidRPr="009C5129">
                        <w:rPr>
                          <w:sz w:val="36"/>
                          <w:szCs w:val="36"/>
                        </w:rPr>
                        <w:t xml:space="preserve"> y sudaderas</w:t>
                      </w:r>
                      <w:r w:rsidR="00765595">
                        <w:rPr>
                          <w:sz w:val="36"/>
                          <w:szCs w:val="36"/>
                        </w:rPr>
                        <w:t xml:space="preserve"> deportivas o para el día a día.</w:t>
                      </w:r>
                    </w:p>
                    <w:p w14:paraId="021F3B88" w14:textId="77777777" w:rsidR="009C5129" w:rsidRDefault="009C5129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F2510EC" w14:textId="02660649" w:rsidR="009C5129" w:rsidRDefault="009C512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Tendremos tiendas físicas en algunas partes del país, las cuales son: Alajuela, Grecia y Heredia.</w:t>
                      </w:r>
                    </w:p>
                    <w:p w14:paraId="67FE65D5" w14:textId="3A39792B" w:rsidR="00765595" w:rsidRDefault="0076559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Así como también tendremos</w:t>
                      </w:r>
                      <w:r w:rsidR="00210001">
                        <w:rPr>
                          <w:sz w:val="36"/>
                          <w:szCs w:val="36"/>
                        </w:rPr>
                        <w:t xml:space="preserve"> nuestra tienda virtual en diferentes redes sociales, las cuales son: </w:t>
                      </w:r>
                    </w:p>
                    <w:p w14:paraId="3A05888F" w14:textId="50BAD45A" w:rsidR="00210001" w:rsidRDefault="00210001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Instagram: </w:t>
                      </w:r>
                      <w:proofErr w:type="spellStart"/>
                      <w:r>
                        <w:rPr>
                          <w:sz w:val="36"/>
                          <w:szCs w:val="36"/>
                        </w:rPr>
                        <w:t>stylestore_Val</w:t>
                      </w:r>
                      <w:proofErr w:type="spellEnd"/>
                    </w:p>
                    <w:p w14:paraId="7B413E97" w14:textId="4CB3CEFB" w:rsidR="00210001" w:rsidRDefault="00210001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Facebook: </w:t>
                      </w:r>
                      <w:proofErr w:type="spellStart"/>
                      <w:r>
                        <w:rPr>
                          <w:sz w:val="36"/>
                          <w:szCs w:val="36"/>
                        </w:rPr>
                        <w:t>style</w:t>
                      </w:r>
                      <w:proofErr w:type="spellEnd"/>
                      <w:r>
                        <w:rPr>
                          <w:sz w:val="36"/>
                          <w:szCs w:val="36"/>
                        </w:rPr>
                        <w:t xml:space="preserve"> store Valery</w:t>
                      </w:r>
                    </w:p>
                    <w:p w14:paraId="25C5600B" w14:textId="77777777" w:rsidR="00210001" w:rsidRDefault="00210001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F91DD5D" w14:textId="77777777" w:rsidR="009C5129" w:rsidRDefault="009C5129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30B3ABF" w14:textId="77777777" w:rsidR="009C5129" w:rsidRPr="009C5129" w:rsidRDefault="009C5129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2F29F8" w14:textId="77777777" w:rsidR="009C5129" w:rsidRPr="009C5129" w:rsidRDefault="009C5129" w:rsidP="009C5129">
      <w:pPr>
        <w:spacing w:after="374" w:line="265" w:lineRule="auto"/>
        <w:ind w:left="1412" w:hanging="10"/>
        <w:rPr>
          <w:sz w:val="32"/>
          <w:szCs w:val="32"/>
        </w:rPr>
      </w:pPr>
      <w:r w:rsidRPr="009C5129">
        <w:rPr>
          <w:sz w:val="32"/>
          <w:szCs w:val="32"/>
        </w:rPr>
        <w:t xml:space="preserve"> </w:t>
      </w:r>
    </w:p>
    <w:p w14:paraId="2A69DD8C" w14:textId="77777777" w:rsidR="009C5129" w:rsidRPr="009C5129" w:rsidRDefault="009C5129" w:rsidP="009C5129">
      <w:pPr>
        <w:spacing w:after="374" w:line="265" w:lineRule="auto"/>
        <w:ind w:left="1412" w:hanging="10"/>
        <w:rPr>
          <w:sz w:val="32"/>
          <w:szCs w:val="32"/>
        </w:rPr>
      </w:pPr>
      <w:r w:rsidRPr="009C5129">
        <w:rPr>
          <w:sz w:val="32"/>
          <w:szCs w:val="32"/>
        </w:rPr>
        <w:t xml:space="preserve"> </w:t>
      </w:r>
    </w:p>
    <w:p w14:paraId="3A64FE27" w14:textId="77777777" w:rsidR="009C5129" w:rsidRPr="009C5129" w:rsidRDefault="009C5129" w:rsidP="009C5129">
      <w:pPr>
        <w:spacing w:after="374" w:line="265" w:lineRule="auto"/>
        <w:ind w:left="1412" w:hanging="10"/>
        <w:rPr>
          <w:sz w:val="32"/>
          <w:szCs w:val="32"/>
        </w:rPr>
      </w:pPr>
      <w:r w:rsidRPr="009C5129">
        <w:rPr>
          <w:sz w:val="32"/>
          <w:szCs w:val="32"/>
        </w:rPr>
        <w:t xml:space="preserve"> </w:t>
      </w:r>
    </w:p>
    <w:p w14:paraId="4F770425" w14:textId="77777777" w:rsidR="009C5129" w:rsidRPr="009C5129" w:rsidRDefault="009C5129" w:rsidP="009C5129">
      <w:pPr>
        <w:spacing w:after="374" w:line="265" w:lineRule="auto"/>
        <w:ind w:left="1412" w:hanging="10"/>
        <w:rPr>
          <w:sz w:val="32"/>
          <w:szCs w:val="32"/>
        </w:rPr>
      </w:pPr>
      <w:r w:rsidRPr="009C5129">
        <w:rPr>
          <w:sz w:val="32"/>
          <w:szCs w:val="32"/>
        </w:rPr>
        <w:t xml:space="preserve"> </w:t>
      </w:r>
    </w:p>
    <w:p w14:paraId="23E6E173" w14:textId="77777777" w:rsidR="009C5129" w:rsidRPr="009C5129" w:rsidRDefault="009C5129" w:rsidP="009C5129">
      <w:pPr>
        <w:spacing w:after="374" w:line="265" w:lineRule="auto"/>
        <w:ind w:left="1412" w:hanging="10"/>
        <w:rPr>
          <w:sz w:val="32"/>
          <w:szCs w:val="32"/>
        </w:rPr>
      </w:pPr>
      <w:r w:rsidRPr="009C5129">
        <w:rPr>
          <w:sz w:val="32"/>
          <w:szCs w:val="32"/>
        </w:rPr>
        <w:t xml:space="preserve"> </w:t>
      </w:r>
    </w:p>
    <w:p w14:paraId="6B63C2BB" w14:textId="77777777" w:rsidR="009C5129" w:rsidRPr="009C5129" w:rsidRDefault="009C5129" w:rsidP="009C5129">
      <w:pPr>
        <w:spacing w:after="374" w:line="265" w:lineRule="auto"/>
        <w:ind w:left="1412" w:hanging="10"/>
        <w:rPr>
          <w:sz w:val="32"/>
          <w:szCs w:val="32"/>
        </w:rPr>
      </w:pPr>
      <w:r w:rsidRPr="009C5129">
        <w:rPr>
          <w:sz w:val="32"/>
          <w:szCs w:val="32"/>
        </w:rPr>
        <w:t xml:space="preserve"> </w:t>
      </w:r>
    </w:p>
    <w:p w14:paraId="6D32647C" w14:textId="77777777" w:rsidR="009C5129" w:rsidRPr="009C5129" w:rsidRDefault="009C5129" w:rsidP="009C5129">
      <w:pPr>
        <w:spacing w:after="374" w:line="265" w:lineRule="auto"/>
        <w:ind w:left="1412" w:hanging="10"/>
        <w:rPr>
          <w:sz w:val="32"/>
          <w:szCs w:val="32"/>
        </w:rPr>
      </w:pPr>
      <w:r w:rsidRPr="009C5129">
        <w:rPr>
          <w:sz w:val="32"/>
          <w:szCs w:val="32"/>
        </w:rPr>
        <w:t xml:space="preserve"> </w:t>
      </w:r>
    </w:p>
    <w:p w14:paraId="4145E042" w14:textId="77777777" w:rsidR="009C5129" w:rsidRPr="009C5129" w:rsidRDefault="009C5129" w:rsidP="009C5129">
      <w:pPr>
        <w:spacing w:after="374" w:line="265" w:lineRule="auto"/>
        <w:ind w:left="1412" w:hanging="10"/>
        <w:rPr>
          <w:sz w:val="32"/>
          <w:szCs w:val="32"/>
        </w:rPr>
      </w:pPr>
      <w:r w:rsidRPr="009C5129">
        <w:rPr>
          <w:sz w:val="32"/>
          <w:szCs w:val="32"/>
        </w:rPr>
        <w:t xml:space="preserve"> </w:t>
      </w:r>
    </w:p>
    <w:p w14:paraId="30B91D84" w14:textId="77777777" w:rsidR="009C5129" w:rsidRPr="009C5129" w:rsidRDefault="009C5129" w:rsidP="009C5129">
      <w:pPr>
        <w:spacing w:after="374" w:line="265" w:lineRule="auto"/>
        <w:ind w:left="1412" w:hanging="10"/>
        <w:rPr>
          <w:sz w:val="32"/>
          <w:szCs w:val="32"/>
        </w:rPr>
      </w:pPr>
      <w:r w:rsidRPr="009C5129">
        <w:rPr>
          <w:sz w:val="32"/>
          <w:szCs w:val="32"/>
        </w:rPr>
        <w:t xml:space="preserve"> </w:t>
      </w:r>
    </w:p>
    <w:p w14:paraId="48AE2D1D" w14:textId="77777777" w:rsidR="009C5129" w:rsidRPr="009C5129" w:rsidRDefault="009C5129" w:rsidP="009C5129">
      <w:pPr>
        <w:spacing w:after="374" w:line="265" w:lineRule="auto"/>
        <w:ind w:left="1412" w:hanging="10"/>
        <w:rPr>
          <w:sz w:val="32"/>
          <w:szCs w:val="32"/>
        </w:rPr>
      </w:pPr>
      <w:r w:rsidRPr="009C5129">
        <w:rPr>
          <w:sz w:val="32"/>
          <w:szCs w:val="32"/>
        </w:rPr>
        <w:t xml:space="preserve"> </w:t>
      </w:r>
    </w:p>
    <w:p w14:paraId="5D059B68" w14:textId="77777777" w:rsidR="009C5129" w:rsidRPr="009C5129" w:rsidRDefault="009C5129" w:rsidP="009C5129">
      <w:pPr>
        <w:spacing w:after="374" w:line="265" w:lineRule="auto"/>
        <w:ind w:left="1412" w:hanging="10"/>
        <w:rPr>
          <w:sz w:val="32"/>
          <w:szCs w:val="32"/>
        </w:rPr>
      </w:pPr>
      <w:r w:rsidRPr="009C5129">
        <w:rPr>
          <w:sz w:val="32"/>
          <w:szCs w:val="32"/>
        </w:rPr>
        <w:t xml:space="preserve"> </w:t>
      </w:r>
    </w:p>
    <w:p w14:paraId="3B27D7DF" w14:textId="77777777" w:rsidR="009C5129" w:rsidRPr="009C5129" w:rsidRDefault="009C5129" w:rsidP="009C5129">
      <w:pPr>
        <w:spacing w:after="374" w:line="265" w:lineRule="auto"/>
        <w:ind w:left="1412" w:hanging="10"/>
        <w:rPr>
          <w:sz w:val="32"/>
          <w:szCs w:val="32"/>
        </w:rPr>
      </w:pPr>
      <w:r w:rsidRPr="009C5129">
        <w:rPr>
          <w:sz w:val="32"/>
          <w:szCs w:val="32"/>
        </w:rPr>
        <w:t xml:space="preserve"> </w:t>
      </w:r>
    </w:p>
    <w:p w14:paraId="1E91F5C3" w14:textId="77777777" w:rsidR="009C5129" w:rsidRPr="009C5129" w:rsidRDefault="009C5129">
      <w:pPr>
        <w:spacing w:after="374" w:line="265" w:lineRule="auto"/>
        <w:ind w:left="1412" w:hanging="10"/>
        <w:rPr>
          <w:sz w:val="32"/>
          <w:szCs w:val="32"/>
        </w:rPr>
      </w:pPr>
    </w:p>
    <w:p w14:paraId="7AD0F17D" w14:textId="1FE08CFC" w:rsidR="006F2CA2" w:rsidRDefault="006F2CA2">
      <w:pPr>
        <w:spacing w:after="413"/>
        <w:ind w:left="1373"/>
      </w:pPr>
    </w:p>
    <w:p w14:paraId="675FFA46" w14:textId="77777777" w:rsidR="006F2CA2" w:rsidRDefault="00973561">
      <w:pPr>
        <w:spacing w:after="0"/>
        <w:ind w:left="3283"/>
      </w:pPr>
      <w:r>
        <w:rPr>
          <w:noProof/>
        </w:rPr>
        <w:drawing>
          <wp:inline distT="0" distB="0" distL="0" distR="0" wp14:anchorId="65982D9B" wp14:editId="1A1A88A6">
            <wp:extent cx="3020568" cy="2051889"/>
            <wp:effectExtent l="0" t="0" r="0" b="0"/>
            <wp:docPr id="68334" name="Picture 68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4" name="Picture 6833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14B5C" w14:textId="77777777" w:rsidR="006F2CA2" w:rsidRDefault="006F2CA2">
      <w:pPr>
        <w:sectPr w:rsidR="006F2CA2">
          <w:headerReference w:type="default" r:id="rId20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14:paraId="7A84F2E4" w14:textId="77777777" w:rsidR="006F2CA2" w:rsidRDefault="00973561">
      <w:pPr>
        <w:spacing w:after="115" w:line="265" w:lineRule="auto"/>
        <w:ind w:left="9" w:right="263" w:hanging="5"/>
        <w:jc w:val="both"/>
      </w:pPr>
      <w:r>
        <w:rPr>
          <w:sz w:val="44"/>
        </w:rPr>
        <w:t>Determine la misión y visión de su emprendimiento.</w:t>
      </w:r>
    </w:p>
    <w:p w14:paraId="5967194D" w14:textId="77777777" w:rsidR="006F2CA2" w:rsidRDefault="00973561">
      <w:pPr>
        <w:spacing w:after="3"/>
        <w:ind w:left="236" w:hanging="10"/>
        <w:rPr>
          <w:sz w:val="48"/>
        </w:rPr>
      </w:pPr>
      <w:r>
        <w:rPr>
          <w:sz w:val="48"/>
        </w:rPr>
        <w:t>Misión:</w:t>
      </w:r>
    </w:p>
    <w:p w14:paraId="081060B8" w14:textId="0036D40D" w:rsidR="00210001" w:rsidRPr="00210001" w:rsidRDefault="00210001" w:rsidP="00210001">
      <w:pPr>
        <w:spacing w:after="413"/>
        <w:ind w:left="283"/>
        <w:rPr>
          <w:sz w:val="40"/>
          <w:szCs w:val="40"/>
        </w:rPr>
      </w:pPr>
      <w:r w:rsidRPr="00210001">
        <w:rPr>
          <w:sz w:val="40"/>
          <w:szCs w:val="40"/>
        </w:rPr>
        <w:t>La misión del negocio será brindar prendas de vestir de calidad</w:t>
      </w:r>
    </w:p>
    <w:p w14:paraId="6AD25845" w14:textId="5399BCFC" w:rsidR="00210001" w:rsidRPr="00210001" w:rsidRDefault="00210001" w:rsidP="00210001">
      <w:pPr>
        <w:spacing w:after="413"/>
        <w:ind w:left="283"/>
        <w:rPr>
          <w:sz w:val="40"/>
          <w:szCs w:val="40"/>
        </w:rPr>
      </w:pPr>
      <w:r w:rsidRPr="00210001">
        <w:rPr>
          <w:sz w:val="40"/>
          <w:szCs w:val="40"/>
        </w:rPr>
        <w:t>Y una experiencia inigualable para cada cliente.</w:t>
      </w:r>
    </w:p>
    <w:p w14:paraId="775B3514" w14:textId="30B7C375" w:rsidR="00210001" w:rsidRDefault="00210001" w:rsidP="00210001">
      <w:pPr>
        <w:spacing w:after="562"/>
        <w:ind w:left="283"/>
      </w:pPr>
    </w:p>
    <w:p w14:paraId="0F5AE48B" w14:textId="77777777" w:rsidR="00210001" w:rsidRDefault="00210001">
      <w:pPr>
        <w:spacing w:after="3"/>
        <w:ind w:left="236" w:hanging="10"/>
      </w:pPr>
    </w:p>
    <w:p w14:paraId="75C2A642" w14:textId="77777777" w:rsidR="006F2CA2" w:rsidRDefault="00973561">
      <w:pPr>
        <w:spacing w:after="0"/>
        <w:ind w:left="240" w:hanging="10"/>
        <w:rPr>
          <w:sz w:val="46"/>
        </w:rPr>
      </w:pPr>
      <w:r>
        <w:rPr>
          <w:noProof/>
        </w:rPr>
        <w:drawing>
          <wp:anchor distT="0" distB="0" distL="114300" distR="114300" simplePos="0" relativeHeight="251633664" behindDoc="0" locked="0" layoutInCell="1" allowOverlap="0" wp14:anchorId="46CF9615" wp14:editId="3A64A993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6421" name="Picture 6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" name="Picture 642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Visión:</w:t>
      </w:r>
    </w:p>
    <w:p w14:paraId="3DFB6A60" w14:textId="3B0DFF6C" w:rsidR="00210001" w:rsidRDefault="00210001">
      <w:pPr>
        <w:spacing w:after="0"/>
        <w:ind w:left="240" w:hanging="10"/>
        <w:rPr>
          <w:sz w:val="40"/>
          <w:szCs w:val="40"/>
        </w:rPr>
      </w:pPr>
      <w:r w:rsidRPr="00A66726">
        <w:rPr>
          <w:sz w:val="40"/>
          <w:szCs w:val="40"/>
        </w:rPr>
        <w:t>La visión del negocio es convertirse en una empresa internacional conocida por su alto de calidad de productos y la calidad de personal</w:t>
      </w:r>
      <w:r w:rsidR="00A66726">
        <w:rPr>
          <w:sz w:val="40"/>
          <w:szCs w:val="40"/>
        </w:rPr>
        <w:t>.</w:t>
      </w:r>
    </w:p>
    <w:p w14:paraId="3749510D" w14:textId="5610A85F" w:rsidR="00A66726" w:rsidRPr="00A66726" w:rsidRDefault="00A66726">
      <w:pPr>
        <w:spacing w:after="0"/>
        <w:ind w:left="240" w:hanging="10"/>
        <w:rPr>
          <w:sz w:val="40"/>
          <w:szCs w:val="40"/>
        </w:rPr>
      </w:pPr>
    </w:p>
    <w:p w14:paraId="445B52D3" w14:textId="47CA11F3" w:rsidR="006F2CA2" w:rsidRDefault="00973561">
      <w:pPr>
        <w:spacing w:after="235" w:line="265" w:lineRule="auto"/>
        <w:ind w:left="9" w:right="263" w:hanging="5"/>
        <w:jc w:val="both"/>
      </w:pPr>
      <w:r>
        <w:rPr>
          <w:sz w:val="44"/>
        </w:rPr>
        <w:t>Establezca su estructura organizacional. En cada recuadro, coloque la gerencia o puesto que crea necesario para su tipo de negocio.</w:t>
      </w:r>
    </w:p>
    <w:p w14:paraId="7E8530E2" w14:textId="7332950E" w:rsidR="006F2CA2" w:rsidRDefault="00A66726">
      <w:pPr>
        <w:spacing w:after="0"/>
        <w:ind w:left="7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8D284D" wp14:editId="73958378">
                <wp:simplePos x="0" y="0"/>
                <wp:positionH relativeFrom="column">
                  <wp:posOffset>4258945</wp:posOffset>
                </wp:positionH>
                <wp:positionV relativeFrom="paragraph">
                  <wp:posOffset>3498215</wp:posOffset>
                </wp:positionV>
                <wp:extent cx="1019175" cy="590550"/>
                <wp:effectExtent l="0" t="0" r="28575" b="19050"/>
                <wp:wrapNone/>
                <wp:docPr id="1414466239" name="Cuadro de text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354824" w14:textId="63A13713" w:rsidR="00A66726" w:rsidRDefault="00A66726">
                            <w:r>
                              <w:t>Gerente de recursos humanos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D284D" id="Cuadro de texto 114" o:spid="_x0000_s1027" type="#_x0000_t202" style="position:absolute;left:0;text-align:left;margin-left:335.35pt;margin-top:275.45pt;width:80.25pt;height:46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" fillcolor="white [3201]" strokeweight=".5pt">
                <v:textbox>
                  <w:txbxContent>
                    <w:p w14:paraId="56354824" w14:textId="63A13713" w:rsidR="00A66726" w:rsidRDefault="00A66726">
                      <w:r>
                        <w:t>Gerente de recursos humanos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C2AB19" wp14:editId="75C722F8">
                <wp:simplePos x="0" y="0"/>
                <wp:positionH relativeFrom="column">
                  <wp:posOffset>2392045</wp:posOffset>
                </wp:positionH>
                <wp:positionV relativeFrom="paragraph">
                  <wp:posOffset>3412490</wp:posOffset>
                </wp:positionV>
                <wp:extent cx="1009650" cy="676275"/>
                <wp:effectExtent l="0" t="0" r="19050" b="28575"/>
                <wp:wrapNone/>
                <wp:docPr id="1846590873" name="Cuadro de text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36E016" w14:textId="55B539F4" w:rsidR="00A66726" w:rsidRDefault="00A66726">
                            <w:r>
                              <w:t>Gerente de contabilidad y tesorería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2AB19" id="Cuadro de texto 113" o:spid="_x0000_s1028" type="#_x0000_t202" style="position:absolute;left:0;text-align:left;margin-left:188.35pt;margin-top:268.7pt;width:79.5pt;height:53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" fillcolor="white [3201]" strokeweight=".5pt">
                <v:textbox>
                  <w:txbxContent>
                    <w:p w14:paraId="2436E016" w14:textId="55B539F4" w:rsidR="00A66726" w:rsidRDefault="00A66726">
                      <w:r>
                        <w:t>Gerente de contabilidad y tesorería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3D68AB" wp14:editId="685A9305">
                <wp:simplePos x="0" y="0"/>
                <wp:positionH relativeFrom="column">
                  <wp:posOffset>525145</wp:posOffset>
                </wp:positionH>
                <wp:positionV relativeFrom="paragraph">
                  <wp:posOffset>3412490</wp:posOffset>
                </wp:positionV>
                <wp:extent cx="1009650" cy="676275"/>
                <wp:effectExtent l="0" t="0" r="19050" b="28575"/>
                <wp:wrapNone/>
                <wp:docPr id="219254655" name="Cuadro de text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E7627B" w14:textId="1D9FF500" w:rsidR="00A66726" w:rsidRDefault="00A66726">
                            <w:r>
                              <w:t>Director financiero y administrativo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D68AB" id="Cuadro de texto 112" o:spid="_x0000_s1029" type="#_x0000_t202" style="position:absolute;left:0;text-align:left;margin-left:41.35pt;margin-top:268.7pt;width:79.5pt;height:53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" fillcolor="white [3201]" strokeweight=".5pt">
                <v:textbox>
                  <w:txbxContent>
                    <w:p w14:paraId="51E7627B" w14:textId="1D9FF500" w:rsidR="00A66726" w:rsidRDefault="00A66726">
                      <w:r>
                        <w:t>Director financiero y administrativo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E7DCD0C" wp14:editId="21919053">
                <wp:simplePos x="0" y="0"/>
                <wp:positionH relativeFrom="column">
                  <wp:posOffset>4306570</wp:posOffset>
                </wp:positionH>
                <wp:positionV relativeFrom="paragraph">
                  <wp:posOffset>1764665</wp:posOffset>
                </wp:positionV>
                <wp:extent cx="971550" cy="647700"/>
                <wp:effectExtent l="0" t="0" r="19050" b="19050"/>
                <wp:wrapNone/>
                <wp:docPr id="181726835" name="Cuadro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252C7E" w14:textId="71C13A70" w:rsidR="00A66726" w:rsidRDefault="00A66726">
                            <w:r>
                              <w:t>Gerente de logística y distribución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DCD0C" id="Cuadro de texto 111" o:spid="_x0000_s1030" type="#_x0000_t202" style="position:absolute;left:0;text-align:left;margin-left:339.1pt;margin-top:138.95pt;width:76.5pt;height:51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" fillcolor="white [3201]" strokeweight=".5pt">
                <v:textbox>
                  <w:txbxContent>
                    <w:p w14:paraId="35252C7E" w14:textId="71C13A70" w:rsidR="00A66726" w:rsidRDefault="00A66726">
                      <w:r>
                        <w:t>Gerente de logística y distribución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AE79BBE" wp14:editId="1826BF9C">
                <wp:simplePos x="0" y="0"/>
                <wp:positionH relativeFrom="column">
                  <wp:posOffset>2392045</wp:posOffset>
                </wp:positionH>
                <wp:positionV relativeFrom="paragraph">
                  <wp:posOffset>1764665</wp:posOffset>
                </wp:positionV>
                <wp:extent cx="1009650" cy="647700"/>
                <wp:effectExtent l="0" t="0" r="19050" b="19050"/>
                <wp:wrapNone/>
                <wp:docPr id="781072339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1A98B" w14:textId="452E0C6B" w:rsidR="00A66726" w:rsidRDefault="00A66726">
                            <w:r>
                              <w:t>Gerente de producción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79BBE" id="Cuadro de texto 110" o:spid="_x0000_s1031" type="#_x0000_t202" style="position:absolute;left:0;text-align:left;margin-left:188.35pt;margin-top:138.95pt;width:79.5pt;height:51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" fillcolor="white [3201]" strokeweight=".5pt">
                <v:textbox>
                  <w:txbxContent>
                    <w:p w14:paraId="14B1A98B" w14:textId="452E0C6B" w:rsidR="00A66726" w:rsidRDefault="00A66726">
                      <w:r>
                        <w:t>Gerente de producción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7118511" wp14:editId="7D8FFE96">
                <wp:simplePos x="0" y="0"/>
                <wp:positionH relativeFrom="column">
                  <wp:posOffset>525145</wp:posOffset>
                </wp:positionH>
                <wp:positionV relativeFrom="paragraph">
                  <wp:posOffset>1764665</wp:posOffset>
                </wp:positionV>
                <wp:extent cx="1009650" cy="647700"/>
                <wp:effectExtent l="0" t="0" r="19050" b="19050"/>
                <wp:wrapNone/>
                <wp:docPr id="1401289648" name="Cuadro de text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AA69AF" w14:textId="0AED27B0" w:rsidR="00A66726" w:rsidRDefault="00A66726">
                            <w:r>
                              <w:t>Director de operaciones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18511" id="Cuadro de texto 109" o:spid="_x0000_s1032" type="#_x0000_t202" style="position:absolute;left:0;text-align:left;margin-left:41.35pt;margin-top:138.95pt;width:79.5pt;height:51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" fillcolor="white [3201]" strokeweight=".5pt">
                <v:textbox>
                  <w:txbxContent>
                    <w:p w14:paraId="49AA69AF" w14:textId="0AED27B0" w:rsidR="00A66726" w:rsidRDefault="00A66726">
                      <w:r>
                        <w:t>Director de operaciones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E44E846" wp14:editId="21921DDA">
                <wp:simplePos x="0" y="0"/>
                <wp:positionH relativeFrom="column">
                  <wp:posOffset>1896745</wp:posOffset>
                </wp:positionH>
                <wp:positionV relativeFrom="paragraph">
                  <wp:posOffset>135890</wp:posOffset>
                </wp:positionV>
                <wp:extent cx="2095500" cy="590550"/>
                <wp:effectExtent l="0" t="0" r="19050" b="19050"/>
                <wp:wrapNone/>
                <wp:docPr id="441539699" name="Cuadro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F4EAB4" w14:textId="4F6E15A7" w:rsidR="00A66726" w:rsidRPr="00A66726" w:rsidRDefault="00A6672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Director ejecutivo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4E846" id="Cuadro de texto 108" o:spid="_x0000_s1033" type="#_x0000_t202" style="position:absolute;left:0;text-align:left;margin-left:149.35pt;margin-top:10.7pt;width:165pt;height:46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" fillcolor="white [3201]" strokeweight=".5pt">
                <v:textbox>
                  <w:txbxContent>
                    <w:p w14:paraId="64F4EAB4" w14:textId="4F6E15A7" w:rsidR="00A66726" w:rsidRPr="00A66726" w:rsidRDefault="00A6672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Director ejecutivo</w:t>
                      </w:r>
                    </w:p>
                  </w:txbxContent>
                </v:textbox>
              </v:shape>
            </w:pict>
          </mc:Fallback>
        </mc:AlternateContent>
      </w:r>
      <w:r w:rsidR="00973561">
        <w:rPr>
          <w:noProof/>
        </w:rPr>
        <w:drawing>
          <wp:inline distT="0" distB="0" distL="0" distR="0" wp14:anchorId="000F40E0" wp14:editId="06521D8C">
            <wp:extent cx="4879849" cy="4176951"/>
            <wp:effectExtent l="0" t="0" r="0" b="0"/>
            <wp:docPr id="68366" name="Picture 68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6" name="Picture 6836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1374D" w14:textId="77777777" w:rsidR="006F2CA2" w:rsidRDefault="00973561">
      <w:pPr>
        <w:spacing w:after="402" w:line="265" w:lineRule="auto"/>
        <w:ind w:left="9" w:right="263" w:hanging="5"/>
        <w:jc w:val="both"/>
      </w:pPr>
      <w:r>
        <w:rPr>
          <w:sz w:val="44"/>
        </w:rPr>
        <w:t>Defina cómo su emprendimiento va a cumplir con los tres pilares de desarrollo sostenible empresarial (social, ambiental y económico).</w:t>
      </w:r>
    </w:p>
    <w:p w14:paraId="67A35FB5" w14:textId="77777777" w:rsidR="006F2CA2" w:rsidRDefault="00973561">
      <w:pPr>
        <w:spacing w:after="0"/>
        <w:ind w:left="374" w:hanging="10"/>
        <w:rPr>
          <w:sz w:val="52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0" wp14:anchorId="648A50AE" wp14:editId="63AAF911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68380" name="Picture 68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0" name="Picture 6838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Sostenibilidad social:</w:t>
      </w:r>
    </w:p>
    <w:p w14:paraId="73D43185" w14:textId="655FA4C9" w:rsidR="0019129C" w:rsidRPr="00337D8E" w:rsidRDefault="0019129C">
      <w:pPr>
        <w:spacing w:after="0"/>
        <w:ind w:left="374" w:hanging="10"/>
        <w:rPr>
          <w:sz w:val="24"/>
          <w:szCs w:val="24"/>
        </w:rPr>
      </w:pPr>
      <w:r w:rsidRPr="00337D8E">
        <w:rPr>
          <w:sz w:val="24"/>
          <w:szCs w:val="24"/>
        </w:rPr>
        <w:t>Se enfocará en ser socialmente responsable, se implementará</w:t>
      </w:r>
    </w:p>
    <w:p w14:paraId="6D15CAF3" w14:textId="5A966447" w:rsidR="0019129C" w:rsidRPr="00337D8E" w:rsidRDefault="0019129C">
      <w:pPr>
        <w:spacing w:after="0"/>
        <w:ind w:left="374" w:hanging="10"/>
        <w:rPr>
          <w:sz w:val="24"/>
          <w:szCs w:val="24"/>
        </w:rPr>
      </w:pPr>
      <w:r w:rsidRPr="00337D8E">
        <w:rPr>
          <w:sz w:val="24"/>
          <w:szCs w:val="24"/>
        </w:rPr>
        <w:t>Prácticas éticas en toda su cadena de suministro, se apoyará comunidades locales y se garantizará excelentes condiciones laborales para todos los trabajadores</w:t>
      </w:r>
    </w:p>
    <w:p w14:paraId="79F12EB7" w14:textId="77777777" w:rsidR="006F2CA2" w:rsidRDefault="00973561">
      <w:pPr>
        <w:spacing w:after="0"/>
        <w:ind w:left="495" w:hanging="10"/>
      </w:pPr>
      <w:r>
        <w:rPr>
          <w:sz w:val="52"/>
        </w:rPr>
        <w:t>Sostenibilidad ambiental:</w:t>
      </w:r>
    </w:p>
    <w:p w14:paraId="4521E999" w14:textId="07A908A8" w:rsidR="006F2CA2" w:rsidRPr="00337D8E" w:rsidRDefault="0019129C">
      <w:pPr>
        <w:spacing w:after="480"/>
        <w:ind w:left="437"/>
        <w:rPr>
          <w:sz w:val="24"/>
          <w:szCs w:val="24"/>
        </w:rPr>
      </w:pPr>
      <w:r w:rsidRPr="00337D8E">
        <w:rPr>
          <w:noProof/>
          <w:sz w:val="24"/>
          <w:szCs w:val="24"/>
        </w:rPr>
        <w:t>Se adoptará prácticas amigables para el ambiente</w:t>
      </w:r>
      <w:r w:rsidR="00C055F7" w:rsidRPr="00337D8E">
        <w:rPr>
          <w:noProof/>
          <w:sz w:val="24"/>
          <w:szCs w:val="24"/>
        </w:rPr>
        <w:t>, reducirá el impacto ambiental y va a promover el uso responsable de los recursos naturales en la producción de las prendas</w:t>
      </w:r>
    </w:p>
    <w:p w14:paraId="410B5FD5" w14:textId="77777777" w:rsidR="006F2CA2" w:rsidRDefault="00973561">
      <w:pPr>
        <w:spacing w:after="0"/>
        <w:ind w:left="572" w:hanging="10"/>
        <w:rPr>
          <w:sz w:val="52"/>
        </w:rPr>
      </w:pPr>
      <w:r>
        <w:rPr>
          <w:sz w:val="52"/>
        </w:rPr>
        <w:t>Sostenibilidad económica:</w:t>
      </w:r>
    </w:p>
    <w:p w14:paraId="5FAA9EE9" w14:textId="77777777" w:rsidR="00C055F7" w:rsidRDefault="00C055F7">
      <w:pPr>
        <w:spacing w:after="0"/>
        <w:ind w:left="572" w:hanging="10"/>
      </w:pPr>
    </w:p>
    <w:p w14:paraId="4B0A17B8" w14:textId="5F8A201D" w:rsidR="006F2CA2" w:rsidRDefault="00C055F7">
      <w:pPr>
        <w:spacing w:after="418"/>
        <w:ind w:left="437"/>
      </w:pPr>
      <w:r>
        <w:rPr>
          <w:noProof/>
        </w:rPr>
        <w:t>Se centrará en ser economicamente sostenible, usará diferentes prácticas que ayuden a mantener un buen equilibrio</w:t>
      </w:r>
      <w:r w:rsidR="00337D8E">
        <w:rPr>
          <w:noProof/>
        </w:rPr>
        <w:t xml:space="preserve"> en la parte financiera, la empresa apoyará el crecimiento económico local y se asegurará de tratar de manera justa a los empleados</w:t>
      </w:r>
    </w:p>
    <w:p w14:paraId="5D3CD0D3" w14:textId="5508FA1A" w:rsidR="006F2CA2" w:rsidRDefault="006F2CA2">
      <w:pPr>
        <w:spacing w:after="413"/>
        <w:ind w:left="437"/>
      </w:pPr>
    </w:p>
    <w:p w14:paraId="01240679" w14:textId="53083159" w:rsidR="006F2CA2" w:rsidRDefault="006F2CA2">
      <w:pPr>
        <w:spacing w:after="413"/>
        <w:ind w:left="437"/>
      </w:pPr>
    </w:p>
    <w:p w14:paraId="5E18FEF0" w14:textId="77777777" w:rsidR="006F2CA2" w:rsidRDefault="00973561">
      <w:pPr>
        <w:spacing w:after="0"/>
        <w:ind w:left="437"/>
      </w:pPr>
      <w:r>
        <w:rPr>
          <w:noProof/>
        </w:rPr>
        <w:drawing>
          <wp:inline distT="0" distB="0" distL="0" distR="0" wp14:anchorId="4E7E89C5" wp14:editId="67782275">
            <wp:extent cx="5519928" cy="1478701"/>
            <wp:effectExtent l="0" t="0" r="0" b="0"/>
            <wp:docPr id="68382" name="Picture 68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2" name="Picture 6838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912C1" w14:textId="77777777" w:rsidR="006F2CA2" w:rsidRDefault="00973561">
      <w:pPr>
        <w:spacing w:after="298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36736" behindDoc="0" locked="0" layoutInCell="1" allowOverlap="0" wp14:anchorId="06CEBED2" wp14:editId="3121E821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68418" name="Picture 68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8" name="Picture 6841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14:paraId="11516C0E" w14:textId="3212A584" w:rsidR="006F2CA2" w:rsidRDefault="006D7D50">
      <w:pPr>
        <w:spacing w:after="738"/>
        <w:ind w:left="-542" w:right="-3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648F80" wp14:editId="5C33D0D7">
                <wp:simplePos x="0" y="0"/>
                <wp:positionH relativeFrom="column">
                  <wp:posOffset>3306445</wp:posOffset>
                </wp:positionH>
                <wp:positionV relativeFrom="paragraph">
                  <wp:posOffset>5603240</wp:posOffset>
                </wp:positionV>
                <wp:extent cx="2657475" cy="733425"/>
                <wp:effectExtent l="0" t="0" r="28575" b="28575"/>
                <wp:wrapNone/>
                <wp:docPr id="917849381" name="Cuadro de text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05E8B8" w14:textId="654D9DC8" w:rsidR="006D7D50" w:rsidRDefault="006D7D50">
                            <w:r>
                              <w:t>De donde provendrán los ingresos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48F80" id="Cuadro de texto 134" o:spid="_x0000_s1034" type="#_x0000_t202" style="position:absolute;left:0;text-align:left;margin-left:260.35pt;margin-top:441.2pt;width:209.25pt;height:57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" fillcolor="white [3201]" strokeweight=".5pt">
                <v:textbox>
                  <w:txbxContent>
                    <w:p w14:paraId="2B05E8B8" w14:textId="654D9DC8" w:rsidR="006D7D50" w:rsidRDefault="006D7D50">
                      <w:r>
                        <w:t>De donde provendrán los ingresos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D4192A" wp14:editId="615A31C2">
                <wp:simplePos x="0" y="0"/>
                <wp:positionH relativeFrom="column">
                  <wp:posOffset>-236855</wp:posOffset>
                </wp:positionH>
                <wp:positionV relativeFrom="paragraph">
                  <wp:posOffset>5603240</wp:posOffset>
                </wp:positionV>
                <wp:extent cx="3028950" cy="733425"/>
                <wp:effectExtent l="0" t="0" r="19050" b="28575"/>
                <wp:wrapNone/>
                <wp:docPr id="1361947625" name="Cuadro de text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6168E9" w14:textId="67E32BC7" w:rsidR="006D7D50" w:rsidRDefault="006D7D50">
                            <w:r>
                              <w:t>A que se relacionan los textos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4192A" id="Cuadro de texto 133" o:spid="_x0000_s1035" type="#_x0000_t202" style="position:absolute;left:0;text-align:left;margin-left:-18.65pt;margin-top:441.2pt;width:238.5pt;height:57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" fillcolor="white [3201]" strokeweight=".5pt">
                <v:textbox>
                  <w:txbxContent>
                    <w:p w14:paraId="296168E9" w14:textId="67E32BC7" w:rsidR="006D7D50" w:rsidRDefault="006D7D50">
                      <w:r>
                        <w:t>A que se relacionan los textos</w:t>
                      </w:r>
                    </w:p>
                  </w:txbxContent>
                </v:textbox>
              </v:shape>
            </w:pict>
          </mc:Fallback>
        </mc:AlternateContent>
      </w:r>
      <w:r w:rsidR="00F120B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E8D862" wp14:editId="7577A756">
                <wp:simplePos x="0" y="0"/>
                <wp:positionH relativeFrom="column">
                  <wp:posOffset>5135245</wp:posOffset>
                </wp:positionH>
                <wp:positionV relativeFrom="paragraph">
                  <wp:posOffset>669290</wp:posOffset>
                </wp:positionV>
                <wp:extent cx="1051560" cy="3609975"/>
                <wp:effectExtent l="0" t="0" r="15240" b="28575"/>
                <wp:wrapNone/>
                <wp:docPr id="1851179409" name="Cuadro de text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3609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DF87B8" w14:textId="1C6752CA" w:rsidR="00F120B6" w:rsidRDefault="00F120B6">
                            <w:r>
                              <w:t>Construcción de grupos que podrán satisfacer el producto o servicio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8D862" id="Cuadro de texto 122" o:spid="_x0000_s1036" type="#_x0000_t202" style="position:absolute;left:0;text-align:left;margin-left:404.35pt;margin-top:52.7pt;width:82.8pt;height:28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" fillcolor="white [3201]" strokeweight=".5pt">
                <v:textbox>
                  <w:txbxContent>
                    <w:p w14:paraId="4CDF87B8" w14:textId="1C6752CA" w:rsidR="00F120B6" w:rsidRDefault="00F120B6">
                      <w:r>
                        <w:t>Construcción de grupos que podrán satisfacer el producto o servicio</w:t>
                      </w:r>
                    </w:p>
                  </w:txbxContent>
                </v:textbox>
              </v:shape>
            </w:pict>
          </mc:Fallback>
        </mc:AlternateContent>
      </w:r>
      <w:r w:rsidR="00F120B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86EC61" wp14:editId="6059F0CC">
                <wp:simplePos x="0" y="0"/>
                <wp:positionH relativeFrom="column">
                  <wp:posOffset>3716020</wp:posOffset>
                </wp:positionH>
                <wp:positionV relativeFrom="paragraph">
                  <wp:posOffset>669290</wp:posOffset>
                </wp:positionV>
                <wp:extent cx="1028700" cy="1524000"/>
                <wp:effectExtent l="0" t="0" r="19050" b="19050"/>
                <wp:wrapNone/>
                <wp:docPr id="1928083601" name="Cuadro de text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41538B" w14:textId="4D69EA36" w:rsidR="00F120B6" w:rsidRDefault="00F120B6">
                            <w:r>
                              <w:t>Estrategias para propiciar lealtad con los clientes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6EC61" id="Cuadro de texto 121" o:spid="_x0000_s1037" type="#_x0000_t202" style="position:absolute;left:0;text-align:left;margin-left:292.6pt;margin-top:52.7pt;width:81pt;height:12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" fillcolor="white [3201]" strokeweight=".5pt">
                <v:textbox>
                  <w:txbxContent>
                    <w:p w14:paraId="0041538B" w14:textId="4D69EA36" w:rsidR="00F120B6" w:rsidRDefault="00F120B6">
                      <w:r>
                        <w:t>Estrategias para propiciar lealtad con los clientes</w:t>
                      </w:r>
                    </w:p>
                  </w:txbxContent>
                </v:textbox>
              </v:shape>
            </w:pict>
          </mc:Fallback>
        </mc:AlternateContent>
      </w:r>
      <w:r w:rsidR="00F120B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3F6AE7" wp14:editId="55B01D1E">
                <wp:simplePos x="0" y="0"/>
                <wp:positionH relativeFrom="column">
                  <wp:posOffset>3716020</wp:posOffset>
                </wp:positionH>
                <wp:positionV relativeFrom="paragraph">
                  <wp:posOffset>3212465</wp:posOffset>
                </wp:positionV>
                <wp:extent cx="1028700" cy="1581150"/>
                <wp:effectExtent l="0" t="0" r="19050" b="19050"/>
                <wp:wrapNone/>
                <wp:docPr id="1785566842" name="Cuadro de tex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8DBE52" w14:textId="4DD52F9D" w:rsidR="00F120B6" w:rsidRDefault="00F120B6">
                            <w:r>
                              <w:t>Medios para utilizar para hacer llegar productos a consumidor final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F6AE7" id="Cuadro de texto 120" o:spid="_x0000_s1038" type="#_x0000_t202" style="position:absolute;left:0;text-align:left;margin-left:292.6pt;margin-top:252.95pt;width:81pt;height:12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" fillcolor="white [3201]" strokeweight=".5pt">
                <v:textbox>
                  <w:txbxContent>
                    <w:p w14:paraId="058DBE52" w14:textId="4DD52F9D" w:rsidR="00F120B6" w:rsidRDefault="00F120B6">
                      <w:r>
                        <w:t>Medios para utilizar para hacer llegar productos a consumidor final</w:t>
                      </w:r>
                    </w:p>
                  </w:txbxContent>
                </v:textbox>
              </v:shape>
            </w:pict>
          </mc:Fallback>
        </mc:AlternateContent>
      </w:r>
      <w:r w:rsidR="00F120B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B8CD2" wp14:editId="4A846F56">
                <wp:simplePos x="0" y="0"/>
                <wp:positionH relativeFrom="column">
                  <wp:posOffset>2353945</wp:posOffset>
                </wp:positionH>
                <wp:positionV relativeFrom="paragraph">
                  <wp:posOffset>621665</wp:posOffset>
                </wp:positionV>
                <wp:extent cx="1238250" cy="2324100"/>
                <wp:effectExtent l="0" t="0" r="19050" b="19050"/>
                <wp:wrapNone/>
                <wp:docPr id="540418605" name="Cuadro de text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8462EA" w14:textId="653A2C8E" w:rsidR="00F120B6" w:rsidRDefault="00F120B6">
                            <w:r>
                              <w:t>Atributo diferenciador del producto.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B8CD2" id="Cuadro de texto 119" o:spid="_x0000_s1039" type="#_x0000_t202" style="position:absolute;left:0;text-align:left;margin-left:185.35pt;margin-top:48.95pt;width:97.5pt;height:18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" fillcolor="white [3201]" strokeweight=".5pt">
                <v:textbox>
                  <w:txbxContent>
                    <w:p w14:paraId="5A8462EA" w14:textId="653A2C8E" w:rsidR="00F120B6" w:rsidRDefault="00F120B6">
                      <w:r>
                        <w:t>Atributo diferenciador del producto.</w:t>
                      </w:r>
                    </w:p>
                  </w:txbxContent>
                </v:textbox>
              </v:shape>
            </w:pict>
          </mc:Fallback>
        </mc:AlternateContent>
      </w:r>
      <w:r w:rsidR="00F120B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75A870" wp14:editId="1A7D0DBB">
                <wp:simplePos x="0" y="0"/>
                <wp:positionH relativeFrom="column">
                  <wp:posOffset>1058545</wp:posOffset>
                </wp:positionH>
                <wp:positionV relativeFrom="paragraph">
                  <wp:posOffset>3155315</wp:posOffset>
                </wp:positionV>
                <wp:extent cx="1095375" cy="1847850"/>
                <wp:effectExtent l="0" t="0" r="28575" b="19050"/>
                <wp:wrapNone/>
                <wp:docPr id="2089206956" name="Cuadro de text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DCED50" w14:textId="3E93469D" w:rsidR="00F120B6" w:rsidRDefault="00F120B6">
                            <w:r>
                              <w:t>Personas, dinero, materiales y otros necesarios.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5A870" id="Cuadro de texto 118" o:spid="_x0000_s1040" type="#_x0000_t202" style="position:absolute;left:0;text-align:left;margin-left:83.35pt;margin-top:248.45pt;width:86.25pt;height:14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" fillcolor="white [3201]" strokeweight=".5pt">
                <v:textbox>
                  <w:txbxContent>
                    <w:p w14:paraId="32DCED50" w14:textId="3E93469D" w:rsidR="00F120B6" w:rsidRDefault="00F120B6">
                      <w:r>
                        <w:t>Personas, dinero, materiales y otros necesarios.</w:t>
                      </w:r>
                    </w:p>
                  </w:txbxContent>
                </v:textbox>
              </v:shape>
            </w:pict>
          </mc:Fallback>
        </mc:AlternateContent>
      </w:r>
      <w:r w:rsidR="00F120B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779237" wp14:editId="5DD39EB9">
                <wp:simplePos x="0" y="0"/>
                <wp:positionH relativeFrom="column">
                  <wp:posOffset>1115695</wp:posOffset>
                </wp:positionH>
                <wp:positionV relativeFrom="paragraph">
                  <wp:posOffset>783590</wp:posOffset>
                </wp:positionV>
                <wp:extent cx="981075" cy="1581150"/>
                <wp:effectExtent l="0" t="0" r="28575" b="19050"/>
                <wp:wrapNone/>
                <wp:docPr id="2051860858" name="Cuadro de text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E65920" w14:textId="732EE9C1" w:rsidR="00F120B6" w:rsidRDefault="00F120B6">
                            <w:r>
                              <w:t>Tareas 100% necesarias para poder crear, desarrollar y comercializar el producto.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9237" id="Cuadro de texto 117" o:spid="_x0000_s1041" type="#_x0000_t202" style="position:absolute;left:0;text-align:left;margin-left:87.85pt;margin-top:61.7pt;width:77.25pt;height:12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" fillcolor="white [3201]" strokeweight=".5pt">
                <v:textbox>
                  <w:txbxContent>
                    <w:p w14:paraId="1DE65920" w14:textId="732EE9C1" w:rsidR="00F120B6" w:rsidRDefault="00F120B6">
                      <w:r>
                        <w:t>Tareas 100% necesarias para poder crear, desarrollar y comercializar el producto.</w:t>
                      </w:r>
                    </w:p>
                  </w:txbxContent>
                </v:textbox>
              </v:shape>
            </w:pict>
          </mc:Fallback>
        </mc:AlternateContent>
      </w:r>
      <w:r w:rsidR="00F120B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685D59" wp14:editId="6C92FBD2">
                <wp:simplePos x="0" y="0"/>
                <wp:positionH relativeFrom="column">
                  <wp:posOffset>1430020</wp:posOffset>
                </wp:positionH>
                <wp:positionV relativeFrom="paragraph">
                  <wp:posOffset>669290</wp:posOffset>
                </wp:positionV>
                <wp:extent cx="666750" cy="45719"/>
                <wp:effectExtent l="0" t="0" r="19050" b="12065"/>
                <wp:wrapNone/>
                <wp:docPr id="1381286160" name="Cuadro de text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4CD2D8" w14:textId="77777777" w:rsidR="00F120B6" w:rsidRDefault="00F120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85D59" id="Cuadro de texto 116" o:spid="_x0000_s1042" type="#_x0000_t202" style="position:absolute;left:0;text-align:left;margin-left:112.6pt;margin-top:52.7pt;width:52.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" fillcolor="white [3201]" strokeweight=".5pt">
                <v:textbox>
                  <w:txbxContent>
                    <w:p w14:paraId="134CD2D8" w14:textId="77777777" w:rsidR="00F120B6" w:rsidRDefault="00F120B6"/>
                  </w:txbxContent>
                </v:textbox>
              </v:shape>
            </w:pict>
          </mc:Fallback>
        </mc:AlternateContent>
      </w:r>
      <w:r w:rsidR="00F120B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C3973B" wp14:editId="49E18AB4">
                <wp:simplePos x="0" y="0"/>
                <wp:positionH relativeFrom="column">
                  <wp:posOffset>-236855</wp:posOffset>
                </wp:positionH>
                <wp:positionV relativeFrom="paragraph">
                  <wp:posOffset>669290</wp:posOffset>
                </wp:positionV>
                <wp:extent cx="1104900" cy="2543175"/>
                <wp:effectExtent l="0" t="0" r="19050" b="28575"/>
                <wp:wrapNone/>
                <wp:docPr id="1870861815" name="Cuadro de text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543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3A8C81" w14:textId="3BEF841D" w:rsidR="00F120B6" w:rsidRDefault="00F120B6">
                            <w:r>
                              <w:t>Personas o grupos que formaran parte de los procesos de la empresa.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3973B" id="Cuadro de texto 115" o:spid="_x0000_s1043" type="#_x0000_t202" style="position:absolute;left:0;text-align:left;margin-left:-18.65pt;margin-top:52.7pt;width:87pt;height:20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" fillcolor="white [3201]" strokeweight=".5pt">
                <v:textbox>
                  <w:txbxContent>
                    <w:p w14:paraId="1C3A8C81" w14:textId="3BEF841D" w:rsidR="00F120B6" w:rsidRDefault="00F120B6">
                      <w:r>
                        <w:t>Personas o grupos que formaran parte de los procesos de la empresa.</w:t>
                      </w:r>
                    </w:p>
                  </w:txbxContent>
                </v:textbox>
              </v:shape>
            </w:pict>
          </mc:Fallback>
        </mc:AlternateContent>
      </w:r>
      <w:r w:rsidR="00973561">
        <w:rPr>
          <w:noProof/>
        </w:rPr>
        <w:drawing>
          <wp:inline distT="0" distB="0" distL="0" distR="0" wp14:anchorId="43EF0C5C" wp14:editId="390123B2">
            <wp:extent cx="6528816" cy="6472749"/>
            <wp:effectExtent l="0" t="0" r="5715" b="4445"/>
            <wp:docPr id="68420" name="Picture 68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0" name="Picture 6842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B04F6" w14:textId="77777777" w:rsidR="006F2CA2" w:rsidRDefault="00973561">
      <w:pPr>
        <w:spacing w:after="55" w:line="222" w:lineRule="auto"/>
        <w:ind w:left="475" w:right="460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 wp14:anchorId="2E9F3DB8" wp14:editId="2E0F9263">
            <wp:extent cx="1033272" cy="268301"/>
            <wp:effectExtent l="0" t="0" r="0" b="0"/>
            <wp:docPr id="28548" name="Picture 28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8" name="Picture 2854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14:paraId="6AEA5431" w14:textId="77777777" w:rsidR="006F2CA2" w:rsidRDefault="00973561">
      <w:pPr>
        <w:spacing w:after="739" w:line="265" w:lineRule="auto"/>
        <w:ind w:left="9" w:right="263" w:hanging="5"/>
        <w:jc w:val="both"/>
      </w:pPr>
      <w:r>
        <w:rPr>
          <w:sz w:val="44"/>
        </w:rPr>
        <w:t>Complete la siguiente matriz FODA:</w:t>
      </w:r>
    </w:p>
    <w:p w14:paraId="3AACBB56" w14:textId="77777777" w:rsidR="006F2CA2" w:rsidRDefault="00973561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38784" behindDoc="0" locked="0" layoutInCell="1" allowOverlap="0" wp14:anchorId="266FB1F0" wp14:editId="4639D9E1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68422" name="Picture 68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2" name="Picture 6842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Fortalezas</w:t>
      </w:r>
      <w:r>
        <w:tab/>
        <w:t>Debilidades</w:t>
      </w:r>
    </w:p>
    <w:p w14:paraId="0F9B9C80" w14:textId="18DCB84E" w:rsidR="006F2CA2" w:rsidRDefault="008E0413">
      <w:pPr>
        <w:spacing w:after="694"/>
        <w:ind w:left="-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9741CE" wp14:editId="32A6191B">
                <wp:simplePos x="0" y="0"/>
                <wp:positionH relativeFrom="column">
                  <wp:posOffset>3287395</wp:posOffset>
                </wp:positionH>
                <wp:positionV relativeFrom="paragraph">
                  <wp:posOffset>3051175</wp:posOffset>
                </wp:positionV>
                <wp:extent cx="2181225" cy="2162175"/>
                <wp:effectExtent l="0" t="0" r="28575" b="28575"/>
                <wp:wrapNone/>
                <wp:docPr id="272125447" name="Cuadro de text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24F6E3" w14:textId="569329F2" w:rsidR="008E0413" w:rsidRDefault="008E0413">
                            <w:r>
                              <w:t>Paciencia</w:t>
                            </w:r>
                          </w:p>
                          <w:p w14:paraId="77642657" w14:textId="5AF7BCB1" w:rsidR="008E0413" w:rsidRDefault="008E0413">
                            <w:r>
                              <w:t>Liderazgo</w:t>
                            </w:r>
                          </w:p>
                          <w:p w14:paraId="1F6F9AB5" w14:textId="132C714F" w:rsidR="008E0413" w:rsidRDefault="008E0413">
                            <w:r>
                              <w:t>Creatividad</w:t>
                            </w:r>
                          </w:p>
                          <w:p w14:paraId="7F93E716" w14:textId="59ED644F" w:rsidR="008E0413" w:rsidRDefault="008E0413">
                            <w:r>
                              <w:t>Pasión</w:t>
                            </w:r>
                          </w:p>
                          <w:p w14:paraId="578F5438" w14:textId="71CD5DD7" w:rsidR="008E0413" w:rsidRDefault="008E0413">
                            <w:r>
                              <w:t>Confianza en 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741CE" id="Cuadro de texto 126" o:spid="_x0000_s1044" type="#_x0000_t202" style="position:absolute;left:0;text-align:left;margin-left:258.85pt;margin-top:240.25pt;width:171.75pt;height:170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" fillcolor="white [3201]" strokeweight=".5pt">
                <v:textbox>
                  <w:txbxContent>
                    <w:p w14:paraId="1224F6E3" w14:textId="569329F2" w:rsidR="008E0413" w:rsidRDefault="008E0413">
                      <w:r>
                        <w:t>Paciencia</w:t>
                      </w:r>
                    </w:p>
                    <w:p w14:paraId="77642657" w14:textId="5AF7BCB1" w:rsidR="008E0413" w:rsidRDefault="008E0413">
                      <w:r>
                        <w:t>Liderazgo</w:t>
                      </w:r>
                    </w:p>
                    <w:p w14:paraId="1F6F9AB5" w14:textId="132C714F" w:rsidR="008E0413" w:rsidRDefault="008E0413">
                      <w:r>
                        <w:t>Creatividad</w:t>
                      </w:r>
                    </w:p>
                    <w:p w14:paraId="7F93E716" w14:textId="59ED644F" w:rsidR="008E0413" w:rsidRDefault="008E0413">
                      <w:r>
                        <w:t>Pasión</w:t>
                      </w:r>
                    </w:p>
                    <w:p w14:paraId="578F5438" w14:textId="71CD5DD7" w:rsidR="008E0413" w:rsidRDefault="008E0413">
                      <w:r>
                        <w:t>Confianza en 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AEA264" wp14:editId="75F77DE8">
                <wp:simplePos x="0" y="0"/>
                <wp:positionH relativeFrom="column">
                  <wp:posOffset>229870</wp:posOffset>
                </wp:positionH>
                <wp:positionV relativeFrom="paragraph">
                  <wp:posOffset>3051175</wp:posOffset>
                </wp:positionV>
                <wp:extent cx="2190750" cy="2162175"/>
                <wp:effectExtent l="0" t="0" r="19050" b="28575"/>
                <wp:wrapNone/>
                <wp:docPr id="1163868409" name="Cuadro de text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32F3C9" w14:textId="49999A35" w:rsidR="008E0413" w:rsidRDefault="008E041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Marketing digital</w:t>
                            </w:r>
                          </w:p>
                          <w:p w14:paraId="201CFB99" w14:textId="3A48DF3B" w:rsidR="008E0413" w:rsidRPr="008E0413" w:rsidRDefault="008E041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adquisiciones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EA264" id="Cuadro de texto 125" o:spid="_x0000_s1045" type="#_x0000_t202" style="position:absolute;left:0;text-align:left;margin-left:18.1pt;margin-top:240.25pt;width:172.5pt;height:170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" fillcolor="white [3201]" strokeweight=".5pt">
                <v:textbox>
                  <w:txbxContent>
                    <w:p w14:paraId="6032F3C9" w14:textId="49999A35" w:rsidR="008E0413" w:rsidRDefault="008E041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Marketing digital</w:t>
                      </w:r>
                    </w:p>
                    <w:p w14:paraId="201CFB99" w14:textId="3A48DF3B" w:rsidR="008E0413" w:rsidRPr="008E0413" w:rsidRDefault="008E041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adquisiciones</w:t>
                      </w:r>
                    </w:p>
                  </w:txbxContent>
                </v:textbox>
              </v:shape>
            </w:pict>
          </mc:Fallback>
        </mc:AlternateContent>
      </w:r>
      <w:r w:rsidR="003816D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A22BB4" wp14:editId="71FC4532">
                <wp:simplePos x="0" y="0"/>
                <wp:positionH relativeFrom="column">
                  <wp:posOffset>3230245</wp:posOffset>
                </wp:positionH>
                <wp:positionV relativeFrom="paragraph">
                  <wp:posOffset>222250</wp:posOffset>
                </wp:positionV>
                <wp:extent cx="2238375" cy="2124075"/>
                <wp:effectExtent l="0" t="0" r="28575" b="28575"/>
                <wp:wrapNone/>
                <wp:docPr id="244826710" name="Cuadro de text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2C3999" w14:textId="2DD65D0E" w:rsidR="003816D6" w:rsidRDefault="003816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Alto costo de producto</w:t>
                            </w:r>
                            <w:r w:rsidR="008E0413">
                              <w:rPr>
                                <w:sz w:val="28"/>
                                <w:szCs w:val="28"/>
                              </w:rPr>
                              <w:t xml:space="preserve"> respecto a la competencia</w:t>
                            </w:r>
                          </w:p>
                          <w:p w14:paraId="47C4E453" w14:textId="4724AA54" w:rsidR="008E0413" w:rsidRPr="003816D6" w:rsidRDefault="008E041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Falta de financiamiento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22BB4" id="Cuadro de texto 124" o:spid="_x0000_s1046" type="#_x0000_t202" style="position:absolute;left:0;text-align:left;margin-left:254.35pt;margin-top:17.5pt;width:176.25pt;height:16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" fillcolor="white [3201]" strokeweight=".5pt">
                <v:textbox>
                  <w:txbxContent>
                    <w:p w14:paraId="7C2C3999" w14:textId="2DD65D0E" w:rsidR="003816D6" w:rsidRDefault="003816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Alto costo de producto</w:t>
                      </w:r>
                      <w:r w:rsidR="008E0413">
                        <w:rPr>
                          <w:sz w:val="28"/>
                          <w:szCs w:val="28"/>
                        </w:rPr>
                        <w:t xml:space="preserve"> respecto a la competencia</w:t>
                      </w:r>
                    </w:p>
                    <w:p w14:paraId="47C4E453" w14:textId="4724AA54" w:rsidR="008E0413" w:rsidRPr="003816D6" w:rsidRDefault="008E041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Falta de financiamiento</w:t>
                      </w:r>
                    </w:p>
                  </w:txbxContent>
                </v:textbox>
              </v:shape>
            </w:pict>
          </mc:Fallback>
        </mc:AlternateContent>
      </w:r>
      <w:r w:rsidR="003816D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87751F" wp14:editId="0A5B774C">
                <wp:simplePos x="0" y="0"/>
                <wp:positionH relativeFrom="column">
                  <wp:posOffset>229870</wp:posOffset>
                </wp:positionH>
                <wp:positionV relativeFrom="paragraph">
                  <wp:posOffset>222250</wp:posOffset>
                </wp:positionV>
                <wp:extent cx="2190750" cy="2124075"/>
                <wp:effectExtent l="0" t="0" r="19050" b="28575"/>
                <wp:wrapNone/>
                <wp:docPr id="1870365670" name="Cuadro de tex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F7C1E4" w14:textId="6F22113E" w:rsidR="003816D6" w:rsidRDefault="003816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816D6">
                              <w:rPr>
                                <w:sz w:val="28"/>
                                <w:szCs w:val="28"/>
                              </w:rPr>
                              <w:t>Buena comunicación laboral</w:t>
                            </w:r>
                          </w:p>
                          <w:p w14:paraId="56C566FB" w14:textId="5AFE9F49" w:rsidR="003816D6" w:rsidRDefault="003816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Buen servicio al cliente</w:t>
                            </w:r>
                          </w:p>
                          <w:p w14:paraId="0CA66A74" w14:textId="6AC95617" w:rsidR="003816D6" w:rsidRPr="003816D6" w:rsidRDefault="003816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Posibilidad de inversión para expandirse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7751F" id="Cuadro de texto 123" o:spid="_x0000_s1047" type="#_x0000_t202" style="position:absolute;left:0;text-align:left;margin-left:18.1pt;margin-top:17.5pt;width:172.5pt;height:16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" fillcolor="white [3201]" strokeweight=".5pt">
                <v:textbox>
                  <w:txbxContent>
                    <w:p w14:paraId="0EF7C1E4" w14:textId="6F22113E" w:rsidR="003816D6" w:rsidRDefault="003816D6">
                      <w:pPr>
                        <w:rPr>
                          <w:sz w:val="28"/>
                          <w:szCs w:val="28"/>
                        </w:rPr>
                      </w:pPr>
                      <w:r w:rsidRPr="003816D6">
                        <w:rPr>
                          <w:sz w:val="28"/>
                          <w:szCs w:val="28"/>
                        </w:rPr>
                        <w:t>Buena comunicación laboral</w:t>
                      </w:r>
                    </w:p>
                    <w:p w14:paraId="56C566FB" w14:textId="5AFE9F49" w:rsidR="003816D6" w:rsidRDefault="003816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Buen servicio al cliente</w:t>
                      </w:r>
                    </w:p>
                    <w:p w14:paraId="0CA66A74" w14:textId="6AC95617" w:rsidR="003816D6" w:rsidRPr="003816D6" w:rsidRDefault="003816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Posibilidad de inversión para expandirse</w:t>
                      </w:r>
                    </w:p>
                  </w:txbxContent>
                </v:textbox>
              </v:shape>
            </w:pict>
          </mc:Fallback>
        </mc:AlternateContent>
      </w:r>
      <w:r w:rsidR="00973561">
        <w:rPr>
          <w:noProof/>
        </w:rPr>
        <w:drawing>
          <wp:inline distT="0" distB="0" distL="0" distR="0" wp14:anchorId="6B8B1718" wp14:editId="5201E755">
            <wp:extent cx="5730240" cy="5445280"/>
            <wp:effectExtent l="0" t="0" r="0" b="0"/>
            <wp:docPr id="68424" name="Picture 68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4" name="Picture 6842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F8E33" w14:textId="77777777" w:rsidR="006F2CA2" w:rsidRDefault="00973561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14:paraId="388F211B" w14:textId="77777777" w:rsidR="006F2CA2" w:rsidRDefault="00973561">
      <w:pPr>
        <w:spacing w:after="55" w:line="222" w:lineRule="auto"/>
        <w:ind w:left="475" w:right="460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 wp14:anchorId="2E148C36" wp14:editId="6553AF68">
            <wp:extent cx="1033272" cy="268301"/>
            <wp:effectExtent l="0" t="0" r="0" b="0"/>
            <wp:docPr id="32434" name="Picture 32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4" name="Picture 3243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14:paraId="65F5D5D5" w14:textId="77777777" w:rsidR="006F2CA2" w:rsidRDefault="00973561">
      <w:pPr>
        <w:spacing w:after="1772" w:line="216" w:lineRule="auto"/>
        <w:ind w:left="9" w:firstLine="9"/>
      </w:pPr>
      <w:r>
        <w:rPr>
          <w:sz w:val="42"/>
        </w:rPr>
        <w:t>Elabore un logo, slogan y diseñe su marca empresarial.</w:t>
      </w:r>
    </w:p>
    <w:p w14:paraId="23194218" w14:textId="0FA3386E" w:rsidR="006F2CA2" w:rsidRDefault="00973561">
      <w:pPr>
        <w:spacing w:after="2078" w:line="216" w:lineRule="auto"/>
        <w:ind w:left="9" w:right="802" w:firstLine="9"/>
      </w:pPr>
      <w:r>
        <w:rPr>
          <w:sz w:val="42"/>
        </w:rPr>
        <w:t xml:space="preserve">El logo </w:t>
      </w:r>
      <w:r>
        <w:rPr>
          <w:sz w:val="42"/>
        </w:rPr>
        <w:t xml:space="preserve">de mi primer </w:t>
      </w:r>
      <w:r>
        <w:rPr>
          <w:sz w:val="42"/>
        </w:rPr>
        <w:t>emprendimiento</w:t>
      </w:r>
      <w:r w:rsidR="00F600F5">
        <w:rPr>
          <w:noProof/>
          <w:sz w:val="42"/>
        </w:rPr>
        <w:drawing>
          <wp:inline distT="0" distB="0" distL="0" distR="0" wp14:anchorId="03B888F0" wp14:editId="67D3F5C7">
            <wp:extent cx="2886075" cy="2800350"/>
            <wp:effectExtent l="0" t="0" r="9525" b="0"/>
            <wp:docPr id="1104085648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0953E9" w14:textId="0C3A4F1A" w:rsidR="006F2CA2" w:rsidRDefault="006F2CA2">
      <w:pPr>
        <w:spacing w:after="413"/>
        <w:ind w:left="3643"/>
      </w:pPr>
    </w:p>
    <w:p w14:paraId="4FE4C62B" w14:textId="4F92CCCE" w:rsidR="006F2CA2" w:rsidRDefault="006F2CA2">
      <w:pPr>
        <w:spacing w:after="10"/>
        <w:ind w:left="3643"/>
      </w:pPr>
    </w:p>
    <w:p w14:paraId="16934620" w14:textId="77777777" w:rsidR="006F2CA2" w:rsidRDefault="00973561">
      <w:pPr>
        <w:spacing w:after="0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39808" behindDoc="0" locked="0" layoutInCell="1" allowOverlap="0" wp14:anchorId="46B6189F" wp14:editId="3468762A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7472" cy="185981"/>
            <wp:effectExtent l="0" t="0" r="0" b="0"/>
            <wp:wrapTopAndBottom/>
            <wp:docPr id="68426" name="Picture 68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6" name="Picture 6842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 wp14:anchorId="44C482E7" wp14:editId="41DEB92D">
            <wp:extent cx="655320" cy="149394"/>
            <wp:effectExtent l="0" t="0" r="0" b="0"/>
            <wp:docPr id="33158" name="Picture 3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8" name="Picture 3315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5FFAF" w14:textId="2B397B4D" w:rsidR="006F2CA2" w:rsidRPr="00A2620A" w:rsidRDefault="008E0413" w:rsidP="008E0413">
      <w:pPr>
        <w:tabs>
          <w:tab w:val="left" w:pos="4050"/>
        </w:tabs>
        <w:spacing w:after="418"/>
        <w:ind w:left="3643"/>
        <w:rPr>
          <w:sz w:val="32"/>
          <w:szCs w:val="32"/>
        </w:rPr>
      </w:pPr>
      <w:r>
        <w:tab/>
      </w:r>
      <w:r w:rsidR="00A2620A">
        <w:rPr>
          <w:sz w:val="32"/>
          <w:szCs w:val="32"/>
        </w:rPr>
        <w:t>¨VISTETE CON CLASE, SIÉNTETE COMO EN CASA¨</w:t>
      </w:r>
    </w:p>
    <w:p w14:paraId="3A5EB00C" w14:textId="64D99423" w:rsidR="006F2CA2" w:rsidRDefault="006F2CA2">
      <w:pPr>
        <w:spacing w:after="413"/>
        <w:ind w:left="3643"/>
      </w:pPr>
    </w:p>
    <w:p w14:paraId="0CDF1D9F" w14:textId="77777777" w:rsidR="002D73B8" w:rsidRDefault="00973561">
      <w:pPr>
        <w:spacing w:after="1600" w:line="216" w:lineRule="auto"/>
        <w:ind w:left="9" w:right="130" w:firstLine="9"/>
        <w:rPr>
          <w:sz w:val="42"/>
        </w:rPr>
      </w:pPr>
      <w:r>
        <w:rPr>
          <w:sz w:val="42"/>
        </w:rPr>
        <w:t>Colores prin</w:t>
      </w:r>
      <w:r>
        <w:rPr>
          <w:sz w:val="42"/>
        </w:rPr>
        <w:t>cipales de mi marca empresarial</w:t>
      </w:r>
    </w:p>
    <w:p w14:paraId="2492DF65" w14:textId="4193CD3F" w:rsidR="006F2CA2" w:rsidRDefault="002D73B8">
      <w:pPr>
        <w:spacing w:after="1600" w:line="216" w:lineRule="auto"/>
        <w:ind w:left="9" w:right="130" w:firstLine="9"/>
        <w:rPr>
          <w:sz w:val="42"/>
        </w:rPr>
      </w:pPr>
      <w:r>
        <w:rPr>
          <w:noProof/>
          <w:sz w:val="42"/>
        </w:rPr>
        <w:drawing>
          <wp:inline distT="0" distB="0" distL="0" distR="0" wp14:anchorId="7138F8EE" wp14:editId="63F25B81">
            <wp:extent cx="790575" cy="638175"/>
            <wp:effectExtent l="0" t="0" r="9525" b="9525"/>
            <wp:docPr id="1640212889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2"/>
        </w:rPr>
        <w:drawing>
          <wp:inline distT="0" distB="0" distL="0" distR="0" wp14:anchorId="589FF57B" wp14:editId="14655402">
            <wp:extent cx="695325" cy="647700"/>
            <wp:effectExtent l="0" t="0" r="9525" b="0"/>
            <wp:docPr id="109943285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2"/>
        </w:rPr>
        <w:drawing>
          <wp:inline distT="0" distB="0" distL="0" distR="0" wp14:anchorId="7EEB147B" wp14:editId="22EF3392">
            <wp:extent cx="695325" cy="647700"/>
            <wp:effectExtent l="0" t="0" r="9525" b="0"/>
            <wp:docPr id="831615545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93D334" w14:textId="0F236869" w:rsidR="002D73B8" w:rsidRDefault="002D73B8">
      <w:pPr>
        <w:spacing w:after="1600" w:line="216" w:lineRule="auto"/>
        <w:ind w:left="9" w:right="130" w:firstLine="9"/>
        <w:rPr>
          <w:sz w:val="42"/>
        </w:rPr>
      </w:pPr>
    </w:p>
    <w:p w14:paraId="3EA3E666" w14:textId="77777777" w:rsidR="00F600F5" w:rsidRDefault="00F600F5">
      <w:pPr>
        <w:spacing w:after="1600" w:line="216" w:lineRule="auto"/>
        <w:ind w:left="9" w:right="130" w:firstLine="9"/>
        <w:rPr>
          <w:sz w:val="42"/>
        </w:rPr>
      </w:pPr>
    </w:p>
    <w:p w14:paraId="67E218E8" w14:textId="77777777" w:rsidR="00F600F5" w:rsidRDefault="00F600F5">
      <w:pPr>
        <w:spacing w:after="1600" w:line="216" w:lineRule="auto"/>
        <w:ind w:left="9" w:right="130" w:firstLine="9"/>
      </w:pPr>
    </w:p>
    <w:p w14:paraId="3190FA70" w14:textId="77777777" w:rsidR="006F2CA2" w:rsidRDefault="00973561">
      <w:pPr>
        <w:spacing w:after="474" w:line="216" w:lineRule="auto"/>
        <w:ind w:left="2679" w:right="4037" w:hanging="10"/>
        <w:jc w:val="both"/>
      </w:pPr>
      <w:r>
        <w:rPr>
          <w:sz w:val="40"/>
        </w:rPr>
        <w:t>Puedes dibujar el logo o hacerlo de forma digital.</w:t>
      </w:r>
    </w:p>
    <w:p w14:paraId="21E45EE0" w14:textId="77777777" w:rsidR="006F2CA2" w:rsidRDefault="00973561">
      <w:pPr>
        <w:spacing w:after="710" w:line="216" w:lineRule="auto"/>
        <w:ind w:left="9" w:right="235" w:firstLine="9"/>
        <w:jc w:val="both"/>
      </w:pPr>
      <w:r>
        <w:rPr>
          <w:noProof/>
        </w:rPr>
        <w:drawing>
          <wp:anchor distT="0" distB="0" distL="114300" distR="114300" simplePos="0" relativeHeight="251640832" behindDoc="0" locked="0" layoutInCell="1" allowOverlap="0" wp14:anchorId="000AE5FE" wp14:editId="2689F28A">
            <wp:simplePos x="0" y="0"/>
            <wp:positionH relativeFrom="page">
              <wp:posOffset>4331208</wp:posOffset>
            </wp:positionH>
            <wp:positionV relativeFrom="page">
              <wp:posOffset>835390</wp:posOffset>
            </wp:positionV>
            <wp:extent cx="344424" cy="179884"/>
            <wp:effectExtent l="0" t="0" r="0" b="0"/>
            <wp:wrapTopAndBottom/>
            <wp:docPr id="68440" name="Picture 68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0" name="Picture 6844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p w14:paraId="511D6D01" w14:textId="5FFD1D8A" w:rsidR="006D7D50" w:rsidRDefault="00973561">
      <w:pPr>
        <w:tabs>
          <w:tab w:val="right" w:pos="9374"/>
        </w:tabs>
        <w:spacing w:after="3"/>
        <w:rPr>
          <w:sz w:val="48"/>
        </w:rPr>
      </w:pPr>
      <w:r>
        <w:rPr>
          <w:sz w:val="48"/>
        </w:rPr>
        <w:t>Mis costos fijos</w:t>
      </w:r>
      <w:r w:rsidR="003A4165">
        <w:rPr>
          <w:sz w:val="48"/>
        </w:rPr>
        <w:t>:</w:t>
      </w:r>
    </w:p>
    <w:p w14:paraId="7DDCE49A" w14:textId="64F6C50B" w:rsidR="006D7D50" w:rsidRPr="003A4165" w:rsidRDefault="003A4165">
      <w:pPr>
        <w:tabs>
          <w:tab w:val="right" w:pos="9374"/>
        </w:tabs>
        <w:spacing w:after="3"/>
        <w:rPr>
          <w:sz w:val="36"/>
          <w:szCs w:val="36"/>
        </w:rPr>
      </w:pPr>
      <w:r w:rsidRPr="003A4165">
        <w:rPr>
          <w:sz w:val="36"/>
          <w:szCs w:val="36"/>
        </w:rPr>
        <w:t>Alquiler de las instalaciones</w:t>
      </w:r>
      <w:r w:rsidR="008D419F">
        <w:rPr>
          <w:sz w:val="36"/>
          <w:szCs w:val="36"/>
        </w:rPr>
        <w:t xml:space="preserve"> 500000</w:t>
      </w:r>
      <w:r w:rsidRPr="003A4165">
        <w:rPr>
          <w:sz w:val="36"/>
          <w:szCs w:val="36"/>
        </w:rPr>
        <w:t>, salarios de los empleados</w:t>
      </w:r>
      <w:r w:rsidR="008D419F">
        <w:rPr>
          <w:sz w:val="36"/>
          <w:szCs w:val="36"/>
        </w:rPr>
        <w:t xml:space="preserve"> 1500000</w:t>
      </w:r>
      <w:r w:rsidRPr="003A4165">
        <w:rPr>
          <w:sz w:val="36"/>
          <w:szCs w:val="36"/>
        </w:rPr>
        <w:t>, seguros</w:t>
      </w:r>
      <w:r w:rsidR="008D419F">
        <w:rPr>
          <w:sz w:val="36"/>
          <w:szCs w:val="36"/>
        </w:rPr>
        <w:t xml:space="preserve"> 500000</w:t>
      </w:r>
      <w:r w:rsidRPr="003A4165">
        <w:rPr>
          <w:sz w:val="36"/>
          <w:szCs w:val="36"/>
        </w:rPr>
        <w:t>, mantenimiento básico</w:t>
      </w:r>
      <w:r w:rsidR="008D419F">
        <w:rPr>
          <w:sz w:val="36"/>
          <w:szCs w:val="36"/>
        </w:rPr>
        <w:t xml:space="preserve"> 200000</w:t>
      </w:r>
      <w:r w:rsidRPr="003A4165">
        <w:rPr>
          <w:sz w:val="36"/>
          <w:szCs w:val="36"/>
        </w:rPr>
        <w:t xml:space="preserve"> y seguridad en las instalaciones</w:t>
      </w:r>
      <w:r w:rsidR="008D419F">
        <w:rPr>
          <w:sz w:val="36"/>
          <w:szCs w:val="36"/>
        </w:rPr>
        <w:t xml:space="preserve"> 400000</w:t>
      </w:r>
      <w:r w:rsidRPr="003A4165">
        <w:rPr>
          <w:sz w:val="36"/>
          <w:szCs w:val="36"/>
        </w:rPr>
        <w:t>.</w:t>
      </w:r>
    </w:p>
    <w:p w14:paraId="5274945F" w14:textId="77777777" w:rsidR="003A4165" w:rsidRDefault="00973561" w:rsidP="006D7D50">
      <w:pPr>
        <w:tabs>
          <w:tab w:val="right" w:pos="9374"/>
        </w:tabs>
        <w:spacing w:after="3"/>
        <w:rPr>
          <w:sz w:val="48"/>
        </w:rPr>
      </w:pPr>
      <w:r>
        <w:rPr>
          <w:sz w:val="48"/>
        </w:rPr>
        <w:t>Mis costos variables</w:t>
      </w:r>
      <w:r w:rsidR="003A4165">
        <w:rPr>
          <w:sz w:val="48"/>
        </w:rPr>
        <w:t xml:space="preserve">: </w:t>
      </w:r>
    </w:p>
    <w:p w14:paraId="7FCF025B" w14:textId="115C45A0" w:rsidR="003A4165" w:rsidRPr="003A4165" w:rsidRDefault="003A4165" w:rsidP="003A4165">
      <w:pPr>
        <w:tabs>
          <w:tab w:val="left" w:pos="2520"/>
        </w:tabs>
        <w:spacing w:after="3"/>
        <w:rPr>
          <w:sz w:val="36"/>
          <w:szCs w:val="36"/>
        </w:rPr>
      </w:pPr>
      <w:r w:rsidRPr="003A4165">
        <w:rPr>
          <w:sz w:val="36"/>
          <w:szCs w:val="36"/>
        </w:rPr>
        <w:t>Costos de publicidad</w:t>
      </w:r>
      <w:r w:rsidR="008D419F">
        <w:rPr>
          <w:sz w:val="36"/>
          <w:szCs w:val="36"/>
        </w:rPr>
        <w:t xml:space="preserve"> 300000</w:t>
      </w:r>
      <w:r w:rsidRPr="003A4165">
        <w:rPr>
          <w:sz w:val="36"/>
          <w:szCs w:val="36"/>
        </w:rPr>
        <w:t>, costos de almacenamiento</w:t>
      </w:r>
      <w:r w:rsidR="008D419F">
        <w:rPr>
          <w:sz w:val="36"/>
          <w:szCs w:val="36"/>
        </w:rPr>
        <w:t xml:space="preserve"> 500000</w:t>
      </w:r>
      <w:r w:rsidRPr="003A4165">
        <w:rPr>
          <w:sz w:val="36"/>
          <w:szCs w:val="36"/>
        </w:rPr>
        <w:t>, gastos de empaque</w:t>
      </w:r>
      <w:r w:rsidR="008D419F">
        <w:rPr>
          <w:sz w:val="36"/>
          <w:szCs w:val="36"/>
        </w:rPr>
        <w:t xml:space="preserve"> 200000</w:t>
      </w:r>
      <w:r w:rsidRPr="003A4165">
        <w:rPr>
          <w:sz w:val="36"/>
          <w:szCs w:val="36"/>
        </w:rPr>
        <w:t>, costos de distribución</w:t>
      </w:r>
      <w:r w:rsidR="008D419F">
        <w:rPr>
          <w:sz w:val="36"/>
          <w:szCs w:val="36"/>
        </w:rPr>
        <w:t xml:space="preserve"> 700000</w:t>
      </w:r>
      <w:r w:rsidRPr="003A4165">
        <w:rPr>
          <w:sz w:val="36"/>
          <w:szCs w:val="36"/>
        </w:rPr>
        <w:t>, comisiones de ventas</w:t>
      </w:r>
      <w:r w:rsidR="008D419F">
        <w:rPr>
          <w:sz w:val="36"/>
          <w:szCs w:val="36"/>
        </w:rPr>
        <w:t xml:space="preserve"> 300000</w:t>
      </w:r>
    </w:p>
    <w:p w14:paraId="122CB9C8" w14:textId="77777777" w:rsidR="003A4165" w:rsidRDefault="003A4165" w:rsidP="006D7D50">
      <w:pPr>
        <w:tabs>
          <w:tab w:val="right" w:pos="9374"/>
        </w:tabs>
        <w:spacing w:after="3"/>
        <w:rPr>
          <w:sz w:val="48"/>
        </w:rPr>
      </w:pPr>
    </w:p>
    <w:p w14:paraId="32772B78" w14:textId="00D688A4" w:rsidR="003A4165" w:rsidRPr="003A4165" w:rsidRDefault="003A4165" w:rsidP="006D7D50">
      <w:pPr>
        <w:tabs>
          <w:tab w:val="right" w:pos="9374"/>
        </w:tabs>
        <w:spacing w:after="3"/>
        <w:rPr>
          <w:sz w:val="48"/>
        </w:rPr>
        <w:sectPr w:rsidR="003A4165" w:rsidRPr="003A4165">
          <w:headerReference w:type="even" r:id="rId38"/>
          <w:headerReference w:type="default" r:id="rId39"/>
          <w:headerReference w:type="first" r:id="rId40"/>
          <w:pgSz w:w="11909" w:h="16843"/>
          <w:pgMar w:top="2096" w:right="797" w:bottom="442" w:left="1738" w:header="1268" w:footer="720" w:gutter="0"/>
          <w:cols w:space="720"/>
        </w:sectPr>
      </w:pPr>
    </w:p>
    <w:p w14:paraId="20CB6FA4" w14:textId="53294238" w:rsidR="006F2CA2" w:rsidRPr="003A4165" w:rsidRDefault="00973561" w:rsidP="003A4165">
      <w:pPr>
        <w:spacing w:after="0" w:line="227" w:lineRule="auto"/>
        <w:ind w:right="619"/>
        <w:jc w:val="both"/>
        <w:rPr>
          <w:sz w:val="36"/>
          <w:szCs w:val="36"/>
        </w:rPr>
      </w:pPr>
      <w:r>
        <w:rPr>
          <w:sz w:val="48"/>
        </w:rPr>
        <w:t xml:space="preserve">El precio de venta de mi </w:t>
      </w:r>
      <w:r>
        <w:rPr>
          <w:sz w:val="48"/>
        </w:rPr>
        <w:t>producto / servicio es de:</w:t>
      </w:r>
      <w:r w:rsidR="003A4165">
        <w:rPr>
          <w:sz w:val="48"/>
        </w:rPr>
        <w:t xml:space="preserve"> </w:t>
      </w:r>
      <w:r w:rsidR="003A4165" w:rsidRPr="003A4165">
        <w:rPr>
          <w:sz w:val="36"/>
          <w:szCs w:val="36"/>
        </w:rPr>
        <w:t>Cada prenda de vestir de la empresa tiene el mismo precio</w:t>
      </w:r>
      <w:r w:rsidR="003A4165">
        <w:rPr>
          <w:sz w:val="36"/>
          <w:szCs w:val="36"/>
        </w:rPr>
        <w:t xml:space="preserve"> </w:t>
      </w:r>
    </w:p>
    <w:p w14:paraId="3786A046" w14:textId="09785E64" w:rsidR="006F2CA2" w:rsidRDefault="008D419F">
      <w:pPr>
        <w:spacing w:after="0"/>
        <w:ind w:left="22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C9DD85" wp14:editId="4ADFC17D">
                <wp:simplePos x="0" y="0"/>
                <wp:positionH relativeFrom="column">
                  <wp:posOffset>2188210</wp:posOffset>
                </wp:positionH>
                <wp:positionV relativeFrom="paragraph">
                  <wp:posOffset>137795</wp:posOffset>
                </wp:positionV>
                <wp:extent cx="2000250" cy="495300"/>
                <wp:effectExtent l="0" t="0" r="19050" b="19050"/>
                <wp:wrapNone/>
                <wp:docPr id="2078261219" name="Cuadro de text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AB2754" w14:textId="2CCE0F46" w:rsidR="008D419F" w:rsidRPr="008D419F" w:rsidRDefault="008D419F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8D419F">
                              <w:rPr>
                                <w:sz w:val="52"/>
                                <w:szCs w:val="52"/>
                              </w:rPr>
                              <w:t>5500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9DD85" id="Cuadro de texto 135" o:spid="_x0000_s1048" type="#_x0000_t202" style="position:absolute;left:0;text-align:left;margin-left:172.3pt;margin-top:10.85pt;width:157.5pt;height:3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" fillcolor="white [3201]" strokeweight=".5pt">
                <v:textbox>
                  <w:txbxContent>
                    <w:p w14:paraId="71AB2754" w14:textId="2CCE0F46" w:rsidR="008D419F" w:rsidRPr="008D419F" w:rsidRDefault="008D419F">
                      <w:pPr>
                        <w:rPr>
                          <w:sz w:val="52"/>
                          <w:szCs w:val="52"/>
                        </w:rPr>
                      </w:pPr>
                      <w:r w:rsidRPr="008D419F">
                        <w:rPr>
                          <w:sz w:val="52"/>
                          <w:szCs w:val="52"/>
                        </w:rPr>
                        <w:t>5500</w:t>
                      </w:r>
                    </w:p>
                  </w:txbxContent>
                </v:textbox>
              </v:shape>
            </w:pict>
          </mc:Fallback>
        </mc:AlternateContent>
      </w:r>
      <w:r w:rsidR="00F600F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7B7317" wp14:editId="7A992CD7">
                <wp:simplePos x="0" y="0"/>
                <wp:positionH relativeFrom="column">
                  <wp:posOffset>2140585</wp:posOffset>
                </wp:positionH>
                <wp:positionV relativeFrom="paragraph">
                  <wp:posOffset>140335</wp:posOffset>
                </wp:positionV>
                <wp:extent cx="2114550" cy="495300"/>
                <wp:effectExtent l="0" t="0" r="19050" b="19050"/>
                <wp:wrapNone/>
                <wp:docPr id="813227001" name="Cuadro de tex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9E62B6" w14:textId="574EC469" w:rsidR="00F600F5" w:rsidRPr="00F600F5" w:rsidRDefault="00F600F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B7317" id="Cuadro de texto 128" o:spid="_x0000_s1049" type="#_x0000_t202" style="position:absolute;left:0;text-align:left;margin-left:168.55pt;margin-top:11.05pt;width:166.5pt;height:3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" fillcolor="white [3201]" strokeweight=".5pt">
                <v:textbox>
                  <w:txbxContent>
                    <w:p w14:paraId="439E62B6" w14:textId="574EC469" w:rsidR="00F600F5" w:rsidRPr="00F600F5" w:rsidRDefault="00F600F5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00F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F9741E" wp14:editId="291DE2F9">
                <wp:simplePos x="0" y="0"/>
                <wp:positionH relativeFrom="column">
                  <wp:posOffset>5179060</wp:posOffset>
                </wp:positionH>
                <wp:positionV relativeFrom="paragraph">
                  <wp:posOffset>1854835</wp:posOffset>
                </wp:positionV>
                <wp:extent cx="914400" cy="914400"/>
                <wp:effectExtent l="0" t="0" r="19050" b="19050"/>
                <wp:wrapNone/>
                <wp:docPr id="1597653727" name="Cuadro de text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956951" w14:textId="77777777" w:rsidR="00F600F5" w:rsidRDefault="00F600F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9741E" id="Cuadro de texto 127" o:spid="_x0000_s1050" type="#_x0000_t202" style="position:absolute;left:0;text-align:left;margin-left:407.8pt;margin-top:146.05pt;width:1in;height:1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" fillcolor="white [3201]" strokeweight=".5pt">
                <v:textbox>
                  <w:txbxContent>
                    <w:p w14:paraId="60956951" w14:textId="77777777" w:rsidR="00F600F5" w:rsidRDefault="00F600F5"/>
                  </w:txbxContent>
                </v:textbox>
              </v:shape>
            </w:pict>
          </mc:Fallback>
        </mc:AlternateContent>
      </w:r>
      <w:r w:rsidR="00973561">
        <w:rPr>
          <w:noProof/>
        </w:rPr>
        <w:drawing>
          <wp:inline distT="0" distB="0" distL="0" distR="0" wp14:anchorId="72C10BB7" wp14:editId="5537B524">
            <wp:extent cx="3023616" cy="2493975"/>
            <wp:effectExtent l="0" t="0" r="5715" b="1905"/>
            <wp:docPr id="68442" name="Picture 68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2" name="Picture 6844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F7206" w14:textId="77777777" w:rsidR="006F2CA2" w:rsidRDefault="00973561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14:paraId="45862CCB" w14:textId="77777777" w:rsidR="006F2CA2" w:rsidRDefault="00973561">
      <w:pPr>
        <w:spacing w:after="990" w:line="216" w:lineRule="auto"/>
        <w:ind w:left="10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14:paraId="47712EB4" w14:textId="77777777" w:rsidR="006F2CA2" w:rsidRDefault="00973561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14:paraId="5C1989C1" w14:textId="77777777" w:rsidR="006F2CA2" w:rsidRDefault="00973561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 wp14:anchorId="4BDCB257" wp14:editId="6CB28700">
                <wp:extent cx="3078480" cy="15244"/>
                <wp:effectExtent l="0" t="0" r="0" b="0"/>
                <wp:docPr id="68447" name="Group 68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68446" name="Shape 68446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E974D4" id="Group 68447" o:spid="_x0000_s1026" style="width:242.4pt;height:1.2pt;mso-position-horizontal-relative:char;mso-position-vertical-relative:line" coordsize="30784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">
                <v:shape id="Shape 68446" o:spid="_x0000_s1027" style="position:absolute;width:30784;height:152;visibility:visible;mso-wrap-style:square;v-text-anchor:top" coordsize="3078480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" path="m,7622r3078480,e" filled="f" strokeweight=".42344mm">
                  <v:stroke miterlimit="1" joinstyle="miter"/>
                  <v:path arrowok="t" textboxrect="0,0,3078480,15244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3427"/>
      </w:tblGrid>
      <w:tr w:rsidR="006F2CA2" w14:paraId="0C9A332D" w14:textId="77777777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5AC68D33" w14:textId="77777777" w:rsidR="006F2CA2" w:rsidRDefault="00973561">
            <w:pPr>
              <w:spacing w:after="0"/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0E23C070" w14:textId="77777777" w:rsidR="006F2CA2" w:rsidRDefault="00973561">
            <w:pPr>
              <w:spacing w:after="0"/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6F2CA2" w14:paraId="1709A017" w14:textId="77777777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A9F874" w14:textId="77777777" w:rsidR="006F2CA2" w:rsidRDefault="00973561">
            <w:pPr>
              <w:spacing w:after="0"/>
            </w:pPr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AD28F9" w14:textId="77777777" w:rsidR="006F2CA2" w:rsidRDefault="00973561">
            <w:pPr>
              <w:spacing w:after="0"/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6F2CA2" w14:paraId="3FDCF5D0" w14:textId="77777777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4F5EB5" w14:textId="77777777" w:rsidR="006F2CA2" w:rsidRDefault="00973561">
            <w:pPr>
              <w:spacing w:after="0"/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6AF1231D" w14:textId="77777777" w:rsidR="006F2CA2" w:rsidRDefault="00973561">
            <w:pPr>
              <w:spacing w:after="0"/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14:paraId="1ACF0428" w14:textId="77777777" w:rsidR="006F2CA2" w:rsidRDefault="00973561">
      <w:pPr>
        <w:spacing w:after="747" w:line="216" w:lineRule="auto"/>
        <w:ind w:left="6091" w:right="398"/>
      </w:pPr>
      <w:r>
        <w:rPr>
          <w:noProof/>
        </w:rPr>
        <w:drawing>
          <wp:anchor distT="0" distB="0" distL="114300" distR="114300" simplePos="0" relativeHeight="251641856" behindDoc="0" locked="0" layoutInCell="1" allowOverlap="0" wp14:anchorId="17F1EB36" wp14:editId="152A6456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68444" name="Picture 68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4" name="Picture 6844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unidades</w:t>
      </w:r>
    </w:p>
    <w:p w14:paraId="12DF32F9" w14:textId="77777777" w:rsidR="006F2CA2" w:rsidRDefault="00973561">
      <w:pPr>
        <w:spacing w:after="584" w:line="216" w:lineRule="auto"/>
        <w:ind w:left="10" w:right="53" w:hanging="10"/>
        <w:jc w:val="center"/>
      </w:pPr>
      <w:r>
        <w:rPr>
          <w:sz w:val="38"/>
        </w:rPr>
        <w:t>Realiza el cálculo:</w:t>
      </w:r>
    </w:p>
    <w:p w14:paraId="17B33607" w14:textId="24F80693" w:rsidR="006F2CA2" w:rsidRDefault="008D419F">
      <w:pPr>
        <w:spacing w:after="1224" w:line="216" w:lineRule="auto"/>
        <w:ind w:left="1301" w:right="398" w:hanging="9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210786" wp14:editId="050EBC25">
                <wp:simplePos x="0" y="0"/>
                <wp:positionH relativeFrom="column">
                  <wp:posOffset>3416935</wp:posOffset>
                </wp:positionH>
                <wp:positionV relativeFrom="paragraph">
                  <wp:posOffset>68580</wp:posOffset>
                </wp:positionV>
                <wp:extent cx="2076450" cy="469900"/>
                <wp:effectExtent l="0" t="0" r="19050" b="25400"/>
                <wp:wrapNone/>
                <wp:docPr id="1694342727" name="Cuadro de tex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20B2EE" w14:textId="0763292C" w:rsidR="008D419F" w:rsidRPr="00220BDA" w:rsidRDefault="008D419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20BDA">
                              <w:rPr>
                                <w:sz w:val="36"/>
                                <w:szCs w:val="36"/>
                              </w:rPr>
                              <w:t>-1.554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10786" id="Cuadro de texto 136" o:spid="_x0000_s1051" type="#_x0000_t202" style="position:absolute;left:0;text-align:left;margin-left:269.05pt;margin-top:5.4pt;width:163.5pt;height:3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" fillcolor="white [3201]" strokeweight=".5pt">
                <v:textbox>
                  <w:txbxContent>
                    <w:p w14:paraId="1120B2EE" w14:textId="0763292C" w:rsidR="008D419F" w:rsidRPr="00220BDA" w:rsidRDefault="008D419F">
                      <w:pPr>
                        <w:rPr>
                          <w:sz w:val="36"/>
                          <w:szCs w:val="36"/>
                        </w:rPr>
                      </w:pPr>
                      <w:r w:rsidRPr="00220BDA">
                        <w:rPr>
                          <w:sz w:val="36"/>
                          <w:szCs w:val="36"/>
                        </w:rPr>
                        <w:t>-1.554</w:t>
                      </w:r>
                    </w:p>
                  </w:txbxContent>
                </v:textbox>
              </v:shape>
            </w:pict>
          </mc:Fallback>
        </mc:AlternateContent>
      </w:r>
      <w:r w:rsidR="00973561">
        <w:rPr>
          <w:noProof/>
        </w:rPr>
        <w:drawing>
          <wp:anchor distT="0" distB="0" distL="114300" distR="114300" simplePos="0" relativeHeight="251642880" behindDoc="0" locked="0" layoutInCell="1" allowOverlap="0" wp14:anchorId="457E1D64" wp14:editId="165806AB">
            <wp:simplePos x="0" y="0"/>
            <wp:positionH relativeFrom="column">
              <wp:posOffset>3364992</wp:posOffset>
            </wp:positionH>
            <wp:positionV relativeFrom="paragraph">
              <wp:posOffset>-27438</wp:posOffset>
            </wp:positionV>
            <wp:extent cx="2209801" cy="536601"/>
            <wp:effectExtent l="0" t="0" r="0" b="0"/>
            <wp:wrapSquare wrapText="bothSides"/>
            <wp:docPr id="38740" name="Picture 38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0" name="Picture 3874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3561">
        <w:rPr>
          <w:sz w:val="38"/>
        </w:rPr>
        <w:t>Punto de equilibrio en unidades</w:t>
      </w:r>
    </w:p>
    <w:p w14:paraId="512C6D87" w14:textId="193AC568" w:rsidR="006F2CA2" w:rsidRDefault="00220BDA">
      <w:pPr>
        <w:spacing w:after="1492" w:line="222" w:lineRule="auto"/>
        <w:ind w:left="1219" w:right="460" w:hanging="62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B3E904" wp14:editId="215481DA">
                <wp:simplePos x="0" y="0"/>
                <wp:positionH relativeFrom="column">
                  <wp:posOffset>3845560</wp:posOffset>
                </wp:positionH>
                <wp:positionV relativeFrom="paragraph">
                  <wp:posOffset>20320</wp:posOffset>
                </wp:positionV>
                <wp:extent cx="1647825" cy="409575"/>
                <wp:effectExtent l="0" t="0" r="28575" b="28575"/>
                <wp:wrapNone/>
                <wp:docPr id="1151949177" name="Cuadro de text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56A6B4" w14:textId="5B4AEACD" w:rsidR="00220BDA" w:rsidRPr="00220BDA" w:rsidRDefault="00220BD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20BDA">
                              <w:rPr>
                                <w:sz w:val="36"/>
                                <w:szCs w:val="36"/>
                              </w:rPr>
                              <w:t>-8547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3E904" id="Cuadro de texto 137" o:spid="_x0000_s1052" type="#_x0000_t202" style="position:absolute;left:0;text-align:left;margin-left:302.8pt;margin-top:1.6pt;width:129.75pt;height:32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" fillcolor="white [3201]" strokeweight=".5pt">
                <v:textbox>
                  <w:txbxContent>
                    <w:p w14:paraId="5856A6B4" w14:textId="5B4AEACD" w:rsidR="00220BDA" w:rsidRPr="00220BDA" w:rsidRDefault="00220BDA">
                      <w:pPr>
                        <w:rPr>
                          <w:sz w:val="36"/>
                          <w:szCs w:val="36"/>
                        </w:rPr>
                      </w:pPr>
                      <w:r w:rsidRPr="00220BDA">
                        <w:rPr>
                          <w:sz w:val="36"/>
                          <w:szCs w:val="36"/>
                        </w:rPr>
                        <w:t>-8547</w:t>
                      </w:r>
                    </w:p>
                  </w:txbxContent>
                </v:textbox>
              </v:shape>
            </w:pict>
          </mc:Fallback>
        </mc:AlternateContent>
      </w:r>
      <w:r w:rsidR="00973561">
        <w:rPr>
          <w:noProof/>
        </w:rPr>
        <w:drawing>
          <wp:anchor distT="0" distB="0" distL="114300" distR="114300" simplePos="0" relativeHeight="251643904" behindDoc="0" locked="0" layoutInCell="1" allowOverlap="0" wp14:anchorId="61AA2597" wp14:editId="4A049647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38741" name="Picture 38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1" name="Picture 3874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3561">
        <w:rPr>
          <w:sz w:val="36"/>
        </w:rPr>
        <w:t>Punto de equilibrio monetario</w:t>
      </w:r>
    </w:p>
    <w:p w14:paraId="3072BCB8" w14:textId="77777777" w:rsidR="006F2CA2" w:rsidRDefault="00973561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 wp14:anchorId="21F7DE5F" wp14:editId="3D1AB682">
            <wp:extent cx="1036320" cy="268300"/>
            <wp:effectExtent l="0" t="0" r="0" b="0"/>
            <wp:docPr id="38742" name="Picture 38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2" name="Picture 3874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14:paraId="3CBEAF2B" w14:textId="77777777" w:rsidR="006F2CA2" w:rsidRDefault="00973561">
      <w:pPr>
        <w:spacing w:after="455" w:line="216" w:lineRule="auto"/>
        <w:ind w:left="9" w:right="-15" w:firstLine="9"/>
        <w:jc w:val="both"/>
      </w:pP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p w14:paraId="7A52D3AB" w14:textId="406C4D87" w:rsidR="006F2CA2" w:rsidRDefault="00247DA6">
      <w:pPr>
        <w:pStyle w:val="Ttulo3"/>
        <w:tabs>
          <w:tab w:val="center" w:pos="2047"/>
          <w:tab w:val="center" w:pos="6914"/>
        </w:tabs>
        <w:ind w:right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841D05F" wp14:editId="42CA3DA0">
                <wp:simplePos x="0" y="0"/>
                <wp:positionH relativeFrom="column">
                  <wp:posOffset>721360</wp:posOffset>
                </wp:positionH>
                <wp:positionV relativeFrom="paragraph">
                  <wp:posOffset>411480</wp:posOffset>
                </wp:positionV>
                <wp:extent cx="1733550" cy="3286125"/>
                <wp:effectExtent l="0" t="0" r="19050" b="28575"/>
                <wp:wrapNone/>
                <wp:docPr id="183641495" name="Cuadro de text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286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9A5C57" w14:textId="768AF509" w:rsidR="00220BDA" w:rsidRDefault="00220BD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Efectivo y equivalentes de efectivo.</w:t>
                            </w:r>
                          </w:p>
                          <w:p w14:paraId="031CA170" w14:textId="65837401" w:rsidR="00220BDA" w:rsidRDefault="00220BD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Inventario.</w:t>
                            </w:r>
                          </w:p>
                          <w:p w14:paraId="2C22F3FC" w14:textId="620B1414" w:rsidR="00220BDA" w:rsidRDefault="00220BD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Propiedad, planta y equipo.</w:t>
                            </w:r>
                          </w:p>
                          <w:p w14:paraId="6333D04B" w14:textId="3D5097F4" w:rsidR="00220BDA" w:rsidRPr="00220BDA" w:rsidRDefault="00220BD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Gastos pagados por adelantado.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1D05F" id="Cuadro de texto 138" o:spid="_x0000_s1053" type="#_x0000_t202" style="position:absolute;margin-left:56.8pt;margin-top:32.4pt;width:136.5pt;height:258.7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" fillcolor="white [3201]" strokeweight=".5pt">
                <v:textbox>
                  <w:txbxContent>
                    <w:p w14:paraId="4B9A5C57" w14:textId="768AF509" w:rsidR="00220BDA" w:rsidRDefault="00220BD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Efectivo y equivalentes de efectivo.</w:t>
                      </w:r>
                    </w:p>
                    <w:p w14:paraId="031CA170" w14:textId="65837401" w:rsidR="00220BDA" w:rsidRDefault="00220BD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Inventario.</w:t>
                      </w:r>
                    </w:p>
                    <w:p w14:paraId="2C22F3FC" w14:textId="620B1414" w:rsidR="00220BDA" w:rsidRDefault="00220BD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Propiedad, planta y equipo.</w:t>
                      </w:r>
                    </w:p>
                    <w:p w14:paraId="6333D04B" w14:textId="3D5097F4" w:rsidR="00220BDA" w:rsidRPr="00220BDA" w:rsidRDefault="00220BD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Gastos pagados por adelantado.</w:t>
                      </w:r>
                    </w:p>
                  </w:txbxContent>
                </v:textbox>
              </v:shape>
            </w:pict>
          </mc:Fallback>
        </mc:AlternateContent>
      </w:r>
      <w:r w:rsidR="00220BDA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8CEDDCB" wp14:editId="7CD3037D">
                <wp:simplePos x="0" y="0"/>
                <wp:positionH relativeFrom="column">
                  <wp:posOffset>3674110</wp:posOffset>
                </wp:positionH>
                <wp:positionV relativeFrom="paragraph">
                  <wp:posOffset>459106</wp:posOffset>
                </wp:positionV>
                <wp:extent cx="1847850" cy="2819400"/>
                <wp:effectExtent l="0" t="0" r="19050" b="19050"/>
                <wp:wrapNone/>
                <wp:docPr id="761856158" name="Cuadro de texto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81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6CE754" w14:textId="5CF4CBF3" w:rsidR="00220BDA" w:rsidRDefault="00220BD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Gastos acumulados.</w:t>
                            </w:r>
                          </w:p>
                          <w:p w14:paraId="5A1DC511" w14:textId="1C83116E" w:rsidR="00220BDA" w:rsidRDefault="00220BD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Intereses por pagar.</w:t>
                            </w:r>
                          </w:p>
                          <w:p w14:paraId="22A7DE03" w14:textId="54A12034" w:rsidR="00220BDA" w:rsidRDefault="00220BD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Deudas a proveedores de servicios.</w:t>
                            </w:r>
                          </w:p>
                          <w:p w14:paraId="7B37B87E" w14:textId="77777777" w:rsidR="00220BDA" w:rsidRPr="00220BDA" w:rsidRDefault="00220BD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EDDCB" id="Cuadro de texto 139" o:spid="_x0000_s1054" type="#_x0000_t202" style="position:absolute;margin-left:289.3pt;margin-top:36.15pt;width:145.5pt;height:222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" fillcolor="white [3201]" strokeweight=".5pt">
                <v:textbox>
                  <w:txbxContent>
                    <w:p w14:paraId="256CE754" w14:textId="5CF4CBF3" w:rsidR="00220BDA" w:rsidRDefault="00220BD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Gastos acumulados.</w:t>
                      </w:r>
                    </w:p>
                    <w:p w14:paraId="5A1DC511" w14:textId="1C83116E" w:rsidR="00220BDA" w:rsidRDefault="00220BD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Intereses por pagar.</w:t>
                      </w:r>
                    </w:p>
                    <w:p w14:paraId="22A7DE03" w14:textId="54A12034" w:rsidR="00220BDA" w:rsidRDefault="00220BD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Deudas a proveedores de servicios.</w:t>
                      </w:r>
                    </w:p>
                    <w:p w14:paraId="7B37B87E" w14:textId="77777777" w:rsidR="00220BDA" w:rsidRPr="00220BDA" w:rsidRDefault="00220BDA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3561">
        <w:rPr>
          <w:noProof/>
        </w:rPr>
        <w:drawing>
          <wp:anchor distT="0" distB="0" distL="114300" distR="114300" simplePos="0" relativeHeight="251644928" behindDoc="0" locked="0" layoutInCell="1" allowOverlap="0" wp14:anchorId="44D86474" wp14:editId="2D05F890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4424" cy="185981"/>
            <wp:effectExtent l="0" t="0" r="0" b="0"/>
            <wp:wrapTopAndBottom/>
            <wp:docPr id="68448" name="Picture 68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8" name="Picture 6844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3561">
        <w:tab/>
      </w:r>
      <w:r w:rsidR="00973561">
        <w:t>Activos</w:t>
      </w:r>
      <w:r w:rsidR="00973561">
        <w:tab/>
        <w:t>Pasivos</w:t>
      </w:r>
    </w:p>
    <w:p w14:paraId="568F3929" w14:textId="77777777" w:rsidR="006F2CA2" w:rsidRDefault="00973561">
      <w:pPr>
        <w:spacing w:after="398" w:line="222" w:lineRule="auto"/>
        <w:ind w:left="1483" w:right="460" w:firstLine="9"/>
        <w:jc w:val="both"/>
      </w:pPr>
      <w:r>
        <w:rPr>
          <w:sz w:val="36"/>
        </w:rPr>
        <w:t>Ejemplos de activos: Terrenos, equipo de oficina, cuentas por cobrar, vehículos y patentes,</w:t>
      </w:r>
    </w:p>
    <w:p w14:paraId="4F90C56A" w14:textId="77777777" w:rsidR="006F2CA2" w:rsidRDefault="00973561">
      <w:pPr>
        <w:spacing w:after="55" w:line="222" w:lineRule="auto"/>
        <w:ind w:left="1478" w:right="460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14:paraId="7FF26672" w14:textId="681629F4" w:rsidR="006F2CA2" w:rsidRDefault="00973561">
      <w:pPr>
        <w:spacing w:after="86" w:line="216" w:lineRule="auto"/>
        <w:ind w:left="9" w:firstLine="9"/>
      </w:pPr>
      <w:r>
        <w:rPr>
          <w:noProof/>
        </w:rPr>
        <w:drawing>
          <wp:anchor distT="0" distB="0" distL="114300" distR="114300" simplePos="0" relativeHeight="251645952" behindDoc="0" locked="0" layoutInCell="1" allowOverlap="0" wp14:anchorId="5FC6C98A" wp14:editId="591D6CD3">
            <wp:simplePos x="0" y="0"/>
            <wp:positionH relativeFrom="page">
              <wp:posOffset>4273296</wp:posOffset>
            </wp:positionH>
            <wp:positionV relativeFrom="page">
              <wp:posOffset>832341</wp:posOffset>
            </wp:positionV>
            <wp:extent cx="457200" cy="185981"/>
            <wp:effectExtent l="0" t="0" r="0" b="0"/>
            <wp:wrapTopAndBottom/>
            <wp:docPr id="68450" name="Picture 68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0" name="Picture 6845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Investigue cuántos productos o servicios existen en el mercado iguales al que mi emprendimiento ofrece.</w:t>
      </w:r>
    </w:p>
    <w:p w14:paraId="115115AF" w14:textId="3457583E" w:rsidR="006F2CA2" w:rsidRDefault="006F2CA2">
      <w:pPr>
        <w:spacing w:after="413"/>
        <w:ind w:left="240"/>
      </w:pPr>
    </w:p>
    <w:p w14:paraId="6EB98E33" w14:textId="340AB809" w:rsidR="006F2CA2" w:rsidRDefault="006F2CA2">
      <w:pPr>
        <w:spacing w:after="413"/>
        <w:ind w:left="240"/>
      </w:pPr>
    </w:p>
    <w:p w14:paraId="5F911A22" w14:textId="13C8949B" w:rsidR="006F2CA2" w:rsidRDefault="006F2CA2">
      <w:pPr>
        <w:spacing w:after="413"/>
        <w:ind w:left="240"/>
      </w:pPr>
    </w:p>
    <w:p w14:paraId="5CA481DC" w14:textId="7FE8157A" w:rsidR="006F2CA2" w:rsidRDefault="006F2CA2">
      <w:pPr>
        <w:spacing w:after="413"/>
        <w:ind w:left="240"/>
      </w:pPr>
    </w:p>
    <w:p w14:paraId="437F3486" w14:textId="7186F035" w:rsidR="00247DA6" w:rsidRPr="00247DA6" w:rsidRDefault="00247DA6" w:rsidP="00247DA6">
      <w:pPr>
        <w:rPr>
          <w:sz w:val="48"/>
          <w:szCs w:val="48"/>
        </w:rPr>
      </w:pPr>
      <w:r w:rsidRPr="00247DA6">
        <w:rPr>
          <w:sz w:val="48"/>
          <w:szCs w:val="48"/>
        </w:rPr>
        <w:t>Hay muchos servicios</w:t>
      </w:r>
      <w:r>
        <w:rPr>
          <w:sz w:val="48"/>
          <w:szCs w:val="48"/>
        </w:rPr>
        <w:t xml:space="preserve"> iguales</w:t>
      </w:r>
      <w:r w:rsidRPr="00247DA6">
        <w:rPr>
          <w:sz w:val="48"/>
          <w:szCs w:val="48"/>
        </w:rPr>
        <w:t xml:space="preserve"> a el próximo emprendimiento como por ejemplo Zara, </w:t>
      </w:r>
      <w:proofErr w:type="spellStart"/>
      <w:r w:rsidRPr="00247DA6">
        <w:rPr>
          <w:sz w:val="48"/>
          <w:szCs w:val="48"/>
        </w:rPr>
        <w:t>HyM</w:t>
      </w:r>
      <w:proofErr w:type="spellEnd"/>
      <w:r w:rsidRPr="00247DA6">
        <w:rPr>
          <w:sz w:val="48"/>
          <w:szCs w:val="48"/>
        </w:rPr>
        <w:t>, Nike, Adidas, Bershka</w:t>
      </w:r>
      <w:r>
        <w:rPr>
          <w:sz w:val="48"/>
          <w:szCs w:val="48"/>
        </w:rPr>
        <w:t xml:space="preserve">, </w:t>
      </w:r>
      <w:proofErr w:type="spellStart"/>
      <w:r>
        <w:rPr>
          <w:sz w:val="48"/>
          <w:szCs w:val="48"/>
        </w:rPr>
        <w:t>Forever</w:t>
      </w:r>
      <w:proofErr w:type="spellEnd"/>
      <w:r>
        <w:rPr>
          <w:sz w:val="48"/>
          <w:szCs w:val="48"/>
        </w:rPr>
        <w:t xml:space="preserve"> 21, </w:t>
      </w:r>
      <w:r w:rsidR="00C7223B">
        <w:rPr>
          <w:sz w:val="48"/>
          <w:szCs w:val="48"/>
        </w:rPr>
        <w:t xml:space="preserve">Levis, </w:t>
      </w:r>
      <w:proofErr w:type="spellStart"/>
      <w:r w:rsidR="00C7223B">
        <w:rPr>
          <w:sz w:val="48"/>
          <w:szCs w:val="48"/>
        </w:rPr>
        <w:t>Under</w:t>
      </w:r>
      <w:proofErr w:type="spellEnd"/>
      <w:r w:rsidR="00C7223B">
        <w:rPr>
          <w:sz w:val="48"/>
          <w:szCs w:val="48"/>
        </w:rPr>
        <w:t xml:space="preserve"> </w:t>
      </w:r>
      <w:proofErr w:type="spellStart"/>
      <w:r w:rsidR="00C7223B">
        <w:rPr>
          <w:sz w:val="48"/>
          <w:szCs w:val="48"/>
        </w:rPr>
        <w:t>Armour</w:t>
      </w:r>
      <w:proofErr w:type="spellEnd"/>
      <w:r w:rsidR="00C7223B">
        <w:rPr>
          <w:sz w:val="48"/>
          <w:szCs w:val="48"/>
        </w:rPr>
        <w:t xml:space="preserve">, Stradivarius, </w:t>
      </w:r>
      <w:proofErr w:type="spellStart"/>
      <w:r w:rsidR="00C7223B">
        <w:rPr>
          <w:sz w:val="48"/>
          <w:szCs w:val="48"/>
        </w:rPr>
        <w:t>Guess</w:t>
      </w:r>
      <w:proofErr w:type="spellEnd"/>
      <w:r w:rsidR="00C7223B">
        <w:rPr>
          <w:sz w:val="48"/>
          <w:szCs w:val="48"/>
        </w:rPr>
        <w:t xml:space="preserve">, Calvin Klein, Columbia </w:t>
      </w:r>
      <w:r w:rsidRPr="00247DA6">
        <w:rPr>
          <w:sz w:val="48"/>
          <w:szCs w:val="48"/>
        </w:rPr>
        <w:t>y muchos otros más.</w:t>
      </w:r>
    </w:p>
    <w:p w14:paraId="3C78283B" w14:textId="77777777" w:rsidR="006F2CA2" w:rsidRDefault="00973561">
      <w:pPr>
        <w:spacing w:after="0"/>
        <w:ind w:left="240"/>
      </w:pPr>
      <w:r>
        <w:rPr>
          <w:noProof/>
        </w:rPr>
        <w:drawing>
          <wp:inline distT="0" distB="0" distL="0" distR="0" wp14:anchorId="0EA4317B" wp14:editId="4C0AEB6A">
            <wp:extent cx="5522976" cy="2637272"/>
            <wp:effectExtent l="0" t="0" r="0" b="0"/>
            <wp:docPr id="68452" name="Picture 68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2" name="Picture 6845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C4376" w14:textId="77777777" w:rsidR="006F2CA2" w:rsidRDefault="00973561">
      <w:pPr>
        <w:spacing w:after="619" w:line="216" w:lineRule="auto"/>
        <w:ind w:left="9" w:firstLine="9"/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14:paraId="33A4F284" w14:textId="77777777" w:rsidR="006F2CA2" w:rsidRDefault="00973561">
      <w:pPr>
        <w:spacing w:after="66" w:line="227" w:lineRule="auto"/>
        <w:ind w:left="197" w:right="4" w:hanging="10"/>
        <w:jc w:val="both"/>
        <w:rPr>
          <w:sz w:val="48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0" wp14:anchorId="59F61008" wp14:editId="58E4C38D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l="0" t="0" r="0" b="0"/>
            <wp:wrapTopAndBottom/>
            <wp:docPr id="68492" name="Picture 68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2" name="Picture 6849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Importancia de las obligaciones tributarias:</w:t>
      </w:r>
    </w:p>
    <w:p w14:paraId="2FD90CF9" w14:textId="41A1F111" w:rsidR="00C7223B" w:rsidRPr="00A43D06" w:rsidRDefault="00A43D06">
      <w:pPr>
        <w:spacing w:after="66" w:line="227" w:lineRule="auto"/>
        <w:ind w:left="197" w:right="4" w:hanging="10"/>
        <w:jc w:val="both"/>
        <w:rPr>
          <w:sz w:val="32"/>
          <w:szCs w:val="32"/>
        </w:rPr>
      </w:pPr>
      <w:r>
        <w:rPr>
          <w:sz w:val="32"/>
          <w:szCs w:val="32"/>
        </w:rPr>
        <w:t>Las obligaciones tributarias</w:t>
      </w:r>
      <w:r w:rsidR="00EA76E1">
        <w:rPr>
          <w:sz w:val="32"/>
          <w:szCs w:val="32"/>
        </w:rPr>
        <w:t xml:space="preserve"> son muy importantes para el cumplimiento legal, la sostenibilidad financiera, la transparencia corporativa y evitar problemas legales en una empresa de venta de prendas de vestir.</w:t>
      </w:r>
    </w:p>
    <w:p w14:paraId="316C1F9E" w14:textId="77777777" w:rsidR="006F2CA2" w:rsidRDefault="00973561">
      <w:pPr>
        <w:spacing w:after="25"/>
        <w:ind w:left="240" w:hanging="10"/>
      </w:pPr>
      <w:r>
        <w:rPr>
          <w:sz w:val="46"/>
        </w:rPr>
        <w:t>¿Cómo se liquida una empresa?</w:t>
      </w:r>
    </w:p>
    <w:p w14:paraId="27B219A6" w14:textId="74C2C6AE" w:rsidR="006F2CA2" w:rsidRPr="00EA76E1" w:rsidRDefault="00EA76E1">
      <w:pPr>
        <w:spacing w:after="418"/>
        <w:ind w:left="307"/>
        <w:rPr>
          <w:sz w:val="36"/>
          <w:szCs w:val="36"/>
        </w:rPr>
      </w:pPr>
      <w:r>
        <w:rPr>
          <w:noProof/>
          <w:sz w:val="36"/>
          <w:szCs w:val="36"/>
        </w:rPr>
        <w:t>La liquidación de una empresa implica vender sus activos para pagar deudas, distribuir el dinero restante entre los accionistas y cancelar su registro legalmente.</w:t>
      </w:r>
    </w:p>
    <w:p w14:paraId="0DF17303" w14:textId="77777777" w:rsidR="006F2CA2" w:rsidRDefault="006F2CA2">
      <w:pPr>
        <w:sectPr w:rsidR="006F2CA2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</w:p>
    <w:p w14:paraId="02D5E866" w14:textId="77777777" w:rsidR="006F2CA2" w:rsidRDefault="00973561">
      <w:pPr>
        <w:spacing w:after="0"/>
        <w:ind w:left="811"/>
      </w:pPr>
      <w:proofErr w:type="spellStart"/>
      <w:r>
        <w:rPr>
          <w:sz w:val="56"/>
        </w:rPr>
        <w:t>Guia</w:t>
      </w:r>
      <w:proofErr w:type="spellEnd"/>
      <w:r>
        <w:rPr>
          <w:sz w:val="56"/>
        </w:rPr>
        <w:t xml:space="preserve"> para planear Yo Emprendo</w:t>
      </w:r>
    </w:p>
    <w:p w14:paraId="63414E45" w14:textId="5E09EB4C" w:rsidR="006F2CA2" w:rsidRDefault="00021E08">
      <w:pPr>
        <w:spacing w:after="567"/>
        <w:ind w:left="-557" w:right="-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94A823" wp14:editId="7DFAA1A7">
                <wp:simplePos x="0" y="0"/>
                <wp:positionH relativeFrom="column">
                  <wp:posOffset>1864360</wp:posOffset>
                </wp:positionH>
                <wp:positionV relativeFrom="paragraph">
                  <wp:posOffset>2026920</wp:posOffset>
                </wp:positionV>
                <wp:extent cx="4019550" cy="495300"/>
                <wp:effectExtent l="0" t="0" r="19050" b="19050"/>
                <wp:wrapNone/>
                <wp:docPr id="1084603721" name="Cuadro de texto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980179" w14:textId="664F9F55" w:rsidR="00021E08" w:rsidRDefault="00021E08">
                            <w:r>
                              <w:t>Para toda persona interesada en la moda actual.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4A823" id="Cuadro de texto 143" o:spid="_x0000_s1055" type="#_x0000_t202" style="position:absolute;left:0;text-align:left;margin-left:146.8pt;margin-top:159.6pt;width:316.5pt;height:3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" fillcolor="white [3201]" strokeweight=".5pt">
                <v:textbox>
                  <w:txbxContent>
                    <w:p w14:paraId="7D980179" w14:textId="664F9F55" w:rsidR="00021E08" w:rsidRDefault="00021E08">
                      <w:r>
                        <w:t>Para toda persona interesada en la moda actual.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8B0BC8" wp14:editId="08D2119E">
                <wp:simplePos x="0" y="0"/>
                <wp:positionH relativeFrom="column">
                  <wp:posOffset>1864360</wp:posOffset>
                </wp:positionH>
                <wp:positionV relativeFrom="paragraph">
                  <wp:posOffset>1083945</wp:posOffset>
                </wp:positionV>
                <wp:extent cx="4019550" cy="504825"/>
                <wp:effectExtent l="0" t="0" r="19050" b="28575"/>
                <wp:wrapNone/>
                <wp:docPr id="1951568691" name="Cuadro de text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7070B1" w14:textId="402E0BAF" w:rsidR="00021E08" w:rsidRDefault="00021E08">
                            <w:r>
                              <w:t>Es importante para que las comunidades puedan adquirir prendas de vestir.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B0BC8" id="Cuadro de texto 142" o:spid="_x0000_s1056" type="#_x0000_t202" style="position:absolute;left:0;text-align:left;margin-left:146.8pt;margin-top:85.35pt;width:316.5pt;height:39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" fillcolor="white [3201]" strokeweight=".5pt">
                <v:textbox>
                  <w:txbxContent>
                    <w:p w14:paraId="6A7070B1" w14:textId="402E0BAF" w:rsidR="00021E08" w:rsidRDefault="00021E08">
                      <w:r>
                        <w:t>Es importante para que las comunidades puedan adquirir prendas de vestir.</w:t>
                      </w:r>
                    </w:p>
                  </w:txbxContent>
                </v:textbox>
              </v:shape>
            </w:pict>
          </mc:Fallback>
        </mc:AlternateContent>
      </w:r>
      <w:r w:rsidR="00A1784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F79F41" wp14:editId="42065AB1">
                <wp:simplePos x="0" y="0"/>
                <wp:positionH relativeFrom="column">
                  <wp:posOffset>1864361</wp:posOffset>
                </wp:positionH>
                <wp:positionV relativeFrom="paragraph">
                  <wp:posOffset>93345</wp:posOffset>
                </wp:positionV>
                <wp:extent cx="4088130" cy="523875"/>
                <wp:effectExtent l="0" t="0" r="26670" b="28575"/>
                <wp:wrapNone/>
                <wp:docPr id="350224378" name="Cuadro de text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813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F5EA02" w14:textId="58E9318F" w:rsidR="00A17840" w:rsidRDefault="00A17840">
                            <w:r>
                              <w:t>La venta de prendas de vestir</w:t>
                            </w:r>
                            <w:r w:rsidR="00021E08">
                              <w:t>.</w:t>
                            </w:r>
                          </w:p>
                          <w:p w14:paraId="15A6ACF6" w14:textId="01583F10" w:rsidR="00021E08" w:rsidRDefault="00021E08">
                            <w:r>
                              <w:t>El problema es la gran competencia de mercado.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79F41" id="Cuadro de texto 141" o:spid="_x0000_s1057" type="#_x0000_t202" style="position:absolute;left:0;text-align:left;margin-left:146.8pt;margin-top:7.35pt;width:321.9pt;height:4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" fillcolor="white [3201]" strokeweight=".5pt">
                <v:textbox>
                  <w:txbxContent>
                    <w:p w14:paraId="2DF5EA02" w14:textId="58E9318F" w:rsidR="00A17840" w:rsidRDefault="00A17840">
                      <w:r>
                        <w:t>La venta de prendas de vestir</w:t>
                      </w:r>
                      <w:r w:rsidR="00021E08">
                        <w:t>.</w:t>
                      </w:r>
                    </w:p>
                    <w:p w14:paraId="15A6ACF6" w14:textId="01583F10" w:rsidR="00021E08" w:rsidRDefault="00021E08">
                      <w:r>
                        <w:t>El problema es la gran competencia de mercado.</w:t>
                      </w:r>
                    </w:p>
                  </w:txbxContent>
                </v:textbox>
              </v:shape>
            </w:pict>
          </mc:Fallback>
        </mc:AlternateContent>
      </w:r>
      <w:r w:rsidR="00973561">
        <w:rPr>
          <w:noProof/>
        </w:rPr>
        <w:drawing>
          <wp:inline distT="0" distB="0" distL="0" distR="0" wp14:anchorId="636F85CE" wp14:editId="3A981348">
            <wp:extent cx="6339840" cy="2646418"/>
            <wp:effectExtent l="0" t="0" r="3810" b="1905"/>
            <wp:docPr id="68530" name="Picture 68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0" name="Picture 6853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53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25"/>
        <w:gridCol w:w="306"/>
        <w:gridCol w:w="3098"/>
        <w:gridCol w:w="259"/>
        <w:gridCol w:w="3123"/>
        <w:gridCol w:w="132"/>
      </w:tblGrid>
      <w:tr w:rsidR="006F2CA2" w14:paraId="3EEFC047" w14:textId="77777777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B649644" w14:textId="77777777" w:rsidR="006F2CA2" w:rsidRDefault="00973561">
            <w:pPr>
              <w:spacing w:after="0"/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14:paraId="3CE5A072" w14:textId="77777777" w:rsidR="006F2CA2" w:rsidRDefault="00973561">
            <w:pPr>
              <w:spacing w:after="0"/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4904EA" w14:textId="77777777" w:rsidR="006F2CA2" w:rsidRDefault="006F2CA2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C4E5422" w14:textId="77777777" w:rsidR="006F2CA2" w:rsidRDefault="00973561">
            <w:pPr>
              <w:spacing w:after="0"/>
              <w:ind w:left="244"/>
            </w:pPr>
            <w:r>
              <w:rPr>
                <w:sz w:val="30"/>
              </w:rPr>
              <w:t>¿Qué vamos a hacer?</w:t>
            </w:r>
          </w:p>
          <w:p w14:paraId="03FE6F00" w14:textId="77777777" w:rsidR="006F2CA2" w:rsidRDefault="00973561">
            <w:pPr>
              <w:spacing w:after="0"/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F513E3" w14:textId="77777777" w:rsidR="006F2CA2" w:rsidRDefault="006F2CA2"/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F08D0D8" w14:textId="77777777" w:rsidR="006F2CA2" w:rsidRDefault="00973561">
            <w:pPr>
              <w:spacing w:after="0"/>
              <w:ind w:left="109"/>
            </w:pPr>
            <w:r>
              <w:rPr>
                <w:sz w:val="30"/>
              </w:rPr>
              <w:t>¿Qué queremos lograr?</w:t>
            </w:r>
          </w:p>
          <w:p w14:paraId="3040BF18" w14:textId="77777777" w:rsidR="006F2CA2" w:rsidRDefault="00973561">
            <w:pPr>
              <w:spacing w:after="0"/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6F2CA2" w14:paraId="5DE666DD" w14:textId="77777777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B0455A" w14:textId="1DB8EFF1" w:rsidR="006F2CA2" w:rsidRDefault="008764EF">
            <w:pPr>
              <w:spacing w:after="0"/>
              <w:ind w:left="10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AD9C106" wp14:editId="131879E8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78739</wp:posOffset>
                      </wp:positionV>
                      <wp:extent cx="1724025" cy="1914525"/>
                      <wp:effectExtent l="0" t="0" r="28575" b="28575"/>
                      <wp:wrapNone/>
                      <wp:docPr id="1816131609" name="Cuadro de texto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4025" cy="1914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6B52636" w14:textId="0BFE8A8A" w:rsidR="008764EF" w:rsidRDefault="008764EF">
                                  <w:r>
                                    <w:t xml:space="preserve">Para dar a conocer este próximo emprendimiento a todo el </w:t>
                                  </w:r>
                                  <w:proofErr w:type="spellStart"/>
                                  <w:r>
                                    <w:t>publico</w:t>
                                  </w:r>
                                  <w:proofErr w:type="spellEnd"/>
                                  <w:r>
                                    <w:t xml:space="preserve"> en general.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D9C106" id="Cuadro de texto 144" o:spid="_x0000_s1058" type="#_x0000_t202" style="position:absolute;left:0;text-align:left;margin-left:9.25pt;margin-top:6.2pt;width:135.75pt;height:150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" fillcolor="white [3201]" strokeweight=".5pt">
                      <v:textbox>
                        <w:txbxContent>
                          <w:p w14:paraId="26B52636" w14:textId="0BFE8A8A" w:rsidR="008764EF" w:rsidRDefault="008764EF">
                            <w:r>
                              <w:t xml:space="preserve">Para dar a conocer este próximo emprendimiento a todo el </w:t>
                            </w:r>
                            <w:proofErr w:type="spellStart"/>
                            <w:r>
                              <w:t>publico</w:t>
                            </w:r>
                            <w:proofErr w:type="spellEnd"/>
                            <w:r>
                              <w:t xml:space="preserve"> en general.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3561">
              <w:rPr>
                <w:noProof/>
              </w:rPr>
              <w:drawing>
                <wp:inline distT="0" distB="0" distL="0" distR="0" wp14:anchorId="1A4141B6" wp14:editId="5482A92D">
                  <wp:extent cx="1901952" cy="2076279"/>
                  <wp:effectExtent l="0" t="0" r="0" b="0"/>
                  <wp:docPr id="56321" name="Picture 56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1" name="Picture 5632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615435" w14:textId="77777777" w:rsidR="006F2CA2" w:rsidRDefault="006F2CA2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E825CE" w14:textId="71FD31B2" w:rsidR="006F2CA2" w:rsidRDefault="008764EF">
            <w:pPr>
              <w:spacing w:after="0"/>
              <w:ind w:left="3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968663D" wp14:editId="2D098509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78740</wp:posOffset>
                      </wp:positionV>
                      <wp:extent cx="1835150" cy="1914525"/>
                      <wp:effectExtent l="0" t="0" r="12700" b="28575"/>
                      <wp:wrapNone/>
                      <wp:docPr id="534102980" name="Cuadro de texto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5150" cy="1914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C9361B3" w14:textId="21138BF4" w:rsidR="008764EF" w:rsidRDefault="008764EF">
                                  <w:r>
                                    <w:t xml:space="preserve">Juegos </w:t>
                                  </w:r>
                                  <w:r w:rsidR="00E50E83">
                                    <w:t xml:space="preserve">que involucren la actividad </w:t>
                                  </w:r>
                                  <w:proofErr w:type="spellStart"/>
                                  <w:r w:rsidR="00E50E83">
                                    <w:t>fisica</w:t>
                                  </w:r>
                                  <w:proofErr w:type="spellEnd"/>
                                  <w:r>
                                    <w:t xml:space="preserve"> en los cuales los ganadores obtienen un producto del emprendimiento, también se realizarán rifas las cuales tendrán como premio prendas de vestir de alta calidad.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68663D" id="Cuadro de texto 145" o:spid="_x0000_s1059" type="#_x0000_t202" style="position:absolute;left:0;text-align:left;margin-left:7.2pt;margin-top:6.2pt;width:144.5pt;height:150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" fillcolor="white [3201]" strokeweight=".5pt">
                      <v:textbox>
                        <w:txbxContent>
                          <w:p w14:paraId="5C9361B3" w14:textId="21138BF4" w:rsidR="008764EF" w:rsidRDefault="008764EF">
                            <w:r>
                              <w:t xml:space="preserve">Juegos </w:t>
                            </w:r>
                            <w:r w:rsidR="00E50E83">
                              <w:t xml:space="preserve">que involucren la actividad </w:t>
                            </w:r>
                            <w:proofErr w:type="spellStart"/>
                            <w:r w:rsidR="00E50E83">
                              <w:t>fisica</w:t>
                            </w:r>
                            <w:proofErr w:type="spellEnd"/>
                            <w:r>
                              <w:t xml:space="preserve"> en los cuales los ganadores obtienen un producto del emprendimiento, también se realizarán rifas las cuales tendrán como premio prendas de vestir de alta calidad.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3561">
              <w:rPr>
                <w:noProof/>
              </w:rPr>
              <w:drawing>
                <wp:inline distT="0" distB="0" distL="0" distR="0" wp14:anchorId="33A0F6D2" wp14:editId="4129971A">
                  <wp:extent cx="1901952" cy="2076279"/>
                  <wp:effectExtent l="0" t="0" r="0" b="0"/>
                  <wp:docPr id="56305" name="Picture 56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05" name="Picture 5630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FF44A7" w14:textId="77777777" w:rsidR="006F2CA2" w:rsidRDefault="006F2CA2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F97509" w14:textId="1A3610B3" w:rsidR="006F2CA2" w:rsidRDefault="008764EF">
            <w:pPr>
              <w:spacing w:after="0"/>
              <w:ind w:left="-50" w:right="-13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72B5CF3" wp14:editId="6141763F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659765</wp:posOffset>
                      </wp:positionV>
                      <wp:extent cx="1714500" cy="1952625"/>
                      <wp:effectExtent l="0" t="0" r="19050" b="28575"/>
                      <wp:wrapNone/>
                      <wp:docPr id="1472098156" name="Cuadro de texto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1952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990A58E" w14:textId="551EFD55" w:rsidR="008764EF" w:rsidRDefault="008764EF">
                                  <w:r w:rsidRPr="008764EF">
                                    <w:t>Lograr que más personas conozcan de este nuevo emprendimiento enfocado en la venta de prendas de vestir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2B5CF3" id="Cuadro de texto 146" o:spid="_x0000_s1060" type="#_x0000_t202" style="position:absolute;left:0;text-align:left;margin-left:7.3pt;margin-top:51.95pt;width:135pt;height:153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" fillcolor="white [3201]" strokeweight=".5pt">
                      <v:textbox>
                        <w:txbxContent>
                          <w:p w14:paraId="6990A58E" w14:textId="551EFD55" w:rsidR="008764EF" w:rsidRDefault="008764EF">
                            <w:r w:rsidRPr="008764EF">
                              <w:t>Lograr que más personas conozcan de este nuevo emprendimiento enfocado en la venta de prendas de vestir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3561">
              <w:rPr>
                <w:noProof/>
              </w:rPr>
              <w:drawing>
                <wp:inline distT="0" distB="0" distL="0" distR="0" wp14:anchorId="73969EDA" wp14:editId="74590C4D">
                  <wp:extent cx="2011680" cy="2689102"/>
                  <wp:effectExtent l="0" t="0" r="0" b="0"/>
                  <wp:docPr id="68532" name="Picture 68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32" name="Picture 6853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0BC738" w14:textId="77777777" w:rsidR="006F2CA2" w:rsidRDefault="006F2CA2"/>
        </w:tc>
      </w:tr>
    </w:tbl>
    <w:p w14:paraId="6B051CFA" w14:textId="485FD7C3" w:rsidR="006F2CA2" w:rsidRDefault="00254993">
      <w:pPr>
        <w:spacing w:after="0"/>
        <w:ind w:left="-605" w:right="-1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E5407D" wp14:editId="3C98BAA3">
                <wp:simplePos x="0" y="0"/>
                <wp:positionH relativeFrom="column">
                  <wp:posOffset>2016760</wp:posOffset>
                </wp:positionH>
                <wp:positionV relativeFrom="paragraph">
                  <wp:posOffset>841375</wp:posOffset>
                </wp:positionV>
                <wp:extent cx="1504950" cy="1524000"/>
                <wp:effectExtent l="0" t="0" r="19050" b="19050"/>
                <wp:wrapNone/>
                <wp:docPr id="594758263" name="Cuadro de texto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93B2E5" w14:textId="00FE0288" w:rsidR="00254993" w:rsidRDefault="00254993">
                            <w:r>
                              <w:t xml:space="preserve">La actividad se realizará el </w:t>
                            </w:r>
                            <w:proofErr w:type="spellStart"/>
                            <w:r>
                              <w:t>dia</w:t>
                            </w:r>
                            <w:proofErr w:type="spellEnd"/>
                            <w:r>
                              <w:t xml:space="preserve"> 05 del mes 07 del 2024 a las 9:00a.m.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5407D" id="Cuadro de texto 149" o:spid="_x0000_s1061" type="#_x0000_t202" style="position:absolute;left:0;text-align:left;margin-left:158.8pt;margin-top:66.25pt;width:118.5pt;height:120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" fillcolor="white [3201]" strokeweight=".5pt">
                <v:textbox>
                  <w:txbxContent>
                    <w:p w14:paraId="0B93B2E5" w14:textId="00FE0288" w:rsidR="00254993" w:rsidRDefault="00254993">
                      <w:r>
                        <w:t xml:space="preserve">La actividad se realizará el </w:t>
                      </w:r>
                      <w:proofErr w:type="spellStart"/>
                      <w:r>
                        <w:t>dia</w:t>
                      </w:r>
                      <w:proofErr w:type="spellEnd"/>
                      <w:r>
                        <w:t xml:space="preserve"> 05 del mes 07 del 2024 a las 9:00a.m.</w:t>
                      </w:r>
                    </w:p>
                  </w:txbxContent>
                </v:textbox>
              </v:shape>
            </w:pict>
          </mc:Fallback>
        </mc:AlternateContent>
      </w:r>
      <w:r w:rsidR="00E50E8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D1D110" wp14:editId="7CCF6D15">
                <wp:simplePos x="0" y="0"/>
                <wp:positionH relativeFrom="column">
                  <wp:posOffset>4150360</wp:posOffset>
                </wp:positionH>
                <wp:positionV relativeFrom="paragraph">
                  <wp:posOffset>650875</wp:posOffset>
                </wp:positionV>
                <wp:extent cx="1504950" cy="1533525"/>
                <wp:effectExtent l="0" t="0" r="19050" b="28575"/>
                <wp:wrapNone/>
                <wp:docPr id="1265856502" name="Cuadro de text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C5E700" w14:textId="42AB2068" w:rsidR="00E50E83" w:rsidRDefault="00E50E83">
                            <w:proofErr w:type="gramStart"/>
                            <w:r>
                              <w:t>Valery  González</w:t>
                            </w:r>
                            <w:proofErr w:type="gramEnd"/>
                            <w:r>
                              <w:t xml:space="preserve"> Soto, quien es la creadora </w:t>
                            </w:r>
                            <w:proofErr w:type="spellStart"/>
                            <w:r>
                              <w:t>de el</w:t>
                            </w:r>
                            <w:proofErr w:type="spellEnd"/>
                            <w:r>
                              <w:t xml:space="preserve"> emprendimiento.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1D110" id="Cuadro de texto 148" o:spid="_x0000_s1062" type="#_x0000_t202" style="position:absolute;left:0;text-align:left;margin-left:326.8pt;margin-top:51.25pt;width:118.5pt;height:120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" fillcolor="white [3201]" strokeweight=".5pt">
                <v:textbox>
                  <w:txbxContent>
                    <w:p w14:paraId="11C5E700" w14:textId="42AB2068" w:rsidR="00E50E83" w:rsidRDefault="00E50E83">
                      <w:proofErr w:type="gramStart"/>
                      <w:r>
                        <w:t>Valery  González</w:t>
                      </w:r>
                      <w:proofErr w:type="gramEnd"/>
                      <w:r>
                        <w:t xml:space="preserve"> Soto, quien es la creadora </w:t>
                      </w:r>
                      <w:proofErr w:type="spellStart"/>
                      <w:r>
                        <w:t>de el</w:t>
                      </w:r>
                      <w:proofErr w:type="spellEnd"/>
                      <w:r>
                        <w:t xml:space="preserve"> emprendimiento.</w:t>
                      </w:r>
                    </w:p>
                  </w:txbxContent>
                </v:textbox>
              </v:shape>
            </w:pict>
          </mc:Fallback>
        </mc:AlternateContent>
      </w:r>
      <w:r w:rsidR="008764E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5CE342" wp14:editId="27622FC5">
                <wp:simplePos x="0" y="0"/>
                <wp:positionH relativeFrom="column">
                  <wp:posOffset>-221615</wp:posOffset>
                </wp:positionH>
                <wp:positionV relativeFrom="paragraph">
                  <wp:posOffset>708025</wp:posOffset>
                </wp:positionV>
                <wp:extent cx="1724025" cy="1895475"/>
                <wp:effectExtent l="0" t="0" r="28575" b="28575"/>
                <wp:wrapNone/>
                <wp:docPr id="1876155159" name="Cuadro de text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0A53F3" w14:textId="272C10F5" w:rsidR="00E50E83" w:rsidRDefault="008764EF">
                            <w:r>
                              <w:t>Para realizar las actividades necesitamos</w:t>
                            </w:r>
                            <w:r w:rsidR="00E50E83">
                              <w:t>:</w:t>
                            </w:r>
                          </w:p>
                          <w:p w14:paraId="0F2844F7" w14:textId="06102DC2" w:rsidR="00E50E83" w:rsidRDefault="00E50E83">
                            <w:r>
                              <w:t>Sacos para realizar carreras de sacos, banderas para jugar ¨atrapa la bandera¨, sogas para jugar ¨salta la soga¨ y sillas para realizar el juego de las sillas.</w:t>
                            </w:r>
                          </w:p>
                          <w:p w14:paraId="5FFB43B9" w14:textId="77777777" w:rsidR="00E50E83" w:rsidRDefault="00E50E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CE342" id="Cuadro de texto 147" o:spid="_x0000_s1063" type="#_x0000_t202" style="position:absolute;left:0;text-align:left;margin-left:-17.45pt;margin-top:55.75pt;width:135.75pt;height:149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" fillcolor="white [3201]" strokeweight=".5pt">
                <v:textbox>
                  <w:txbxContent>
                    <w:p w14:paraId="2D0A53F3" w14:textId="272C10F5" w:rsidR="00E50E83" w:rsidRDefault="008764EF">
                      <w:r>
                        <w:t>Para realizar las actividades necesitamos</w:t>
                      </w:r>
                      <w:r w:rsidR="00E50E83">
                        <w:t>:</w:t>
                      </w:r>
                    </w:p>
                    <w:p w14:paraId="0F2844F7" w14:textId="06102DC2" w:rsidR="00E50E83" w:rsidRDefault="00E50E83">
                      <w:r>
                        <w:t>Sacos para realizar carreras de sacos, banderas para jugar ¨atrapa la bandera¨, sogas para jugar ¨salta la soga¨ y sillas para realizar el juego de las sillas.</w:t>
                      </w:r>
                    </w:p>
                    <w:p w14:paraId="5FFB43B9" w14:textId="77777777" w:rsidR="00E50E83" w:rsidRDefault="00E50E83"/>
                  </w:txbxContent>
                </v:textbox>
              </v:shape>
            </w:pict>
          </mc:Fallback>
        </mc:AlternateContent>
      </w:r>
      <w:r w:rsidR="00973561">
        <w:rPr>
          <w:noProof/>
        </w:rPr>
        <w:drawing>
          <wp:inline distT="0" distB="0" distL="0" distR="0" wp14:anchorId="1739D099" wp14:editId="20044358">
            <wp:extent cx="6425184" cy="2722640"/>
            <wp:effectExtent l="0" t="0" r="0" b="0"/>
            <wp:docPr id="68534" name="Picture 68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4" name="Picture 6853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583DA" w14:textId="77777777" w:rsidR="006F2CA2" w:rsidRDefault="00973561">
      <w:pPr>
        <w:spacing w:after="0"/>
        <w:ind w:left="2942" w:right="370"/>
      </w:pPr>
      <w:r>
        <w:rPr>
          <w:noProof/>
        </w:rPr>
        <w:drawing>
          <wp:anchor distT="0" distB="0" distL="114300" distR="114300" simplePos="0" relativeHeight="251648000" behindDoc="0" locked="0" layoutInCell="1" allowOverlap="0" wp14:anchorId="5E983E90" wp14:editId="5B2EDD73">
            <wp:simplePos x="0" y="0"/>
            <wp:positionH relativeFrom="column">
              <wp:posOffset>2874264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58194" name="Picture 58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4" name="Picture 5819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0" wp14:anchorId="04AF5A5F" wp14:editId="2FF26DD4">
            <wp:simplePos x="0" y="0"/>
            <wp:positionH relativeFrom="column">
              <wp:posOffset>1871472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58195" name="Picture 58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5" name="Picture 5819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14:paraId="261024BA" w14:textId="77777777" w:rsidR="006F2CA2" w:rsidRDefault="00973561">
      <w:pPr>
        <w:spacing w:after="0"/>
        <w:ind w:right="370"/>
        <w:jc w:val="center"/>
      </w:pPr>
      <w:proofErr w:type="spellStart"/>
      <w:r>
        <w:rPr>
          <w:sz w:val="12"/>
        </w:rPr>
        <w:t>AchievementYears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Empoweringof</w:t>
      </w:r>
      <w:proofErr w:type="spellEnd"/>
    </w:p>
    <w:p w14:paraId="545DC7F0" w14:textId="77777777" w:rsidR="006F2CA2" w:rsidRDefault="00973561">
      <w:pPr>
        <w:spacing w:after="168"/>
        <w:ind w:right="370"/>
        <w:jc w:val="center"/>
      </w:pPr>
      <w:r>
        <w:rPr>
          <w:sz w:val="26"/>
        </w:rPr>
        <w:t xml:space="preserve">Costa </w:t>
      </w:r>
      <w:proofErr w:type="spellStart"/>
      <w:r>
        <w:rPr>
          <w:sz w:val="26"/>
        </w:rPr>
        <w:t>RicaLives</w:t>
      </w:r>
      <w:proofErr w:type="spellEnd"/>
    </w:p>
    <w:p w14:paraId="2CCC3042" w14:textId="77777777" w:rsidR="006F2CA2" w:rsidRDefault="00973561">
      <w:pPr>
        <w:spacing w:before="70" w:after="932"/>
        <w:ind w:left="2952" w:right="370"/>
      </w:pPr>
      <w:r>
        <w:rPr>
          <w:sz w:val="10"/>
        </w:rPr>
        <w:t xml:space="preserve">Miembro de JA </w:t>
      </w:r>
      <w:proofErr w:type="spellStart"/>
      <w:r>
        <w:rPr>
          <w:sz w:val="10"/>
        </w:rPr>
        <w:t>Worldwide</w:t>
      </w:r>
      <w:proofErr w:type="spellEnd"/>
    </w:p>
    <w:p w14:paraId="3064274C" w14:textId="77777777" w:rsidR="006F2CA2" w:rsidRDefault="00973561">
      <w:pPr>
        <w:pStyle w:val="Ttulo2"/>
        <w:spacing w:after="0"/>
        <w:ind w:left="2419" w:right="370" w:firstLine="0"/>
        <w:jc w:val="left"/>
        <w:rPr>
          <w:sz w:val="126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0" wp14:anchorId="3DEE2910" wp14:editId="026C2AD2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58193" name="Picture 58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3" name="Picture 58193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14:paraId="4C229B78" w14:textId="4A96608C" w:rsidR="00B65783" w:rsidRPr="00254993" w:rsidRDefault="00B65783" w:rsidP="00254993">
      <w:pPr>
        <w:rPr>
          <w:sz w:val="56"/>
          <w:szCs w:val="56"/>
        </w:rPr>
      </w:pPr>
      <w:r>
        <w:rPr>
          <w:sz w:val="56"/>
          <w:szCs w:val="56"/>
        </w:rPr>
        <w:t>Con este proyecto entendí que el conocimiento del mercado y calidad del producto son esenciales. Ofrecer una atención al cliente excepcional y mantener innovación los productos son factores fundamentales para un emprendimiento. También aprendí que es importante tener un planeamiento profundo sobre lo que será tu emprendimiento.</w:t>
      </w:r>
    </w:p>
    <w:p w14:paraId="2AF32769" w14:textId="77777777" w:rsidR="006F2CA2" w:rsidRDefault="00973561">
      <w:pPr>
        <w:tabs>
          <w:tab w:val="center" w:pos="5045"/>
          <w:tab w:val="center" w:pos="8006"/>
        </w:tabs>
        <w:spacing w:after="0"/>
      </w:pPr>
      <w:r>
        <w:rPr>
          <w:noProof/>
        </w:rPr>
        <w:drawing>
          <wp:inline distT="0" distB="0" distL="0" distR="0" wp14:anchorId="1250BDF0" wp14:editId="3E936AAB">
            <wp:extent cx="1481328" cy="685995"/>
            <wp:effectExtent l="0" t="0" r="0" b="0"/>
            <wp:docPr id="68536" name="Picture 68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6" name="Picture 6853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14:paraId="4D3BA436" w14:textId="77777777" w:rsidR="006F2CA2" w:rsidRDefault="00973561">
      <w:pPr>
        <w:spacing w:after="0" w:line="216" w:lineRule="auto"/>
        <w:ind w:left="5" w:firstLine="1781"/>
      </w:pPr>
      <w:r>
        <w:rPr>
          <w:sz w:val="30"/>
        </w:rPr>
        <w:t xml:space="preserve">EDUCACIÓN PÚBLICA VIDA ESTUDIANTIL </w:t>
      </w:r>
      <w:r>
        <w:rPr>
          <w:sz w:val="30"/>
        </w:rPr>
        <w:t>SERVICIO COMUN AL</w:t>
      </w:r>
    </w:p>
    <w:p w14:paraId="041786E2" w14:textId="77777777" w:rsidR="006F2CA2" w:rsidRDefault="00973561">
      <w:pPr>
        <w:spacing w:after="86" w:line="265" w:lineRule="auto"/>
        <w:ind w:left="-5" w:hanging="10"/>
      </w:pPr>
      <w:r>
        <w:rPr>
          <w:sz w:val="46"/>
        </w:rPr>
        <w:t>ESTUDIANTIL</w:t>
      </w:r>
    </w:p>
    <w:p w14:paraId="159E48B9" w14:textId="77777777" w:rsidR="006F2CA2" w:rsidRDefault="00973561">
      <w:pPr>
        <w:spacing w:after="66" w:line="227" w:lineRule="auto"/>
        <w:ind w:left="816" w:right="4" w:hanging="10"/>
        <w:jc w:val="both"/>
      </w:pPr>
      <w:r>
        <w:rPr>
          <w:sz w:val="48"/>
        </w:rPr>
        <w:t xml:space="preserve">@Junior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</w:t>
      </w:r>
      <w:r>
        <w:rPr>
          <w:sz w:val="48"/>
        </w:rPr>
        <w:t>2024</w:t>
      </w:r>
    </w:p>
    <w:sectPr w:rsidR="006F2CA2">
      <w:headerReference w:type="even" r:id="rId59"/>
      <w:headerReference w:type="default" r:id="rId60"/>
      <w:headerReference w:type="first" r:id="rId61"/>
      <w:pgSz w:w="11909" w:h="16843"/>
      <w:pgMar w:top="663" w:right="614" w:bottom="378" w:left="19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64C345" w14:textId="77777777" w:rsidR="00973561" w:rsidRDefault="00973561">
      <w:pPr>
        <w:spacing w:after="0" w:line="240" w:lineRule="auto"/>
      </w:pPr>
      <w:r>
        <w:separator/>
      </w:r>
    </w:p>
  </w:endnote>
  <w:endnote w:type="continuationSeparator" w:id="0">
    <w:p w14:paraId="7ACB6645" w14:textId="77777777" w:rsidR="00973561" w:rsidRDefault="00973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8CBBC9" w14:textId="77777777" w:rsidR="00973561" w:rsidRDefault="00973561">
      <w:pPr>
        <w:spacing w:after="0" w:line="240" w:lineRule="auto"/>
      </w:pPr>
      <w:r>
        <w:separator/>
      </w:r>
    </w:p>
  </w:footnote>
  <w:footnote w:type="continuationSeparator" w:id="0">
    <w:p w14:paraId="2A6748C5" w14:textId="77777777" w:rsidR="00973561" w:rsidRDefault="00973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DFFAD3" w14:textId="77777777" w:rsidR="006F2CA2" w:rsidRDefault="00973561">
    <w:pPr>
      <w:spacing w:after="0"/>
      <w:ind w:left="3994"/>
    </w:pPr>
    <w:r>
      <w:rPr>
        <w:sz w:val="58"/>
      </w:rPr>
      <w:t>Actividad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C0924B" w14:textId="77777777" w:rsidR="006F2CA2" w:rsidRDefault="00973561">
    <w:pPr>
      <w:spacing w:after="0"/>
      <w:ind w:left="290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F337E" w14:textId="77777777" w:rsidR="006F2CA2" w:rsidRDefault="00973561">
    <w:pPr>
      <w:spacing w:after="0"/>
      <w:ind w:left="2904"/>
    </w:pPr>
    <w:r>
      <w:rPr>
        <w:sz w:val="58"/>
      </w:rPr>
      <w:t>Actividad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9EA19" w14:textId="77777777" w:rsidR="006F2CA2" w:rsidRDefault="00973561">
    <w:pPr>
      <w:spacing w:after="0"/>
      <w:ind w:left="2904"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4D9069" w14:textId="77777777" w:rsidR="006F2CA2" w:rsidRDefault="006F2CA2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DA66DD" w14:textId="77777777" w:rsidR="006F2CA2" w:rsidRDefault="006F2CA2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620882" w14:textId="77777777" w:rsidR="006F2CA2" w:rsidRDefault="006F2CA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94494"/>
    <w:multiLevelType w:val="hybridMultilevel"/>
    <w:tmpl w:val="5328819C"/>
    <w:lvl w:ilvl="0" w:tplc="A0207C02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D0886D28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14A0B8B2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1710336A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B9EE8B8C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EFAAFB90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7696F1EE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DF36C5C4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76F8860E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477202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CA2"/>
    <w:rsid w:val="00021E08"/>
    <w:rsid w:val="0019129C"/>
    <w:rsid w:val="00210001"/>
    <w:rsid w:val="00220BDA"/>
    <w:rsid w:val="00247DA6"/>
    <w:rsid w:val="00254993"/>
    <w:rsid w:val="002D73B8"/>
    <w:rsid w:val="00337D8E"/>
    <w:rsid w:val="003816D6"/>
    <w:rsid w:val="003A4165"/>
    <w:rsid w:val="006931F7"/>
    <w:rsid w:val="006D7D50"/>
    <w:rsid w:val="006F2CA2"/>
    <w:rsid w:val="00765595"/>
    <w:rsid w:val="008764EF"/>
    <w:rsid w:val="008D419F"/>
    <w:rsid w:val="008E0413"/>
    <w:rsid w:val="00923F4B"/>
    <w:rsid w:val="00973561"/>
    <w:rsid w:val="009C5129"/>
    <w:rsid w:val="00A17840"/>
    <w:rsid w:val="00A2620A"/>
    <w:rsid w:val="00A43D06"/>
    <w:rsid w:val="00A66726"/>
    <w:rsid w:val="00B65783"/>
    <w:rsid w:val="00C055F7"/>
    <w:rsid w:val="00C7223B"/>
    <w:rsid w:val="00E50E83"/>
    <w:rsid w:val="00EA76E1"/>
    <w:rsid w:val="00F120B6"/>
    <w:rsid w:val="00F6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A8A6E76"/>
  <w15:docId w15:val="{564CD7AA-A3AE-499A-A5D9-582EEC471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CR" w:eastAsia="es-C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337D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7D8E"/>
    <w:rPr>
      <w:rFonts w:ascii="Times New Roman" w:eastAsia="Times New Roman" w:hAnsi="Times New Roman" w:cs="Times New Roman"/>
      <w:color w:val="000000"/>
    </w:rPr>
  </w:style>
  <w:style w:type="paragraph" w:styleId="Encabezado">
    <w:name w:val="header"/>
    <w:basedOn w:val="Normal"/>
    <w:link w:val="EncabezadoCar"/>
    <w:uiPriority w:val="99"/>
    <w:unhideWhenUsed/>
    <w:rsid w:val="006D7D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7D50"/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6.jpg"/><Relationship Id="rId39" Type="http://schemas.openxmlformats.org/officeDocument/2006/relationships/header" Target="header3.xml"/><Relationship Id="rId21" Type="http://schemas.openxmlformats.org/officeDocument/2006/relationships/image" Target="media/image11.jpg"/><Relationship Id="rId34" Type="http://schemas.openxmlformats.org/officeDocument/2006/relationships/image" Target="media/image24.png"/><Relationship Id="rId42" Type="http://schemas.openxmlformats.org/officeDocument/2006/relationships/image" Target="media/image29.jpg"/><Relationship Id="rId47" Type="http://schemas.openxmlformats.org/officeDocument/2006/relationships/image" Target="media/image34.jpg"/><Relationship Id="rId50" Type="http://schemas.openxmlformats.org/officeDocument/2006/relationships/image" Target="media/image37.jpg"/><Relationship Id="rId55" Type="http://schemas.openxmlformats.org/officeDocument/2006/relationships/image" Target="media/image42.jpg"/><Relationship Id="rId63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header" Target="header1.xml"/><Relationship Id="rId29" Type="http://schemas.openxmlformats.org/officeDocument/2006/relationships/image" Target="media/image19.jpg"/><Relationship Id="rId41" Type="http://schemas.openxmlformats.org/officeDocument/2006/relationships/image" Target="media/image28.jpg"/><Relationship Id="rId54" Type="http://schemas.openxmlformats.org/officeDocument/2006/relationships/image" Target="media/image41.jp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header" Target="header4.xml"/><Relationship Id="rId45" Type="http://schemas.openxmlformats.org/officeDocument/2006/relationships/image" Target="media/image32.jpg"/><Relationship Id="rId53" Type="http://schemas.openxmlformats.org/officeDocument/2006/relationships/image" Target="media/image40.jpg"/><Relationship Id="rId58" Type="http://schemas.openxmlformats.org/officeDocument/2006/relationships/image" Target="media/image45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png"/><Relationship Id="rId49" Type="http://schemas.openxmlformats.org/officeDocument/2006/relationships/image" Target="media/image36.jpg"/><Relationship Id="rId57" Type="http://schemas.openxmlformats.org/officeDocument/2006/relationships/image" Target="media/image44.jpg"/><Relationship Id="rId61" Type="http://schemas.openxmlformats.org/officeDocument/2006/relationships/header" Target="header7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image" Target="media/image21.png"/><Relationship Id="rId44" Type="http://schemas.openxmlformats.org/officeDocument/2006/relationships/image" Target="media/image31.jpg"/><Relationship Id="rId52" Type="http://schemas.openxmlformats.org/officeDocument/2006/relationships/image" Target="media/image39.jpg"/><Relationship Id="rId60" Type="http://schemas.openxmlformats.org/officeDocument/2006/relationships/header" Target="header6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png"/><Relationship Id="rId43" Type="http://schemas.openxmlformats.org/officeDocument/2006/relationships/image" Target="media/image30.jpg"/><Relationship Id="rId48" Type="http://schemas.openxmlformats.org/officeDocument/2006/relationships/image" Target="media/image35.jpg"/><Relationship Id="rId56" Type="http://schemas.openxmlformats.org/officeDocument/2006/relationships/image" Target="media/image43.jpg"/><Relationship Id="rId8" Type="http://schemas.openxmlformats.org/officeDocument/2006/relationships/footnotes" Target="footnotes.xml"/><Relationship Id="rId51" Type="http://schemas.openxmlformats.org/officeDocument/2006/relationships/image" Target="media/image38.jpg"/><Relationship Id="rId3" Type="http://schemas.openxmlformats.org/officeDocument/2006/relationships/customXml" Target="../customXml/item3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header" Target="header2.xml"/><Relationship Id="rId46" Type="http://schemas.openxmlformats.org/officeDocument/2006/relationships/image" Target="media/image33.jpg"/><Relationship Id="rId59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ECB1088E1DD14D88C67DB4B4C83310" ma:contentTypeVersion="7" ma:contentTypeDescription="Create a new document." ma:contentTypeScope="" ma:versionID="ab40a7724b37238d9626e81990d58296">
  <xsd:schema xmlns:xsd="http://www.w3.org/2001/XMLSchema" xmlns:xs="http://www.w3.org/2001/XMLSchema" xmlns:p="http://schemas.microsoft.com/office/2006/metadata/properties" xmlns:ns3="7b05d163-b438-4167-a050-034e5609c4cc" xmlns:ns4="c6f0afce-8928-4fdc-9a65-442bead56978" targetNamespace="http://schemas.microsoft.com/office/2006/metadata/properties" ma:root="true" ma:fieldsID="2dc00182ff7e25ba1a3dbe99af98e220" ns3:_="" ns4:_="">
    <xsd:import namespace="7b05d163-b438-4167-a050-034e5609c4cc"/>
    <xsd:import namespace="c6f0afce-8928-4fdc-9a65-442bead5697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05d163-b438-4167-a050-034e5609c4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f0afce-8928-4fdc-9a65-442bead5697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50B39B-25C8-4F08-A229-B8ECEB659F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311E4B-FA7B-4D80-AD0E-9D426648C7B9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c6f0afce-8928-4fdc-9a65-442bead56978"/>
    <ds:schemaRef ds:uri="http://schemas.microsoft.com/office/2006/metadata/properties"/>
    <ds:schemaRef ds:uri="http://purl.org/dc/terms/"/>
    <ds:schemaRef ds:uri="7b05d163-b438-4167-a050-034e5609c4c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15D08E5-4769-430E-813B-89FD8D1CBF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05d163-b438-4167-a050-034e5609c4cc"/>
    <ds:schemaRef ds:uri="c6f0afce-8928-4fdc-9a65-442bead569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943</Words>
  <Characters>5188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/>
  <LinksUpToDate>false</LinksUpToDate>
  <CharactersWithSpaces>6119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KENDALL FABRICIO PEREZ</cp:lastModifiedBy>
  <cp:revision>2</cp:revision>
  <dcterms:created xsi:type="dcterms:W3CDTF">2024-06-24T01:39:00Z</dcterms:created>
  <dcterms:modified xsi:type="dcterms:W3CDTF">2024-06-24T01:39:00Z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0x010100C4ECB1088E1DD14D88C67DB4B4C83310</vt:lpwstr>
  </property>
</Properties>
</file>