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type w:val="continuous"/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809232" cy="1039367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232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3547421</wp:posOffset>
                </wp:positionH>
                <wp:positionV relativeFrom="page">
                  <wp:posOffset>2669098</wp:posOffset>
                </wp:positionV>
                <wp:extent cx="19050" cy="19050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" h="19050">
                              <a:moveTo>
                                <a:pt x="0" y="9525"/>
                              </a:moveTo>
                              <a:lnTo>
                                <a:pt x="2789" y="2789"/>
                              </a:lnTo>
                              <a:lnTo>
                                <a:pt x="9525" y="0"/>
                              </a:lnTo>
                              <a:lnTo>
                                <a:pt x="16260" y="2789"/>
                              </a:lnTo>
                              <a:lnTo>
                                <a:pt x="19050" y="9525"/>
                              </a:lnTo>
                              <a:lnTo>
                                <a:pt x="16260" y="16260"/>
                              </a:lnTo>
                              <a:lnTo>
                                <a:pt x="9525" y="19050"/>
                              </a:lnTo>
                              <a:lnTo>
                                <a:pt x="2789" y="16260"/>
                              </a:lnTo>
                              <a:lnTo>
                                <a:pt x="0" y="9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D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542269" id="Graphic 4" o:spid="_x0000_s1026" style="position:absolute;margin-left:279.3pt;margin-top:210.15pt;width:1.5pt;height:1.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" path="m,9525l2789,2789,9525,r6735,2789l19050,9525r-2790,6735l9525,19050,2789,16260,,9525xe" fillcolor="#004de6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1306436</wp:posOffset>
                </wp:positionH>
                <wp:positionV relativeFrom="page">
                  <wp:posOffset>2306852</wp:posOffset>
                </wp:positionV>
                <wp:extent cx="5569585" cy="839469"/>
                <wp:effectExtent l="0" t="0" r="0" b="0"/>
                <wp:wrapNone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9585" cy="8394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232" w:lineRule="auto"/>
                              <w:ind w:right="420"/>
                              <w:rPr>
                                <w:sz w:val="39"/>
                              </w:rPr>
                            </w:pPr>
                            <w:proofErr w:type="gramStart"/>
                            <w:r>
                              <w:rPr>
                                <w:sz w:val="39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sz w:val="39"/>
                              </w:rPr>
                              <w:t xml:space="preserve"> emprendimiento de ropa de segunda mano diferente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para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jóvenes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y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darle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un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segundo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uso</w:t>
                            </w:r>
                            <w:r>
                              <w:rPr>
                                <w:spacing w:val="-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a la ropa.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" o:spid="_x0000_s1026" type="#_x0000_t202" style="position:absolute;margin-left:102.85pt;margin-top:181.65pt;width:438.55pt;height:66.1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232" w:lineRule="auto"/>
                        <w:ind w:right="420"/>
                        <w:rPr>
                          <w:sz w:val="39"/>
                        </w:rPr>
                      </w:pPr>
                      <w:proofErr w:type="gramStart"/>
                      <w:r>
                        <w:rPr>
                          <w:sz w:val="39"/>
                        </w:rPr>
                        <w:t>un</w:t>
                      </w:r>
                      <w:proofErr w:type="gramEnd"/>
                      <w:r>
                        <w:rPr>
                          <w:sz w:val="39"/>
                        </w:rPr>
                        <w:t xml:space="preserve"> emprendimiento de ropa de segunda mano diferente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para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jóvenes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y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darle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un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segundo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uso</w:t>
                      </w:r>
                      <w:r>
                        <w:rPr>
                          <w:spacing w:val="-5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a la ropa.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882384" cy="1039367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384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1268294</wp:posOffset>
                </wp:positionH>
                <wp:positionV relativeFrom="page">
                  <wp:posOffset>2192463</wp:posOffset>
                </wp:positionV>
                <wp:extent cx="5598160" cy="839469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98160" cy="8394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232" w:lineRule="auto"/>
                              <w:ind w:right="249"/>
                              <w:rPr>
                                <w:sz w:val="39"/>
                              </w:rPr>
                            </w:pPr>
                            <w:proofErr w:type="gramStart"/>
                            <w:r>
                              <w:rPr>
                                <w:sz w:val="39"/>
                              </w:rPr>
                              <w:t>darle</w:t>
                            </w:r>
                            <w:proofErr w:type="gramEnd"/>
                            <w:r>
                              <w:rPr>
                                <w:sz w:val="39"/>
                              </w:rPr>
                              <w:t xml:space="preserve"> un segundo uso a la ropa y que sea accesible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para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las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personas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que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se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quieren</w:t>
                            </w:r>
                            <w:r>
                              <w:rPr>
                                <w:spacing w:val="-6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z w:val="39"/>
                              </w:rPr>
                              <w:t>vestir diferente y a la moda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27" type="#_x0000_t202" style="position:absolute;margin-left:99.85pt;margin-top:172.65pt;width:440.8pt;height:66.1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232" w:lineRule="auto"/>
                        <w:ind w:right="249"/>
                        <w:rPr>
                          <w:sz w:val="39"/>
                        </w:rPr>
                      </w:pPr>
                      <w:proofErr w:type="gramStart"/>
                      <w:r>
                        <w:rPr>
                          <w:sz w:val="39"/>
                        </w:rPr>
                        <w:t>darle</w:t>
                      </w:r>
                      <w:proofErr w:type="gramEnd"/>
                      <w:r>
                        <w:rPr>
                          <w:sz w:val="39"/>
                        </w:rPr>
                        <w:t xml:space="preserve"> un segundo uso a la ropa y que sea accesible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para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las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personas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que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se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quieren</w:t>
                      </w:r>
                      <w:r>
                        <w:rPr>
                          <w:spacing w:val="-6"/>
                          <w:sz w:val="39"/>
                        </w:rPr>
                        <w:t xml:space="preserve"> </w:t>
                      </w:r>
                      <w:r>
                        <w:rPr>
                          <w:sz w:val="39"/>
                        </w:rPr>
                        <w:t>vestir diferente y a la moda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1373187</wp:posOffset>
                </wp:positionH>
                <wp:positionV relativeFrom="page">
                  <wp:posOffset>3574681</wp:posOffset>
                </wp:positionV>
                <wp:extent cx="5655310" cy="286385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5310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436" w:lineRule="exact"/>
                              <w:rPr>
                                <w:sz w:val="39"/>
                              </w:rPr>
                            </w:pPr>
                            <w:proofErr w:type="gramStart"/>
                            <w:r>
                              <w:rPr>
                                <w:sz w:val="39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sz w:val="39"/>
                              </w:rPr>
                              <w:t xml:space="preserve"> emprendimiento de ropa diferente y </w:t>
                            </w:r>
                            <w:r>
                              <w:rPr>
                                <w:spacing w:val="-2"/>
                                <w:sz w:val="39"/>
                              </w:rPr>
                              <w:t>sostenible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" o:spid="_x0000_s1028" type="#_x0000_t202" style="position:absolute;margin-left:108.1pt;margin-top:281.45pt;width:445.3pt;height:22.5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436" w:lineRule="exact"/>
                        <w:rPr>
                          <w:sz w:val="39"/>
                        </w:rPr>
                      </w:pPr>
                      <w:proofErr w:type="gramStart"/>
                      <w:r>
                        <w:rPr>
                          <w:sz w:val="39"/>
                        </w:rPr>
                        <w:t>un</w:t>
                      </w:r>
                      <w:proofErr w:type="gramEnd"/>
                      <w:r>
                        <w:rPr>
                          <w:sz w:val="39"/>
                        </w:rPr>
                        <w:t xml:space="preserve"> emprendimiento de ropa diferente y </w:t>
                      </w:r>
                      <w:r>
                        <w:rPr>
                          <w:spacing w:val="-2"/>
                          <w:sz w:val="39"/>
                        </w:rPr>
                        <w:t>sostenible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3108756</wp:posOffset>
                </wp:positionH>
                <wp:positionV relativeFrom="page">
                  <wp:posOffset>6272364</wp:posOffset>
                </wp:positionV>
                <wp:extent cx="1974214" cy="286385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74214" cy="286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436" w:lineRule="exact"/>
                              <w:rPr>
                                <w:sz w:val="39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sz w:val="39"/>
                              </w:rPr>
                              <w:t>direcion</w:t>
                            </w:r>
                            <w:proofErr w:type="spellEnd"/>
                            <w:proofErr w:type="gramEnd"/>
                            <w:r>
                              <w:rPr>
                                <w:spacing w:val="-1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9"/>
                              </w:rPr>
                              <w:t>general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29" type="#_x0000_t202" style="position:absolute;margin-left:244.8pt;margin-top:493.9pt;width:155.45pt;height:22.5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436" w:lineRule="exact"/>
                        <w:rPr>
                          <w:sz w:val="39"/>
                        </w:rPr>
                      </w:pPr>
                      <w:proofErr w:type="spellStart"/>
                      <w:proofErr w:type="gramStart"/>
                      <w:r>
                        <w:rPr>
                          <w:sz w:val="39"/>
                        </w:rPr>
                        <w:t>direcion</w:t>
                      </w:r>
                      <w:proofErr w:type="spellEnd"/>
                      <w:proofErr w:type="gramEnd"/>
                      <w:r>
                        <w:rPr>
                          <w:spacing w:val="-15"/>
                          <w:sz w:val="39"/>
                        </w:rPr>
                        <w:t xml:space="preserve"> </w:t>
                      </w:r>
                      <w:r>
                        <w:rPr>
                          <w:spacing w:val="-2"/>
                          <w:sz w:val="39"/>
                        </w:rPr>
                        <w:t>general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3595090</wp:posOffset>
                </wp:positionH>
                <wp:positionV relativeFrom="page">
                  <wp:posOffset>7845221</wp:posOffset>
                </wp:positionV>
                <wp:extent cx="887094" cy="514984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7094" cy="51498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33"/>
                            </w:pPr>
                            <w:proofErr w:type="spellStart"/>
                            <w:proofErr w:type="gramStart"/>
                            <w:r>
                              <w:t>direcion</w:t>
                            </w:r>
                            <w:proofErr w:type="spellEnd"/>
                            <w:proofErr w:type="gramEnd"/>
                            <w:r>
                              <w:t xml:space="preserve"> de </w:t>
                            </w:r>
                            <w:r>
                              <w:rPr>
                                <w:spacing w:val="-2"/>
                              </w:rPr>
                              <w:t>contabilidad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" o:spid="_x0000_s1030" type="#_x0000_t202" style="position:absolute;margin-left:283.1pt;margin-top:617.75pt;width:69.85pt;height:40.5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33"/>
                      </w:pPr>
                      <w:proofErr w:type="spellStart"/>
                      <w:proofErr w:type="gramStart"/>
                      <w:r>
                        <w:t>direcion</w:t>
                      </w:r>
                      <w:proofErr w:type="spellEnd"/>
                      <w:proofErr w:type="gramEnd"/>
                      <w:r>
                        <w:t xml:space="preserve"> de </w:t>
                      </w:r>
                      <w:r>
                        <w:rPr>
                          <w:spacing w:val="-2"/>
                        </w:rPr>
                        <w:t>contabilidad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3604628</wp:posOffset>
                </wp:positionH>
                <wp:positionV relativeFrom="page">
                  <wp:posOffset>9732650</wp:posOffset>
                </wp:positionV>
                <wp:extent cx="944244" cy="172085"/>
                <wp:effectExtent l="0" t="0" r="0" b="0"/>
                <wp:wrapNone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4244" cy="172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68" w:lineRule="exact"/>
                            </w:pPr>
                            <w:proofErr w:type="gramStart"/>
                            <w:r>
                              <w:rPr>
                                <w:spacing w:val="-2"/>
                              </w:rPr>
                              <w:t>contabilidad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" o:spid="_x0000_s1031" type="#_x0000_t202" style="position:absolute;margin-left:283.85pt;margin-top:766.35pt;width:74.35pt;height:13.5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68" w:lineRule="exact"/>
                      </w:pPr>
                      <w:proofErr w:type="gramStart"/>
                      <w:r>
                        <w:rPr>
                          <w:spacing w:val="-2"/>
                        </w:rPr>
                        <w:t>contabilidad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1745094</wp:posOffset>
                </wp:positionH>
                <wp:positionV relativeFrom="page">
                  <wp:posOffset>7864284</wp:posOffset>
                </wp:positionV>
                <wp:extent cx="887094" cy="343535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7094" cy="343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219"/>
                            </w:pPr>
                            <w:proofErr w:type="spellStart"/>
                            <w:proofErr w:type="gramStart"/>
                            <w:r>
                              <w:t>direcion</w:t>
                            </w:r>
                            <w:proofErr w:type="spellEnd"/>
                            <w:proofErr w:type="gramEnd"/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de </w:t>
                            </w:r>
                            <w:r>
                              <w:rPr>
                                <w:spacing w:val="-2"/>
                              </w:rPr>
                              <w:t>comercio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" o:spid="_x0000_s1032" type="#_x0000_t202" style="position:absolute;margin-left:137.4pt;margin-top:619.25pt;width:69.85pt;height:27.0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219"/>
                      </w:pPr>
                      <w:proofErr w:type="spellStart"/>
                      <w:proofErr w:type="gramStart"/>
                      <w:r>
                        <w:t>direcion</w:t>
                      </w:r>
                      <w:proofErr w:type="spellEnd"/>
                      <w:proofErr w:type="gramEnd"/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de </w:t>
                      </w:r>
                      <w:r>
                        <w:rPr>
                          <w:spacing w:val="-2"/>
                        </w:rPr>
                        <w:t>comercio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1773707</wp:posOffset>
                </wp:positionH>
                <wp:positionV relativeFrom="page">
                  <wp:posOffset>9589665</wp:posOffset>
                </wp:positionV>
                <wp:extent cx="982344" cy="343535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344" cy="343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463"/>
                            </w:pPr>
                            <w:proofErr w:type="gramStart"/>
                            <w:r>
                              <w:t>ventas</w:t>
                            </w:r>
                            <w:proofErr w:type="gramEnd"/>
                            <w:r>
                              <w:t xml:space="preserve"> y </w:t>
                            </w:r>
                            <w:r>
                              <w:rPr>
                                <w:spacing w:val="-2"/>
                              </w:rPr>
                              <w:t>publicidad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" o:spid="_x0000_s1033" type="#_x0000_t202" style="position:absolute;margin-left:139.65pt;margin-top:755.1pt;width:77.35pt;height:27.0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463"/>
                      </w:pPr>
                      <w:proofErr w:type="gramStart"/>
                      <w:r>
                        <w:t>ventas</w:t>
                      </w:r>
                      <w:proofErr w:type="gramEnd"/>
                      <w:r>
                        <w:t xml:space="preserve"> y </w:t>
                      </w:r>
                      <w:r>
                        <w:rPr>
                          <w:spacing w:val="-2"/>
                        </w:rPr>
                        <w:t>publicidad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5445087</wp:posOffset>
                </wp:positionH>
                <wp:positionV relativeFrom="page">
                  <wp:posOffset>7835683</wp:posOffset>
                </wp:positionV>
                <wp:extent cx="1392555" cy="343535"/>
                <wp:effectExtent l="0" t="0" r="0" b="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2555" cy="343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882"/>
                            </w:pPr>
                            <w:proofErr w:type="spellStart"/>
                            <w:proofErr w:type="gramStart"/>
                            <w:r>
                              <w:t>direccion</w:t>
                            </w:r>
                            <w:proofErr w:type="spellEnd"/>
                            <w:proofErr w:type="gramEnd"/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de </w:t>
                            </w:r>
                            <w:r>
                              <w:rPr>
                                <w:spacing w:val="-2"/>
                              </w:rPr>
                              <w:t>operaciones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" o:spid="_x0000_s1034" type="#_x0000_t202" style="position:absolute;margin-left:428.75pt;margin-top:617pt;width:109.65pt;height:27.0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882"/>
                      </w:pPr>
                      <w:proofErr w:type="spellStart"/>
                      <w:proofErr w:type="gramStart"/>
                      <w:r>
                        <w:t>direccion</w:t>
                      </w:r>
                      <w:proofErr w:type="spellEnd"/>
                      <w:proofErr w:type="gramEnd"/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de </w:t>
                      </w:r>
                      <w:r>
                        <w:rPr>
                          <w:spacing w:val="-2"/>
                        </w:rPr>
                        <w:t>operaciones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5445087</wp:posOffset>
                </wp:positionH>
                <wp:positionV relativeFrom="page">
                  <wp:posOffset>9589665</wp:posOffset>
                </wp:positionV>
                <wp:extent cx="1020444" cy="343535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0444" cy="343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631"/>
                            </w:pPr>
                            <w:proofErr w:type="gramStart"/>
                            <w:r>
                              <w:rPr>
                                <w:spacing w:val="-2"/>
                              </w:rPr>
                              <w:t>compras</w:t>
                            </w:r>
                            <w:proofErr w:type="gramEnd"/>
                            <w:r>
                              <w:rPr>
                                <w:spacing w:val="-2"/>
                              </w:rPr>
                              <w:t xml:space="preserve"> procesos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" o:spid="_x0000_s1035" type="#_x0000_t202" style="position:absolute;margin-left:428.75pt;margin-top:755.1pt;width:80.35pt;height:27.0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631"/>
                      </w:pPr>
                      <w:proofErr w:type="gramStart"/>
                      <w:r>
                        <w:rPr>
                          <w:spacing w:val="-2"/>
                        </w:rPr>
                        <w:t>compras</w:t>
                      </w:r>
                      <w:proofErr w:type="gramEnd"/>
                      <w:r>
                        <w:rPr>
                          <w:spacing w:val="-2"/>
                        </w:rPr>
                        <w:t xml:space="preserve"> procesos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03720" cy="10393679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1382725</wp:posOffset>
                </wp:positionH>
                <wp:positionV relativeFrom="page">
                  <wp:posOffset>3050387</wp:posOffset>
                </wp:positionV>
                <wp:extent cx="3804920" cy="2097405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4920" cy="2097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232" w:lineRule="auto"/>
                              <w:rPr>
                                <w:sz w:val="42"/>
                              </w:rPr>
                            </w:pPr>
                            <w:r>
                              <w:rPr>
                                <w:sz w:val="42"/>
                              </w:rPr>
                              <w:t xml:space="preserve">Condiciones justas de trabajo </w:t>
                            </w:r>
                            <w:proofErr w:type="spellStart"/>
                            <w:r>
                              <w:rPr>
                                <w:sz w:val="42"/>
                              </w:rPr>
                              <w:t>Provedores</w:t>
                            </w:r>
                            <w:proofErr w:type="spellEnd"/>
                            <w:r>
                              <w:rPr>
                                <w:sz w:val="42"/>
                              </w:rPr>
                              <w:t xml:space="preserve"> responsables Comunidad</w:t>
                            </w:r>
                            <w:r>
                              <w:rPr>
                                <w:spacing w:val="-1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y</w:t>
                            </w:r>
                            <w:r>
                              <w:rPr>
                                <w:spacing w:val="-13"/>
                                <w:sz w:val="4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42"/>
                              </w:rPr>
                              <w:t>partipacion</w:t>
                            </w:r>
                            <w:proofErr w:type="spellEnd"/>
                            <w:r>
                              <w:rPr>
                                <w:spacing w:val="-1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 xml:space="preserve">local Prácticas </w:t>
                            </w:r>
                            <w:proofErr w:type="spellStart"/>
                            <w:r>
                              <w:rPr>
                                <w:sz w:val="42"/>
                              </w:rPr>
                              <w:t>sostebibles</w:t>
                            </w:r>
                            <w:proofErr w:type="spellEnd"/>
                          </w:p>
                          <w:p w:rsidR="007261E8" w:rsidRDefault="0051242C">
                            <w:pPr>
                              <w:spacing w:line="472" w:lineRule="exact"/>
                              <w:rPr>
                                <w:sz w:val="42"/>
                              </w:rPr>
                            </w:pPr>
                            <w:r>
                              <w:rPr>
                                <w:sz w:val="42"/>
                              </w:rPr>
                              <w:t>Equidad</w:t>
                            </w:r>
                            <w:r>
                              <w:rPr>
                                <w:spacing w:val="-1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y</w:t>
                            </w:r>
                            <w:r>
                              <w:rPr>
                                <w:spacing w:val="-1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42"/>
                              </w:rPr>
                              <w:t>diversidad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" o:spid="_x0000_s1036" type="#_x0000_t202" style="position:absolute;margin-left:108.9pt;margin-top:240.2pt;width:299.6pt;height:165.1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232" w:lineRule="auto"/>
                        <w:rPr>
                          <w:sz w:val="42"/>
                        </w:rPr>
                      </w:pPr>
                      <w:r>
                        <w:rPr>
                          <w:sz w:val="42"/>
                        </w:rPr>
                        <w:t xml:space="preserve">Condiciones justas de trabajo </w:t>
                      </w:r>
                      <w:proofErr w:type="spellStart"/>
                      <w:r>
                        <w:rPr>
                          <w:sz w:val="42"/>
                        </w:rPr>
                        <w:t>Provedores</w:t>
                      </w:r>
                      <w:proofErr w:type="spellEnd"/>
                      <w:r>
                        <w:rPr>
                          <w:sz w:val="42"/>
                        </w:rPr>
                        <w:t xml:space="preserve"> responsables Comunidad</w:t>
                      </w:r>
                      <w:r>
                        <w:rPr>
                          <w:spacing w:val="-13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y</w:t>
                      </w:r>
                      <w:r>
                        <w:rPr>
                          <w:spacing w:val="-13"/>
                          <w:sz w:val="4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42"/>
                        </w:rPr>
                        <w:t>partipacion</w:t>
                      </w:r>
                      <w:proofErr w:type="spellEnd"/>
                      <w:r>
                        <w:rPr>
                          <w:spacing w:val="-13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 xml:space="preserve">local Prácticas </w:t>
                      </w:r>
                      <w:proofErr w:type="spellStart"/>
                      <w:r>
                        <w:rPr>
                          <w:sz w:val="42"/>
                        </w:rPr>
                        <w:t>sostebibles</w:t>
                      </w:r>
                      <w:proofErr w:type="spellEnd"/>
                    </w:p>
                    <w:p w:rsidR="007261E8" w:rsidRDefault="0051242C">
                      <w:pPr>
                        <w:spacing w:line="472" w:lineRule="exact"/>
                        <w:rPr>
                          <w:sz w:val="42"/>
                        </w:rPr>
                      </w:pPr>
                      <w:r>
                        <w:rPr>
                          <w:sz w:val="42"/>
                        </w:rPr>
                        <w:t>Equidad</w:t>
                      </w:r>
                      <w:r>
                        <w:rPr>
                          <w:spacing w:val="-10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y</w:t>
                      </w:r>
                      <w:r>
                        <w:rPr>
                          <w:spacing w:val="-10"/>
                          <w:sz w:val="42"/>
                        </w:rPr>
                        <w:t xml:space="preserve"> </w:t>
                      </w:r>
                      <w:r>
                        <w:rPr>
                          <w:spacing w:val="-2"/>
                          <w:sz w:val="42"/>
                        </w:rPr>
                        <w:t>diversidad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1411338</wp:posOffset>
                </wp:positionH>
                <wp:positionV relativeFrom="page">
                  <wp:posOffset>5271452</wp:posOffset>
                </wp:positionV>
                <wp:extent cx="3785870" cy="180213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85870" cy="1802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232" w:lineRule="auto"/>
                              <w:ind w:right="58"/>
                              <w:rPr>
                                <w:sz w:val="42"/>
                              </w:rPr>
                            </w:pPr>
                            <w:r>
                              <w:rPr>
                                <w:sz w:val="42"/>
                              </w:rPr>
                              <w:t>Uso</w:t>
                            </w:r>
                            <w:r>
                              <w:rPr>
                                <w:spacing w:val="-1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de</w:t>
                            </w:r>
                            <w:r>
                              <w:rPr>
                                <w:spacing w:val="-1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materiales</w:t>
                            </w:r>
                            <w:r>
                              <w:rPr>
                                <w:spacing w:val="-13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sostenibles Diseño ecológico</w:t>
                            </w:r>
                          </w:p>
                          <w:p w:rsidR="007261E8" w:rsidRDefault="0051242C">
                            <w:pPr>
                              <w:spacing w:line="232" w:lineRule="auto"/>
                              <w:ind w:right="58"/>
                              <w:rPr>
                                <w:sz w:val="42"/>
                              </w:rPr>
                            </w:pPr>
                            <w:r>
                              <w:rPr>
                                <w:sz w:val="42"/>
                              </w:rPr>
                              <w:t>Producción</w:t>
                            </w:r>
                            <w:r>
                              <w:rPr>
                                <w:spacing w:val="-3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responsable Gestión de residuos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" o:spid="_x0000_s1037" type="#_x0000_t202" style="position:absolute;margin-left:111.15pt;margin-top:415.05pt;width:298.1pt;height:141.9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232" w:lineRule="auto"/>
                        <w:ind w:right="58"/>
                        <w:rPr>
                          <w:sz w:val="42"/>
                        </w:rPr>
                      </w:pPr>
                      <w:r>
                        <w:rPr>
                          <w:sz w:val="42"/>
                        </w:rPr>
                        <w:t>Uso</w:t>
                      </w:r>
                      <w:r>
                        <w:rPr>
                          <w:spacing w:val="-13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de</w:t>
                      </w:r>
                      <w:r>
                        <w:rPr>
                          <w:spacing w:val="-13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materiales</w:t>
                      </w:r>
                      <w:r>
                        <w:rPr>
                          <w:spacing w:val="-13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sostenibles Diseño ecológico</w:t>
                      </w:r>
                    </w:p>
                    <w:p w:rsidR="007261E8" w:rsidRDefault="0051242C">
                      <w:pPr>
                        <w:spacing w:line="232" w:lineRule="auto"/>
                        <w:ind w:right="58"/>
                        <w:rPr>
                          <w:sz w:val="42"/>
                        </w:rPr>
                      </w:pPr>
                      <w:r>
                        <w:rPr>
                          <w:sz w:val="42"/>
                        </w:rPr>
                        <w:t>Producción</w:t>
                      </w:r>
                      <w:r>
                        <w:rPr>
                          <w:spacing w:val="-30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responsable Gestión de residuos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1439938</wp:posOffset>
                </wp:positionH>
                <wp:positionV relativeFrom="page">
                  <wp:posOffset>7511592</wp:posOffset>
                </wp:positionV>
                <wp:extent cx="4634865" cy="1496695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4865" cy="149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spacing w:line="232" w:lineRule="auto"/>
                              <w:ind w:right="362"/>
                              <w:rPr>
                                <w:sz w:val="42"/>
                              </w:rPr>
                            </w:pPr>
                            <w:r>
                              <w:rPr>
                                <w:sz w:val="42"/>
                              </w:rPr>
                              <w:t>Gestión financiera eficiente Estrategia de precios competitivos Eficiencia</w:t>
                            </w:r>
                            <w:r>
                              <w:rPr>
                                <w:spacing w:val="-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en</w:t>
                            </w:r>
                            <w:r>
                              <w:rPr>
                                <w:spacing w:val="-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la</w:t>
                            </w:r>
                            <w:r>
                              <w:rPr>
                                <w:spacing w:val="-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cadena</w:t>
                            </w:r>
                            <w:r>
                              <w:rPr>
                                <w:spacing w:val="-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de</w:t>
                            </w:r>
                            <w:r>
                              <w:rPr>
                                <w:spacing w:val="-8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sz w:val="42"/>
                              </w:rPr>
                              <w:t>suministro Marketing y ventas efectivas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" o:spid="_x0000_s1038" type="#_x0000_t202" style="position:absolute;margin-left:113.4pt;margin-top:591.45pt;width:364.95pt;height:117.8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spacing w:line="232" w:lineRule="auto"/>
                        <w:ind w:right="362"/>
                        <w:rPr>
                          <w:sz w:val="42"/>
                        </w:rPr>
                      </w:pPr>
                      <w:r>
                        <w:rPr>
                          <w:sz w:val="42"/>
                        </w:rPr>
                        <w:t>Gestión financiera eficiente Estrategia de precios competitivos Eficiencia</w:t>
                      </w:r>
                      <w:r>
                        <w:rPr>
                          <w:spacing w:val="-8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en</w:t>
                      </w:r>
                      <w:r>
                        <w:rPr>
                          <w:spacing w:val="-8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la</w:t>
                      </w:r>
                      <w:r>
                        <w:rPr>
                          <w:spacing w:val="-8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cadena</w:t>
                      </w:r>
                      <w:r>
                        <w:rPr>
                          <w:spacing w:val="-8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de</w:t>
                      </w:r>
                      <w:r>
                        <w:rPr>
                          <w:spacing w:val="-8"/>
                          <w:sz w:val="42"/>
                        </w:rPr>
                        <w:t xml:space="preserve"> </w:t>
                      </w:r>
                      <w:r>
                        <w:rPr>
                          <w:sz w:val="42"/>
                        </w:rPr>
                        <w:t>suministro Marketing y ventas efectivas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7290816" cy="1039367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982212</wp:posOffset>
                </wp:positionH>
                <wp:positionV relativeFrom="page">
                  <wp:posOffset>3164775</wp:posOffset>
                </wp:positionV>
                <wp:extent cx="782320" cy="3927475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2320" cy="3927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90"/>
                            </w:pPr>
                            <w:r>
                              <w:rPr>
                                <w:spacing w:val="-2"/>
                              </w:rPr>
                              <w:t xml:space="preserve">Proveedor </w:t>
                            </w:r>
                            <w:r>
                              <w:t>es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ropa </w:t>
                            </w:r>
                            <w:r>
                              <w:rPr>
                                <w:spacing w:val="-2"/>
                              </w:rPr>
                              <w:t xml:space="preserve">americana </w:t>
                            </w:r>
                            <w:proofErr w:type="spellStart"/>
                            <w:r>
                              <w:t>vintage</w:t>
                            </w:r>
                            <w:proofErr w:type="spellEnd"/>
                            <w:r>
                              <w:t xml:space="preserve"> y </w:t>
                            </w:r>
                            <w:r>
                              <w:rPr>
                                <w:spacing w:val="-6"/>
                              </w:rPr>
                              <w:t xml:space="preserve">de </w:t>
                            </w:r>
                            <w:r>
                              <w:rPr>
                                <w:spacing w:val="-2"/>
                              </w:rPr>
                              <w:t>segunda mano.</w:t>
                            </w:r>
                          </w:p>
                          <w:p w:rsidR="007261E8" w:rsidRDefault="0051242C">
                            <w:pPr>
                              <w:pStyle w:val="Textoindependiente"/>
                              <w:spacing w:before="267" w:line="232" w:lineRule="auto"/>
                              <w:ind w:right="82"/>
                            </w:pPr>
                            <w:r>
                              <w:rPr>
                                <w:spacing w:val="-2"/>
                              </w:rPr>
                              <w:t xml:space="preserve">Empresas </w:t>
                            </w:r>
                            <w:r>
                              <w:rPr>
                                <w:spacing w:val="-6"/>
                              </w:rPr>
                              <w:t xml:space="preserve">de </w:t>
                            </w:r>
                            <w:r>
                              <w:t xml:space="preserve">logística y </w:t>
                            </w:r>
                            <w:r>
                              <w:rPr>
                                <w:spacing w:val="-2"/>
                              </w:rPr>
                              <w:t>transporte.</w:t>
                            </w:r>
                          </w:p>
                          <w:p w:rsidR="007261E8" w:rsidRDefault="0051242C">
                            <w:pPr>
                              <w:pStyle w:val="Textoindependiente"/>
                              <w:spacing w:before="269" w:line="232" w:lineRule="auto"/>
                              <w:ind w:left="66" w:right="55" w:hanging="67"/>
                            </w:pPr>
                            <w:proofErr w:type="spellStart"/>
                            <w:r>
                              <w:rPr>
                                <w:spacing w:val="-2"/>
                              </w:rPr>
                              <w:t>Influencers</w:t>
                            </w:r>
                            <w:proofErr w:type="spellEnd"/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</w:p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221"/>
                            </w:pPr>
                            <w:proofErr w:type="spellStart"/>
                            <w:proofErr w:type="gramStart"/>
                            <w:r>
                              <w:rPr>
                                <w:spacing w:val="-2"/>
                              </w:rPr>
                              <w:t>bloggers</w:t>
                            </w:r>
                            <w:proofErr w:type="spellEnd"/>
                            <w:proofErr w:type="gramEnd"/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de </w:t>
                            </w:r>
                            <w:r>
                              <w:rPr>
                                <w:spacing w:val="-2"/>
                              </w:rPr>
                              <w:t>moda.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" o:spid="_x0000_s1039" type="#_x0000_t202" style="position:absolute;margin-left:77.35pt;margin-top:249.2pt;width:61.6pt;height:309.25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90"/>
                      </w:pPr>
                      <w:r>
                        <w:rPr>
                          <w:spacing w:val="-2"/>
                        </w:rPr>
                        <w:t xml:space="preserve">Proveedor </w:t>
                      </w:r>
                      <w:r>
                        <w:t>es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ropa </w:t>
                      </w:r>
                      <w:r>
                        <w:rPr>
                          <w:spacing w:val="-2"/>
                        </w:rPr>
                        <w:t xml:space="preserve">americana </w:t>
                      </w:r>
                      <w:proofErr w:type="spellStart"/>
                      <w:r>
                        <w:t>vintage</w:t>
                      </w:r>
                      <w:proofErr w:type="spellEnd"/>
                      <w:r>
                        <w:t xml:space="preserve"> y </w:t>
                      </w:r>
                      <w:r>
                        <w:rPr>
                          <w:spacing w:val="-6"/>
                        </w:rPr>
                        <w:t xml:space="preserve">de </w:t>
                      </w:r>
                      <w:r>
                        <w:rPr>
                          <w:spacing w:val="-2"/>
                        </w:rPr>
                        <w:t>segunda mano.</w:t>
                      </w:r>
                    </w:p>
                    <w:p w:rsidR="007261E8" w:rsidRDefault="0051242C">
                      <w:pPr>
                        <w:pStyle w:val="Textoindependiente"/>
                        <w:spacing w:before="267" w:line="232" w:lineRule="auto"/>
                        <w:ind w:right="82"/>
                      </w:pPr>
                      <w:r>
                        <w:rPr>
                          <w:spacing w:val="-2"/>
                        </w:rPr>
                        <w:t xml:space="preserve">Empresas </w:t>
                      </w:r>
                      <w:r>
                        <w:rPr>
                          <w:spacing w:val="-6"/>
                        </w:rPr>
                        <w:t xml:space="preserve">de </w:t>
                      </w:r>
                      <w:r>
                        <w:t xml:space="preserve">logística y </w:t>
                      </w:r>
                      <w:r>
                        <w:rPr>
                          <w:spacing w:val="-2"/>
                        </w:rPr>
                        <w:t>transporte.</w:t>
                      </w:r>
                    </w:p>
                    <w:p w:rsidR="007261E8" w:rsidRDefault="0051242C">
                      <w:pPr>
                        <w:pStyle w:val="Textoindependiente"/>
                        <w:spacing w:before="269" w:line="232" w:lineRule="auto"/>
                        <w:ind w:left="66" w:right="55" w:hanging="67"/>
                      </w:pPr>
                      <w:proofErr w:type="spellStart"/>
                      <w:r>
                        <w:rPr>
                          <w:spacing w:val="-2"/>
                        </w:rPr>
                        <w:t>Influencers</w:t>
                      </w:r>
                      <w:proofErr w:type="spellEnd"/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10"/>
                        </w:rPr>
                        <w:t>y</w:t>
                      </w:r>
                    </w:p>
                    <w:p w:rsidR="007261E8" w:rsidRDefault="0051242C">
                      <w:pPr>
                        <w:pStyle w:val="Textoindependiente"/>
                        <w:spacing w:line="232" w:lineRule="auto"/>
                        <w:ind w:right="221"/>
                      </w:pPr>
                      <w:proofErr w:type="spellStart"/>
                      <w:proofErr w:type="gramStart"/>
                      <w:r>
                        <w:rPr>
                          <w:spacing w:val="-2"/>
                        </w:rPr>
                        <w:t>bloggers</w:t>
                      </w:r>
                      <w:proofErr w:type="spellEnd"/>
                      <w:proofErr w:type="gramEnd"/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de </w:t>
                      </w:r>
                      <w:r>
                        <w:rPr>
                          <w:spacing w:val="-2"/>
                        </w:rPr>
                        <w:t>moda.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2307729</wp:posOffset>
                </wp:positionH>
                <wp:positionV relativeFrom="page">
                  <wp:posOffset>3241039</wp:posOffset>
                </wp:positionV>
                <wp:extent cx="906144" cy="1716405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144" cy="1716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184"/>
                            </w:pPr>
                            <w:r>
                              <w:t>Selección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y </w:t>
                            </w:r>
                            <w:r>
                              <w:rPr>
                                <w:spacing w:val="-2"/>
                              </w:rPr>
                              <w:t xml:space="preserve">adquisición </w:t>
                            </w:r>
                            <w:r>
                              <w:t xml:space="preserve">de ropa </w:t>
                            </w:r>
                            <w:r>
                              <w:rPr>
                                <w:spacing w:val="-2"/>
                              </w:rPr>
                              <w:t xml:space="preserve">americana </w:t>
                            </w:r>
                            <w:r>
                              <w:t>Marketing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y </w:t>
                            </w:r>
                            <w:r>
                              <w:rPr>
                                <w:spacing w:val="-2"/>
                              </w:rPr>
                              <w:t xml:space="preserve">promoción </w:t>
                            </w:r>
                            <w:r>
                              <w:t>en redes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" o:spid="_x0000_s1040" type="#_x0000_t202" style="position:absolute;margin-left:181.7pt;margin-top:255.2pt;width:71.35pt;height:135.1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184"/>
                      </w:pPr>
                      <w:r>
                        <w:t>Selección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y </w:t>
                      </w:r>
                      <w:r>
                        <w:rPr>
                          <w:spacing w:val="-2"/>
                        </w:rPr>
                        <w:t xml:space="preserve">adquisición </w:t>
                      </w:r>
                      <w:r>
                        <w:t xml:space="preserve">de ropa </w:t>
                      </w:r>
                      <w:r>
                        <w:rPr>
                          <w:spacing w:val="-2"/>
                        </w:rPr>
                        <w:t xml:space="preserve">americana </w:t>
                      </w:r>
                      <w:r>
                        <w:t>Marketing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y </w:t>
                      </w:r>
                      <w:r>
                        <w:rPr>
                          <w:spacing w:val="-2"/>
                        </w:rPr>
                        <w:t xml:space="preserve">promoción </w:t>
                      </w:r>
                      <w:r>
                        <w:t>en redes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3595090</wp:posOffset>
                </wp:positionH>
                <wp:positionV relativeFrom="page">
                  <wp:posOffset>3164775</wp:posOffset>
                </wp:positionV>
                <wp:extent cx="887094" cy="290766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7094" cy="2907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33"/>
                            </w:pPr>
                            <w:proofErr w:type="gramStart"/>
                            <w:r>
                              <w:rPr>
                                <w:spacing w:val="-4"/>
                              </w:rPr>
                              <w:t>moda</w:t>
                            </w:r>
                            <w:proofErr w:type="gramEnd"/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 xml:space="preserve">sostenible y </w:t>
                            </w:r>
                            <w:r>
                              <w:rPr>
                                <w:spacing w:val="-2"/>
                              </w:rPr>
                              <w:t xml:space="preserve">reciclaje Precios accesibles Experiencia </w:t>
                            </w:r>
                            <w:r>
                              <w:t xml:space="preserve">de compra </w:t>
                            </w:r>
                            <w:r>
                              <w:rPr>
                                <w:spacing w:val="-2"/>
                              </w:rPr>
                              <w:t xml:space="preserve">personalizad </w:t>
                            </w:r>
                            <w:r>
                              <w:t xml:space="preserve">a y </w:t>
                            </w:r>
                            <w:r>
                              <w:rPr>
                                <w:spacing w:val="-2"/>
                              </w:rPr>
                              <w:t xml:space="preserve">agradable </w:t>
                            </w:r>
                            <w:r>
                              <w:t xml:space="preserve">Acceso a </w:t>
                            </w:r>
                            <w:r>
                              <w:rPr>
                                <w:spacing w:val="-2"/>
                              </w:rPr>
                              <w:t xml:space="preserve">piezas </w:t>
                            </w:r>
                            <w:r>
                              <w:t xml:space="preserve">exclusivas y </w:t>
                            </w:r>
                            <w:r>
                              <w:rPr>
                                <w:spacing w:val="-2"/>
                              </w:rPr>
                              <w:t xml:space="preserve">estilos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vintage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" o:spid="_x0000_s1041" type="#_x0000_t202" style="position:absolute;margin-left:283.1pt;margin-top:249.2pt;width:69.85pt;height:228.9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33"/>
                      </w:pPr>
                      <w:proofErr w:type="gramStart"/>
                      <w:r>
                        <w:rPr>
                          <w:spacing w:val="-4"/>
                        </w:rPr>
                        <w:t>moda</w:t>
                      </w:r>
                      <w:proofErr w:type="gramEnd"/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 xml:space="preserve">sostenible y </w:t>
                      </w:r>
                      <w:r>
                        <w:rPr>
                          <w:spacing w:val="-2"/>
                        </w:rPr>
                        <w:t xml:space="preserve">reciclaje Precios accesibles Experiencia </w:t>
                      </w:r>
                      <w:r>
                        <w:t xml:space="preserve">de compra </w:t>
                      </w:r>
                      <w:r>
                        <w:rPr>
                          <w:spacing w:val="-2"/>
                        </w:rPr>
                        <w:t xml:space="preserve">personalizad </w:t>
                      </w:r>
                      <w:r>
                        <w:t xml:space="preserve">a y </w:t>
                      </w:r>
                      <w:r>
                        <w:rPr>
                          <w:spacing w:val="-2"/>
                        </w:rPr>
                        <w:t xml:space="preserve">agradable </w:t>
                      </w:r>
                      <w:r>
                        <w:t xml:space="preserve">Acceso a </w:t>
                      </w:r>
                      <w:r>
                        <w:rPr>
                          <w:spacing w:val="-2"/>
                        </w:rPr>
                        <w:t xml:space="preserve">piezas </w:t>
                      </w:r>
                      <w:r>
                        <w:t xml:space="preserve">exclusivas y </w:t>
                      </w:r>
                      <w:r>
                        <w:rPr>
                          <w:spacing w:val="-2"/>
                        </w:rPr>
                        <w:t xml:space="preserve">estilos </w:t>
                      </w:r>
                      <w:proofErr w:type="spellStart"/>
                      <w:r>
                        <w:rPr>
                          <w:spacing w:val="-2"/>
                        </w:rPr>
                        <w:t>vintage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4958740</wp:posOffset>
                </wp:positionH>
                <wp:positionV relativeFrom="page">
                  <wp:posOffset>3174313</wp:posOffset>
                </wp:positionV>
                <wp:extent cx="658495" cy="137287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495" cy="13728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73"/>
                              <w:jc w:val="both"/>
                            </w:pPr>
                            <w:proofErr w:type="spellStart"/>
                            <w:r>
                              <w:rPr>
                                <w:spacing w:val="-2"/>
                              </w:rPr>
                              <w:t>Interacci</w:t>
                            </w:r>
                            <w:proofErr w:type="spellEnd"/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proofErr w:type="spellStart"/>
                            <w:r>
                              <w:t>ón</w:t>
                            </w:r>
                            <w:proofErr w:type="spellEnd"/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activa en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 xml:space="preserve">redes </w:t>
                            </w:r>
                            <w:r>
                              <w:rPr>
                                <w:spacing w:val="-2"/>
                              </w:rPr>
                              <w:t>sociales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" o:spid="_x0000_s1042" type="#_x0000_t202" style="position:absolute;margin-left:390.45pt;margin-top:249.95pt;width:51.85pt;height:108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73"/>
                        <w:jc w:val="both"/>
                      </w:pPr>
                      <w:proofErr w:type="spellStart"/>
                      <w:r>
                        <w:rPr>
                          <w:spacing w:val="-2"/>
                        </w:rPr>
                        <w:t>Interacci</w:t>
                      </w:r>
                      <w:proofErr w:type="spellEnd"/>
                      <w:r>
                        <w:rPr>
                          <w:spacing w:val="-2"/>
                        </w:rPr>
                        <w:t xml:space="preserve"> </w:t>
                      </w:r>
                      <w:proofErr w:type="spellStart"/>
                      <w:r>
                        <w:t>ón</w:t>
                      </w:r>
                      <w:proofErr w:type="spellEnd"/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activa en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 xml:space="preserve">redes </w:t>
                      </w:r>
                      <w:r>
                        <w:rPr>
                          <w:spacing w:val="-2"/>
                        </w:rPr>
                        <w:t>sociales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6227038</wp:posOffset>
                </wp:positionH>
                <wp:positionV relativeFrom="page">
                  <wp:posOffset>3231501</wp:posOffset>
                </wp:positionV>
                <wp:extent cx="991869" cy="187833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1869" cy="1878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65"/>
                            </w:pPr>
                            <w:proofErr w:type="gramStart"/>
                            <w:r>
                              <w:t>personal</w:t>
                            </w:r>
                            <w:proofErr w:type="gramEnd"/>
                            <w:r>
                              <w:t xml:space="preserve"> que les gusta la moda </w:t>
                            </w:r>
                            <w:proofErr w:type="spellStart"/>
                            <w:r>
                              <w:t>vintage</w:t>
                            </w:r>
                            <w:proofErr w:type="spellEnd"/>
                            <w:r>
                              <w:t xml:space="preserve"> y sostenible que cuidan el ambiente y </w:t>
                            </w:r>
                            <w:r>
                              <w:rPr>
                                <w:spacing w:val="-2"/>
                              </w:rPr>
                              <w:t>coleccionistas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" o:spid="_x0000_s1043" type="#_x0000_t202" style="position:absolute;margin-left:490.3pt;margin-top:254.45pt;width:78.1pt;height:147.9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65"/>
                      </w:pPr>
                      <w:proofErr w:type="gramStart"/>
                      <w:r>
                        <w:t>personal</w:t>
                      </w:r>
                      <w:proofErr w:type="gramEnd"/>
                      <w:r>
                        <w:t xml:space="preserve"> que les gusta la moda </w:t>
                      </w:r>
                      <w:proofErr w:type="spellStart"/>
                      <w:r>
                        <w:t>vintage</w:t>
                      </w:r>
                      <w:proofErr w:type="spellEnd"/>
                      <w:r>
                        <w:t xml:space="preserve"> y sostenible que cuidan el ambiente y </w:t>
                      </w:r>
                      <w:r>
                        <w:rPr>
                          <w:spacing w:val="-2"/>
                        </w:rPr>
                        <w:t>coleccionistas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2326792</wp:posOffset>
                </wp:positionH>
                <wp:positionV relativeFrom="page">
                  <wp:posOffset>5671819</wp:posOffset>
                </wp:positionV>
                <wp:extent cx="1125855" cy="1201420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25855" cy="1201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289"/>
                            </w:pPr>
                            <w:r>
                              <w:t>Stock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ropa </w:t>
                            </w:r>
                            <w:r>
                              <w:rPr>
                                <w:spacing w:val="-2"/>
                              </w:rPr>
                              <w:t xml:space="preserve">americana </w:t>
                            </w:r>
                            <w:r>
                              <w:t xml:space="preserve">Equipos de marketing y atención al </w:t>
                            </w:r>
                            <w:r>
                              <w:rPr>
                                <w:spacing w:val="-2"/>
                              </w:rPr>
                              <w:t>cliente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" o:spid="_x0000_s1044" type="#_x0000_t202" style="position:absolute;margin-left:183.2pt;margin-top:446.6pt;width:88.65pt;height:94.6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289"/>
                      </w:pPr>
                      <w:r>
                        <w:t>Stock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ropa </w:t>
                      </w:r>
                      <w:r>
                        <w:rPr>
                          <w:spacing w:val="-2"/>
                        </w:rPr>
                        <w:t xml:space="preserve">americana </w:t>
                      </w:r>
                      <w:r>
                        <w:t xml:space="preserve">Equipos de marketing y atención al </w:t>
                      </w:r>
                      <w:r>
                        <w:rPr>
                          <w:spacing w:val="-2"/>
                        </w:rPr>
                        <w:t>cliente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4911064</wp:posOffset>
                </wp:positionH>
                <wp:positionV relativeFrom="page">
                  <wp:posOffset>5690882</wp:posOffset>
                </wp:positionV>
                <wp:extent cx="1058545" cy="686435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8545" cy="686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223"/>
                            </w:pPr>
                            <w:r>
                              <w:t>Tienda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 xml:space="preserve">online </w:t>
                            </w:r>
                            <w:r>
                              <w:rPr>
                                <w:spacing w:val="-2"/>
                              </w:rPr>
                              <w:t xml:space="preserve">(Instagram,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tiktok</w:t>
                            </w:r>
                            <w:proofErr w:type="spellEnd"/>
                            <w:r>
                              <w:rPr>
                                <w:spacing w:val="-2"/>
                              </w:rPr>
                              <w:t>, Pinterest)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" o:spid="_x0000_s1045" type="#_x0000_t202" style="position:absolute;margin-left:386.7pt;margin-top:448.1pt;width:83.35pt;height:54.05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223"/>
                      </w:pPr>
                      <w:r>
                        <w:t>Tienda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 xml:space="preserve">online </w:t>
                      </w:r>
                      <w:r>
                        <w:rPr>
                          <w:spacing w:val="-2"/>
                        </w:rPr>
                        <w:t xml:space="preserve">(Instagram, </w:t>
                      </w:r>
                      <w:proofErr w:type="spellStart"/>
                      <w:r>
                        <w:rPr>
                          <w:spacing w:val="-2"/>
                        </w:rPr>
                        <w:t>tiktok</w:t>
                      </w:r>
                      <w:proofErr w:type="spellEnd"/>
                      <w:r>
                        <w:rPr>
                          <w:spacing w:val="-2"/>
                        </w:rPr>
                        <w:t>, Pinterest)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991749</wp:posOffset>
                </wp:positionH>
                <wp:positionV relativeFrom="page">
                  <wp:posOffset>8083536</wp:posOffset>
                </wp:positionV>
                <wp:extent cx="2308225" cy="68643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8225" cy="686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</w:pPr>
                            <w:r>
                              <w:t>Adquisición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ropa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productos Marketing y publicidad</w:t>
                            </w:r>
                          </w:p>
                          <w:p w:rsidR="007261E8" w:rsidRDefault="0051242C">
                            <w:pPr>
                              <w:pStyle w:val="Textoindependiente"/>
                              <w:spacing w:line="270" w:lineRule="exact"/>
                            </w:pPr>
                            <w:proofErr w:type="gramStart"/>
                            <w:r>
                              <w:t>costos</w:t>
                            </w:r>
                            <w:proofErr w:type="gramEnd"/>
                            <w:r>
                              <w:t xml:space="preserve"> de logística y </w:t>
                            </w:r>
                            <w:r>
                              <w:rPr>
                                <w:spacing w:val="-2"/>
                              </w:rPr>
                              <w:t>envió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" o:spid="_x0000_s1046" type="#_x0000_t202" style="position:absolute;margin-left:78.1pt;margin-top:636.5pt;width:181.75pt;height:54.0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</w:pPr>
                      <w:r>
                        <w:t>Adquisición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ropa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productos Marketing y publicidad</w:t>
                      </w:r>
                    </w:p>
                    <w:p w:rsidR="007261E8" w:rsidRDefault="0051242C">
                      <w:pPr>
                        <w:pStyle w:val="Textoindependiente"/>
                        <w:spacing w:line="270" w:lineRule="exact"/>
                      </w:pPr>
                      <w:proofErr w:type="gramStart"/>
                      <w:r>
                        <w:t>costos</w:t>
                      </w:r>
                      <w:proofErr w:type="gramEnd"/>
                      <w:r>
                        <w:t xml:space="preserve"> de logística y </w:t>
                      </w:r>
                      <w:r>
                        <w:rPr>
                          <w:spacing w:val="-2"/>
                        </w:rPr>
                        <w:t>envió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4424730</wp:posOffset>
                </wp:positionH>
                <wp:positionV relativeFrom="page">
                  <wp:posOffset>8140724</wp:posOffset>
                </wp:positionV>
                <wp:extent cx="3061335" cy="686435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1335" cy="686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1283"/>
                            </w:pPr>
                            <w:r>
                              <w:t>Venta de ropa y accesorios Colaboraciones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patrocinios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 xml:space="preserve">con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influencers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" o:spid="_x0000_s1047" type="#_x0000_t202" style="position:absolute;margin-left:348.4pt;margin-top:641pt;width:241.05pt;height:54.0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1283"/>
                      </w:pPr>
                      <w:r>
                        <w:t>Venta de ropa y accesorios Colaboraciones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patrocinios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 xml:space="preserve">con </w:t>
                      </w:r>
                      <w:proofErr w:type="spellStart"/>
                      <w:r>
                        <w:rPr>
                          <w:spacing w:val="-2"/>
                        </w:rPr>
                        <w:t>influencers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1242C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815328" cy="10393679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328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1468551</wp:posOffset>
                </wp:positionH>
                <wp:positionV relativeFrom="page">
                  <wp:posOffset>3040862</wp:posOffset>
                </wp:positionV>
                <wp:extent cx="1802764" cy="1029969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2764" cy="10299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88"/>
                            </w:pPr>
                            <w:r>
                              <w:t xml:space="preserve">Calidad y diseño único Compromiso con la </w:t>
                            </w:r>
                            <w:r>
                              <w:rPr>
                                <w:spacing w:val="-2"/>
                              </w:rPr>
                              <w:t>sostenibilidad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Fidelización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experiencia al cliente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" o:spid="_x0000_s1048" type="#_x0000_t202" style="position:absolute;margin-left:115.65pt;margin-top:239.45pt;width:141.95pt;height:81.1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88"/>
                      </w:pPr>
                      <w:r>
                        <w:t xml:space="preserve">Calidad y diseño único Compromiso con la </w:t>
                      </w:r>
                      <w:r>
                        <w:rPr>
                          <w:spacing w:val="-2"/>
                        </w:rPr>
                        <w:t>sostenibilidad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Fidelización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experiencia al cliente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4491482</wp:posOffset>
                </wp:positionH>
                <wp:positionV relativeFrom="page">
                  <wp:posOffset>3031324</wp:posOffset>
                </wp:positionV>
                <wp:extent cx="2107565" cy="120142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7565" cy="1201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101"/>
                            </w:pPr>
                            <w:r>
                              <w:t>Fuerte competencia Dependencia de proveedores Costos de importación Cambios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las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tendencias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 xml:space="preserve">de </w:t>
                            </w:r>
                            <w:r>
                              <w:rPr>
                                <w:spacing w:val="-2"/>
                              </w:rPr>
                              <w:t>modas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" o:spid="_x0000_s1049" type="#_x0000_t202" style="position:absolute;margin-left:353.65pt;margin-top:238.7pt;width:165.95pt;height:94.6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101"/>
                      </w:pPr>
                      <w:r>
                        <w:t>Fuerte competencia Dependencia de proveedores Costos de importación Cambios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las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tendencias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 xml:space="preserve">de </w:t>
                      </w:r>
                      <w:r>
                        <w:rPr>
                          <w:spacing w:val="-2"/>
                        </w:rPr>
                        <w:t>modas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1411338</wp:posOffset>
                </wp:positionH>
                <wp:positionV relativeFrom="page">
                  <wp:posOffset>5948260</wp:posOffset>
                </wp:positionV>
                <wp:extent cx="2031364" cy="686435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1364" cy="686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208"/>
                              <w:jc w:val="both"/>
                            </w:pPr>
                            <w:r>
                              <w:t>Mercado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ropa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sostenible Marketing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redes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sociales Segmentación de mercado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" o:spid="_x0000_s1050" type="#_x0000_t202" style="position:absolute;margin-left:111.15pt;margin-top:468.35pt;width:159.95pt;height:54.05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208"/>
                        <w:jc w:val="both"/>
                      </w:pPr>
                      <w:r>
                        <w:t>Mercado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ropa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sostenible Marketing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redes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sociales Segmentación de mercado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4577308</wp:posOffset>
                </wp:positionH>
                <wp:positionV relativeFrom="page">
                  <wp:posOffset>5929197</wp:posOffset>
                </wp:positionV>
                <wp:extent cx="1878964" cy="858519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8964" cy="8585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32" w:lineRule="auto"/>
                              <w:ind w:right="141"/>
                            </w:pPr>
                            <w:r>
                              <w:t>Competencia intensa Problemas del suministro Regulaciones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impue</w:t>
                            </w:r>
                            <w:r>
                              <w:t>stos Problemas económicos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" o:spid="_x0000_s1051" type="#_x0000_t202" style="position:absolute;margin-left:360.4pt;margin-top:466.85pt;width:147.95pt;height:67.6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32" w:lineRule="auto"/>
                        <w:ind w:right="141"/>
                      </w:pPr>
                      <w:r>
                        <w:t>Competencia intensa Problemas del suministro Regulaciones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impue</w:t>
                      </w:r>
                      <w:r>
                        <w:t>stos Problemas económicos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C46BBA">
      <w:pPr>
        <w:pStyle w:val="Textoindependiente"/>
        <w:spacing w:before="4"/>
        <w:rPr>
          <w:rFonts w:ascii="Times New Roman"/>
          <w:sz w:val="17"/>
        </w:rPr>
      </w:pPr>
      <w:r w:rsidRPr="00C46BBA"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2200275</wp:posOffset>
                </wp:positionH>
                <wp:positionV relativeFrom="paragraph">
                  <wp:posOffset>3702050</wp:posOffset>
                </wp:positionV>
                <wp:extent cx="3448050" cy="409575"/>
                <wp:effectExtent l="0" t="0" r="19050" b="2857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0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6BBA" w:rsidRDefault="00C46BBA">
                            <w:r>
                              <w:t xml:space="preserve">Que </w:t>
                            </w:r>
                            <w:proofErr w:type="spellStart"/>
                            <w:r>
                              <w:t>tu</w:t>
                            </w:r>
                            <w:proofErr w:type="spellEnd"/>
                            <w:r>
                              <w:t xml:space="preserve"> y tu estilo florezcan en conjunto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52" type="#_x0000_t202" style="position:absolute;margin-left:173.25pt;margin-top:291.5pt;width:271.5pt;height:32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">
                <v:textbox>
                  <w:txbxContent>
                    <w:p w:rsidR="00C46BBA" w:rsidRDefault="00C46BBA">
                      <w:r>
                        <w:t xml:space="preserve">Que </w:t>
                      </w:r>
                      <w:proofErr w:type="spellStart"/>
                      <w:r>
                        <w:t>tu</w:t>
                      </w:r>
                      <w:proofErr w:type="spellEnd"/>
                      <w:r>
                        <w:t xml:space="preserve"> y tu estilo florezcan en conjunto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4791075</wp:posOffset>
                </wp:positionH>
                <wp:positionV relativeFrom="paragraph">
                  <wp:posOffset>5854700</wp:posOffset>
                </wp:positionV>
                <wp:extent cx="1085850" cy="1085850"/>
                <wp:effectExtent l="0" t="0" r="19050" b="19050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775214" id="Rectángulo 55" o:spid="_x0000_s1026" style="position:absolute;margin-left:377.25pt;margin-top:461pt;width:85.5pt;height:8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" fillcolor="black [3200]" strokecolor="black [1600]" strokeweight="2pt"/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3590925</wp:posOffset>
                </wp:positionH>
                <wp:positionV relativeFrom="paragraph">
                  <wp:posOffset>5883275</wp:posOffset>
                </wp:positionV>
                <wp:extent cx="1049655" cy="1085850"/>
                <wp:effectExtent l="0" t="0" r="17145" b="19050"/>
                <wp:wrapNone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655" cy="1085850"/>
                        </a:xfrm>
                        <a:prstGeom prst="rect">
                          <a:avLst/>
                        </a:prstGeom>
                        <a:solidFill>
                          <a:srgbClr val="E9B83F"/>
                        </a:solidFill>
                        <a:ln>
                          <a:solidFill>
                            <a:srgbClr val="E9B8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349DB" id="Rectángulo 54" o:spid="_x0000_s1026" style="position:absolute;margin-left:282.75pt;margin-top:463.25pt;width:82.65pt;height:8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" fillcolor="#e9b83f" strokecolor="#e9b83f" strokeweight="2pt"/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5873750</wp:posOffset>
                </wp:positionV>
                <wp:extent cx="1085850" cy="1066800"/>
                <wp:effectExtent l="0" t="0" r="19050" b="19050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66800"/>
                        </a:xfrm>
                        <a:prstGeom prst="rect">
                          <a:avLst/>
                        </a:prstGeom>
                        <a:solidFill>
                          <a:srgbClr val="EB3D66"/>
                        </a:solidFill>
                        <a:ln>
                          <a:solidFill>
                            <a:srgbClr val="EB3D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3D5E35" id="Rectángulo 53" o:spid="_x0000_s1026" style="position:absolute;margin-left:186pt;margin-top:462.5pt;width:85.5pt;height:8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" fillcolor="#eb3d66" strokecolor="#eb3d66" strokeweight="2pt"/>
            </w:pict>
          </mc:Fallback>
        </mc:AlternateContent>
      </w:r>
      <w:r>
        <w:rPr>
          <w:noProof/>
          <w:lang w:val="es-CR" w:eastAsia="es-CR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2724150</wp:posOffset>
            </wp:positionH>
            <wp:positionV relativeFrom="page">
              <wp:posOffset>2095500</wp:posOffset>
            </wp:positionV>
            <wp:extent cx="2699385" cy="2552700"/>
            <wp:effectExtent l="0" t="0" r="5715" b="0"/>
            <wp:wrapSquare wrapText="bothSides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WhatsApp Image 2024-06-22 at 1.07.53 PM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6C09">
        <w:rPr>
          <w:noProof/>
          <w:lang w:val="es-CR" w:eastAsia="es-CR"/>
        </w:rPr>
        <mc:AlternateContent>
          <mc:Choice Requires="wps">
            <w:drawing>
              <wp:inline distT="0" distB="0" distL="0" distR="0" wp14:anchorId="07136252" wp14:editId="3417AFE4">
                <wp:extent cx="304800" cy="304800"/>
                <wp:effectExtent l="0" t="0" r="0" b="0"/>
                <wp:docPr id="44" name="AutoShape 1" descr="blob:https://web.whatsapp.com/8085108b-28c3-43fb-bdee-015d1efd44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2374E2" id="AutoShape 1" o:spid="_x0000_s1026" alt="blob:https://web.whatsapp.com/8085108b-28c3-43fb-bdee-015d1efd445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Gj+hs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806C09">
        <w:rPr>
          <w:noProof/>
          <w:lang w:val="es-CR" w:eastAsia="es-CR"/>
        </w:rPr>
        <mc:AlternateContent>
          <mc:Choice Requires="wps">
            <w:drawing>
              <wp:inline distT="0" distB="0" distL="0" distR="0" wp14:anchorId="778BDFAC" wp14:editId="4E52B5E0">
                <wp:extent cx="304800" cy="304800"/>
                <wp:effectExtent l="0" t="0" r="0" b="0"/>
                <wp:docPr id="48" name="AutoShape 3" descr="blob:https://web.whatsapp.com/8085108b-28c3-43fb-bdee-015d1efd44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666DC2" id="AutoShape 3" o:spid="_x0000_s1026" alt="blob:https://web.whatsapp.com/8085108b-28c3-43fb-bdee-015d1efd445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Etjog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76872" cy="10393679"/>
            <wp:effectExtent l="0" t="0" r="0" b="8255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872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42C">
        <w:rPr>
          <w:noProof/>
          <w:lang w:val="es-CR" w:eastAsia="es-CR"/>
        </w:rPr>
        <mc:AlternateContent>
          <mc:Choice Requires="wps">
            <w:drawing>
              <wp:anchor distT="0" distB="0" distL="0" distR="0" simplePos="0" relativeHeight="251650560" behindDoc="0" locked="0" layoutInCell="1" allowOverlap="1">
                <wp:simplePos x="0" y="0"/>
                <wp:positionH relativeFrom="page">
                  <wp:posOffset>4558233</wp:posOffset>
                </wp:positionH>
                <wp:positionV relativeFrom="page">
                  <wp:posOffset>5042674</wp:posOffset>
                </wp:positionV>
                <wp:extent cx="1144905" cy="172085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4905" cy="172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61E8" w:rsidRDefault="0051242C">
                            <w:pPr>
                              <w:pStyle w:val="Textoindependiente"/>
                              <w:spacing w:line="268" w:lineRule="exact"/>
                            </w:pPr>
                            <w:r>
                              <w:t>BL00M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STYLE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" o:spid="_x0000_s1053" type="#_x0000_t202" style="position:absolute;margin-left:358.9pt;margin-top:397.05pt;width:90.15pt;height:13.55pt;z-index:2516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" filled="f" stroked="f">
                <v:path arrowok="t"/>
                <v:textbox inset="0,0,0,0">
                  <w:txbxContent>
                    <w:p w:rsidR="007261E8" w:rsidRDefault="0051242C">
                      <w:pPr>
                        <w:pStyle w:val="Textoindependiente"/>
                        <w:spacing w:line="268" w:lineRule="exact"/>
                      </w:pPr>
                      <w:r>
                        <w:t>BL00M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STYLE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6C09">
        <w:rPr>
          <w:rFonts w:ascii="Times New Roman"/>
          <w:noProof/>
          <w:sz w:val="17"/>
          <w:lang w:val="es-CR" w:eastAsia="es-CR"/>
        </w:rPr>
        <w:drawing>
          <wp:inline distT="0" distB="0" distL="0" distR="0" wp14:anchorId="4EA0DABC">
            <wp:extent cx="4762500" cy="47625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C46BBA">
      <w:pPr>
        <w:pStyle w:val="Textoindependiente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2352675</wp:posOffset>
                </wp:positionH>
                <wp:positionV relativeFrom="paragraph">
                  <wp:posOffset>6578600</wp:posOffset>
                </wp:positionV>
                <wp:extent cx="2286000" cy="552450"/>
                <wp:effectExtent l="0" t="0" r="19050" b="1905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BBA" w:rsidRDefault="00C46BBA">
                            <w:r w:rsidRPr="00C46BBA">
                              <w:t>1.000 a 10.000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8" o:spid="_x0000_s1054" type="#_x0000_t202" style="position:absolute;margin-left:185.25pt;margin-top:518pt;width:180pt;height:43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" fillcolor="white [3201]" strokeweight=".5pt">
                <v:textbox>
                  <w:txbxContent>
                    <w:p w:rsidR="00C46BBA" w:rsidRDefault="00C46BBA">
                      <w:r w:rsidRPr="00C46BBA">
                        <w:t>1.000 a 10.000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17"/>
          <w:lang w:val="es-CR" w:eastAsia="es-C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4410075</wp:posOffset>
                </wp:positionH>
                <wp:positionV relativeFrom="paragraph">
                  <wp:posOffset>2225675</wp:posOffset>
                </wp:positionV>
                <wp:extent cx="1905000" cy="2743200"/>
                <wp:effectExtent l="0" t="0" r="19050" b="1905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74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46BBA" w:rsidRDefault="00C46BBA" w:rsidP="00C46BBA">
                            <w:r>
                              <w:t>Mis costos variables</w:t>
                            </w:r>
                          </w:p>
                          <w:p w:rsidR="00C46BBA" w:rsidRDefault="00C46BBA" w:rsidP="00C46BBA">
                            <w:r>
                              <w:t>Comisiones 25,000</w:t>
                            </w:r>
                          </w:p>
                          <w:p w:rsidR="00C46BBA" w:rsidRDefault="00C46BBA" w:rsidP="00C46BBA">
                            <w:r>
                              <w:t>Gastos de envío 30.000</w:t>
                            </w:r>
                          </w:p>
                          <w:p w:rsidR="00C46BBA" w:rsidRDefault="00C46BBA" w:rsidP="00C46BBA">
                            <w:r>
                              <w:t>Publicidad y marketing variable 10,000</w:t>
                            </w:r>
                          </w:p>
                          <w:p w:rsidR="00C46BBA" w:rsidRDefault="00C46BBA" w:rsidP="00C46BBA">
                            <w:r>
                              <w:t>Total 65.000</w:t>
                            </w:r>
                          </w:p>
                          <w:p w:rsidR="00C46BBA" w:rsidRDefault="00C46BBA" w:rsidP="00C46BBA"/>
                          <w:p w:rsidR="00C46BBA" w:rsidRDefault="00C46B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57" o:spid="_x0000_s1055" type="#_x0000_t202" style="position:absolute;margin-left:347.25pt;margin-top:175.25pt;width:150pt;height:3in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" fillcolor="white [3201]" strokeweight=".5pt">
                <v:textbox>
                  <w:txbxContent>
                    <w:p w:rsidR="00C46BBA" w:rsidRDefault="00C46BBA" w:rsidP="00C46BBA">
                      <w:r>
                        <w:t>Mis costos variables</w:t>
                      </w:r>
                    </w:p>
                    <w:p w:rsidR="00C46BBA" w:rsidRDefault="00C46BBA" w:rsidP="00C46BBA">
                      <w:r>
                        <w:t>Comisiones 25,000</w:t>
                      </w:r>
                    </w:p>
                    <w:p w:rsidR="00C46BBA" w:rsidRDefault="00C46BBA" w:rsidP="00C46BBA">
                      <w:r>
                        <w:t>Gastos de envío 30.000</w:t>
                      </w:r>
                    </w:p>
                    <w:p w:rsidR="00C46BBA" w:rsidRDefault="00C46BBA" w:rsidP="00C46BBA">
                      <w:r>
                        <w:t>Publicidad y marketing variable 10,000</w:t>
                      </w:r>
                    </w:p>
                    <w:p w:rsidR="00C46BBA" w:rsidRDefault="00C46BBA" w:rsidP="00C46BBA">
                      <w:r>
                        <w:t>Total 65.000</w:t>
                      </w:r>
                    </w:p>
                    <w:p w:rsidR="00C46BBA" w:rsidRDefault="00C46BBA" w:rsidP="00C46BBA"/>
                    <w:p w:rsidR="00C46BBA" w:rsidRDefault="00C46BBA"/>
                  </w:txbxContent>
                </v:textbox>
              </v:shape>
            </w:pict>
          </mc:Fallback>
        </mc:AlternateContent>
      </w:r>
      <w:r w:rsidRPr="00C46BBA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2168525</wp:posOffset>
                </wp:positionV>
                <wp:extent cx="2019300" cy="2828925"/>
                <wp:effectExtent l="0" t="0" r="19050" b="28575"/>
                <wp:wrapSquare wrapText="bothSides"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82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6BBA" w:rsidRDefault="00C46BBA" w:rsidP="00C46BBA">
                            <w:r>
                              <w:t>Alquiler del local 150,000</w:t>
                            </w:r>
                          </w:p>
                          <w:p w:rsidR="00C46BBA" w:rsidRDefault="00C46BBA" w:rsidP="00C46BBA">
                            <w:r>
                              <w:t>Software y tecnología 100.000</w:t>
                            </w:r>
                          </w:p>
                          <w:p w:rsidR="00C46BBA" w:rsidRDefault="00C46BBA" w:rsidP="00C46BBA">
                            <w:r>
                              <w:t>Licencia y permisos 10.000</w:t>
                            </w:r>
                          </w:p>
                          <w:p w:rsidR="00C46BBA" w:rsidRDefault="00C46BBA" w:rsidP="00C46BBA">
                            <w:r>
                              <w:t>Empleados 649.120</w:t>
                            </w:r>
                          </w:p>
                          <w:p w:rsidR="00C46BBA" w:rsidRDefault="00C46BBA" w:rsidP="00C46BBA">
                            <w:r>
                              <w:t>Seguros  19.200</w:t>
                            </w:r>
                          </w:p>
                          <w:p w:rsidR="00C46BBA" w:rsidRDefault="00C46BBA" w:rsidP="00C46BBA">
                            <w:r>
                              <w:t>Total 928.320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22.5pt;margin-top:170.75pt;width:159pt;height:222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">
                <v:textbox>
                  <w:txbxContent>
                    <w:p w:rsidR="00C46BBA" w:rsidRDefault="00C46BBA" w:rsidP="00C46BBA">
                      <w:r>
                        <w:t>Alquiler del local 150,000</w:t>
                      </w:r>
                    </w:p>
                    <w:p w:rsidR="00C46BBA" w:rsidRDefault="00C46BBA" w:rsidP="00C46BBA">
                      <w:r>
                        <w:t>Software y tecnología 100.000</w:t>
                      </w:r>
                    </w:p>
                    <w:p w:rsidR="00C46BBA" w:rsidRDefault="00C46BBA" w:rsidP="00C46BBA">
                      <w:r>
                        <w:t>Licencia y permisos 10.000</w:t>
                      </w:r>
                    </w:p>
                    <w:p w:rsidR="00C46BBA" w:rsidRDefault="00C46BBA" w:rsidP="00C46BBA">
                      <w:r>
                        <w:t>Empleados 649.120</w:t>
                      </w:r>
                    </w:p>
                    <w:p w:rsidR="00C46BBA" w:rsidRDefault="00C46BBA" w:rsidP="00C46BBA">
                      <w:r>
                        <w:t>Seguros  19.200</w:t>
                      </w:r>
                    </w:p>
                    <w:p w:rsidR="00C46BBA" w:rsidRDefault="00C46BBA" w:rsidP="00C46BBA">
                      <w:r>
                        <w:t>Total 928.320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-1</wp:posOffset>
            </wp:positionH>
            <wp:positionV relativeFrom="page">
              <wp:posOffset>133350</wp:posOffset>
            </wp:positionV>
            <wp:extent cx="7553325" cy="10392931"/>
            <wp:effectExtent l="0" t="0" r="0" b="889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05" cy="10395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C612C0">
      <w:pPr>
        <w:pStyle w:val="Textoindependiente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3790950</wp:posOffset>
                </wp:positionH>
                <wp:positionV relativeFrom="paragraph">
                  <wp:posOffset>6626225</wp:posOffset>
                </wp:positionV>
                <wp:extent cx="1676400" cy="428625"/>
                <wp:effectExtent l="0" t="0" r="19050" b="28575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12C0" w:rsidRDefault="00C612C0">
                            <w:r w:rsidRPr="00C612C0">
                              <w:t>649. 070.000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0" o:spid="_x0000_s1057" type="#_x0000_t202" style="position:absolute;margin-left:298.5pt;margin-top:521.75pt;width:132pt;height:33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" fillcolor="white [3201]" strokeweight=".5pt">
                <v:textbox>
                  <w:txbxContent>
                    <w:p w:rsidR="00C612C0" w:rsidRDefault="00C612C0">
                      <w:r w:rsidRPr="00C612C0">
                        <w:t>649. 070.000</w:t>
                      </w:r>
                    </w:p>
                  </w:txbxContent>
                </v:textbox>
              </v:shape>
            </w:pict>
          </mc:Fallback>
        </mc:AlternateContent>
      </w:r>
      <w:r w:rsidRPr="00C612C0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3352800</wp:posOffset>
                </wp:positionH>
                <wp:positionV relativeFrom="paragraph">
                  <wp:posOffset>5207000</wp:posOffset>
                </wp:positionV>
                <wp:extent cx="2085975" cy="590550"/>
                <wp:effectExtent l="0" t="0" r="28575" b="19050"/>
                <wp:wrapSquare wrapText="bothSides"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12C0" w:rsidRDefault="00C612C0">
                            <w:r w:rsidRPr="00C612C0">
                              <w:t>64.907,168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264pt;margin-top:410pt;width:164.25pt;height:46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">
                <v:textbox>
                  <w:txbxContent>
                    <w:p w:rsidR="00C612C0" w:rsidRDefault="00C612C0">
                      <w:r w:rsidRPr="00C612C0">
                        <w:t>64.907,168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09816" cy="10393679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816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C612C0">
      <w:pPr>
        <w:pStyle w:val="Textoindependiente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3676650</wp:posOffset>
                </wp:positionH>
                <wp:positionV relativeFrom="paragraph">
                  <wp:posOffset>2416175</wp:posOffset>
                </wp:positionV>
                <wp:extent cx="1847850" cy="4105275"/>
                <wp:effectExtent l="0" t="0" r="19050" b="28575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410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12C0" w:rsidRDefault="00C612C0" w:rsidP="00C612C0">
                            <w:r>
                              <w:t>Cuentas por pagar</w:t>
                            </w:r>
                          </w:p>
                          <w:p w:rsidR="00C612C0" w:rsidRDefault="00C612C0" w:rsidP="00C612C0">
                            <w:r>
                              <w:t xml:space="preserve">Obligaciones </w:t>
                            </w:r>
                          </w:p>
                          <w:p w:rsidR="00C612C0" w:rsidRDefault="00C612C0" w:rsidP="00C612C0">
                            <w:r>
                              <w:t xml:space="preserve">Gastos acumulados </w:t>
                            </w:r>
                          </w:p>
                          <w:p w:rsidR="00C612C0" w:rsidRDefault="00C612C0" w:rsidP="00C612C0">
                            <w:r>
                              <w:t>Compromisos de compra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2" o:spid="_x0000_s1059" type="#_x0000_t202" style="position:absolute;margin-left:289.5pt;margin-top:190.25pt;width:145.5pt;height:323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" fillcolor="white [3201]" strokeweight=".5pt">
                <v:textbox>
                  <w:txbxContent>
                    <w:p w:rsidR="00C612C0" w:rsidRDefault="00C612C0" w:rsidP="00C612C0">
                      <w:r>
                        <w:t>Cuentas por pagar</w:t>
                      </w:r>
                    </w:p>
                    <w:p w:rsidR="00C612C0" w:rsidRDefault="00C612C0" w:rsidP="00C612C0">
                      <w:r>
                        <w:t xml:space="preserve">Obligaciones </w:t>
                      </w:r>
                    </w:p>
                    <w:p w:rsidR="00C612C0" w:rsidRDefault="00C612C0" w:rsidP="00C612C0">
                      <w:r>
                        <w:t xml:space="preserve">Gastos acumulados </w:t>
                      </w:r>
                    </w:p>
                    <w:p w:rsidR="00C612C0" w:rsidRDefault="00C612C0" w:rsidP="00C612C0">
                      <w:r>
                        <w:t>Compromisos de compra</w:t>
                      </w:r>
                    </w:p>
                  </w:txbxContent>
                </v:textbox>
              </v:shape>
            </w:pict>
          </mc:Fallback>
        </mc:AlternateContent>
      </w:r>
      <w:r w:rsidRPr="00C612C0">
        <w:rPr>
          <w:rFonts w:ascii="Times New Roman"/>
          <w:noProof/>
          <w:sz w:val="17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381000</wp:posOffset>
                </wp:positionH>
                <wp:positionV relativeFrom="paragraph">
                  <wp:posOffset>2473325</wp:posOffset>
                </wp:positionV>
                <wp:extent cx="1952625" cy="4029075"/>
                <wp:effectExtent l="0" t="0" r="28575" b="28575"/>
                <wp:wrapSquare wrapText="bothSides"/>
                <wp:docPr id="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402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12C0" w:rsidRDefault="00C612C0" w:rsidP="00C612C0">
                            <w:r>
                              <w:t xml:space="preserve">Inventario de ropa </w:t>
                            </w:r>
                          </w:p>
                          <w:p w:rsidR="00C612C0" w:rsidRDefault="00C612C0" w:rsidP="00C612C0">
                            <w:r>
                              <w:t xml:space="preserve">Equipos y mobiliario </w:t>
                            </w:r>
                          </w:p>
                          <w:p w:rsidR="00C612C0" w:rsidRDefault="00C612C0" w:rsidP="00C612C0">
                            <w:r>
                              <w:t xml:space="preserve">Vehículos </w:t>
                            </w:r>
                          </w:p>
                          <w:p w:rsidR="00C612C0" w:rsidRDefault="00C612C0" w:rsidP="00C612C0">
                            <w:r>
                              <w:t xml:space="preserve">Marca y logotipo </w:t>
                            </w:r>
                          </w:p>
                          <w:p w:rsidR="00C612C0" w:rsidRDefault="00C612C0" w:rsidP="00C612C0">
                            <w:r>
                              <w:t>Relaciones con proveedores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30pt;margin-top:194.75pt;width:153.75pt;height:317.2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">
                <v:textbox>
                  <w:txbxContent>
                    <w:p w:rsidR="00C612C0" w:rsidRDefault="00C612C0" w:rsidP="00C612C0">
                      <w:r>
                        <w:t xml:space="preserve">Inventario de ropa </w:t>
                      </w:r>
                    </w:p>
                    <w:p w:rsidR="00C612C0" w:rsidRDefault="00C612C0" w:rsidP="00C612C0">
                      <w:r>
                        <w:t xml:space="preserve">Equipos y mobiliario </w:t>
                      </w:r>
                    </w:p>
                    <w:p w:rsidR="00C612C0" w:rsidRDefault="00C612C0" w:rsidP="00C612C0">
                      <w:r>
                        <w:t xml:space="preserve">Vehículos </w:t>
                      </w:r>
                    </w:p>
                    <w:p w:rsidR="00C612C0" w:rsidRDefault="00C612C0" w:rsidP="00C612C0">
                      <w:r>
                        <w:t xml:space="preserve">Marca y logotipo </w:t>
                      </w:r>
                    </w:p>
                    <w:p w:rsidR="00C612C0" w:rsidRDefault="00C612C0" w:rsidP="00C612C0">
                      <w:r>
                        <w:t>Relaciones con proveedores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18960" cy="1039367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C612C0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219075</wp:posOffset>
                </wp:positionH>
                <wp:positionV relativeFrom="paragraph">
                  <wp:posOffset>1292225</wp:posOffset>
                </wp:positionV>
                <wp:extent cx="5457825" cy="2276475"/>
                <wp:effectExtent l="0" t="0" r="28575" b="28575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57825" cy="227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12C0" w:rsidRDefault="00C612C0" w:rsidP="00C612C0">
                            <w:r>
                              <w:t xml:space="preserve">7 negocios de ropa americana </w:t>
                            </w:r>
                          </w:p>
                          <w:p w:rsidR="00C612C0" w:rsidRDefault="00C612C0" w:rsidP="00C612C0">
                            <w:r>
                              <w:t xml:space="preserve">La paca loca </w:t>
                            </w:r>
                          </w:p>
                          <w:p w:rsidR="00C612C0" w:rsidRDefault="00C612C0" w:rsidP="00C612C0">
                            <w:r>
                              <w:t xml:space="preserve">La </w:t>
                            </w:r>
                            <w:proofErr w:type="spellStart"/>
                            <w:r>
                              <w:t>sinai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  <w:p w:rsidR="00C612C0" w:rsidRDefault="00C612C0" w:rsidP="00C612C0">
                            <w:r>
                              <w:t xml:space="preserve">Isla del coco </w:t>
                            </w:r>
                          </w:p>
                          <w:p w:rsidR="00C612C0" w:rsidRDefault="00C612C0" w:rsidP="00C612C0">
                            <w:r>
                              <w:t xml:space="preserve">Aborigen store </w:t>
                            </w:r>
                          </w:p>
                          <w:p w:rsidR="00C612C0" w:rsidRDefault="00C612C0" w:rsidP="00C612C0">
                            <w:r>
                              <w:t xml:space="preserve">Boutique ropa americana </w:t>
                            </w:r>
                          </w:p>
                          <w:p w:rsidR="00C612C0" w:rsidRDefault="00C612C0" w:rsidP="00C612C0">
                            <w:r>
                              <w:t xml:space="preserve">Nova </w:t>
                            </w:r>
                            <w:proofErr w:type="spellStart"/>
                            <w:r>
                              <w:t>market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  <w:p w:rsidR="00C612C0" w:rsidRDefault="00C612C0" w:rsidP="00C612C0">
                            <w:r>
                              <w:t>Tienda mi hogar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63" o:spid="_x0000_s1061" type="#_x0000_t202" style="position:absolute;margin-left:17.25pt;margin-top:101.75pt;width:429.75pt;height:179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" fillcolor="white [3201]" strokeweight=".5pt">
                <v:textbox>
                  <w:txbxContent>
                    <w:p w:rsidR="00C612C0" w:rsidRDefault="00C612C0" w:rsidP="00C612C0">
                      <w:r>
                        <w:t xml:space="preserve">7 negocios de ropa americana </w:t>
                      </w:r>
                    </w:p>
                    <w:p w:rsidR="00C612C0" w:rsidRDefault="00C612C0" w:rsidP="00C612C0">
                      <w:r>
                        <w:t xml:space="preserve">La paca loca </w:t>
                      </w:r>
                    </w:p>
                    <w:p w:rsidR="00C612C0" w:rsidRDefault="00C612C0" w:rsidP="00C612C0">
                      <w:r>
                        <w:t xml:space="preserve">La </w:t>
                      </w:r>
                      <w:proofErr w:type="spellStart"/>
                      <w:r>
                        <w:t>sinai</w:t>
                      </w:r>
                      <w:proofErr w:type="spellEnd"/>
                      <w:r>
                        <w:t xml:space="preserve"> </w:t>
                      </w:r>
                    </w:p>
                    <w:p w:rsidR="00C612C0" w:rsidRDefault="00C612C0" w:rsidP="00C612C0">
                      <w:r>
                        <w:t xml:space="preserve">Isla del coco </w:t>
                      </w:r>
                    </w:p>
                    <w:p w:rsidR="00C612C0" w:rsidRDefault="00C612C0" w:rsidP="00C612C0">
                      <w:r>
                        <w:t xml:space="preserve">Aborigen store </w:t>
                      </w:r>
                    </w:p>
                    <w:p w:rsidR="00C612C0" w:rsidRDefault="00C612C0" w:rsidP="00C612C0">
                      <w:r>
                        <w:t xml:space="preserve">Boutique ropa americana </w:t>
                      </w:r>
                    </w:p>
                    <w:p w:rsidR="00C612C0" w:rsidRDefault="00C612C0" w:rsidP="00C612C0">
                      <w:r>
                        <w:t xml:space="preserve">Nova </w:t>
                      </w:r>
                      <w:proofErr w:type="spellStart"/>
                      <w:r>
                        <w:t>market</w:t>
                      </w:r>
                      <w:proofErr w:type="spellEnd"/>
                      <w:r>
                        <w:t xml:space="preserve"> </w:t>
                      </w:r>
                    </w:p>
                    <w:p w:rsidR="00C612C0" w:rsidRDefault="00C612C0" w:rsidP="00C612C0">
                      <w:r>
                        <w:t>Tienda mi hogar</w:t>
                      </w:r>
                    </w:p>
                  </w:txbxContent>
                </v:textbox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00672" cy="10393679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672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254C5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5778500</wp:posOffset>
                </wp:positionV>
                <wp:extent cx="5607685" cy="2324100"/>
                <wp:effectExtent l="0" t="0" r="12065" b="19050"/>
                <wp:wrapNone/>
                <wp:docPr id="194" name="Cuadro de text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7685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 w:rsidP="005254C5">
                            <w:r>
                              <w:t>Se lleva acabo con la decisión de liquidación, inventario de activos y pasivos, pago de acreedores, cancelación de licencias y permisos, disolución legal, etc.</w:t>
                            </w:r>
                          </w:p>
                          <w:p w:rsidR="005254C5" w:rsidRDefault="005254C5" w:rsidP="005254C5">
                            <w:r>
                              <w:t>Es importante seguir todos los procedimientos legales y cumplir con las obligaciones financieras durante el proceso de liquidación para evitar problemas legales futuros. En algunos casos, puede ser útil contar con asesoramiento legal y contable especializado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4" o:spid="_x0000_s1062" type="#_x0000_t202" style="position:absolute;margin-left:18.75pt;margin-top:455pt;width:441.55pt;height:18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" fillcolor="white [3201]" strokeweight=".5pt">
                <v:textbox>
                  <w:txbxContent>
                    <w:p w:rsidR="005254C5" w:rsidRDefault="005254C5" w:rsidP="005254C5">
                      <w:r>
                        <w:t>Se lleva acabo con la decisión de liquidación, inventario de activos y pasivos, pago de acreedores, cancelación de licencias y permisos, disolución legal, etc.</w:t>
                      </w:r>
                    </w:p>
                    <w:p w:rsidR="005254C5" w:rsidRDefault="005254C5" w:rsidP="005254C5">
                      <w:r>
                        <w:t>Es importante seguir todos los procedimientos legales y cumplir con las obligaciones financieras durante el proceso de liquidación para evitar problemas legales futuros. En algunos casos, puede ser útil contar con asesoramiento legal y contable especializado</w:t>
                      </w:r>
                    </w:p>
                  </w:txbxContent>
                </v:textbox>
              </v:shape>
            </w:pict>
          </mc:Fallback>
        </mc:AlternateContent>
      </w:r>
      <w:r w:rsidR="00C612C0"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2339975</wp:posOffset>
                </wp:positionV>
                <wp:extent cx="5600700" cy="2324100"/>
                <wp:effectExtent l="0" t="0" r="19050" b="19050"/>
                <wp:wrapNone/>
                <wp:docPr id="192" name="Cuadro de tex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12C0" w:rsidRDefault="00C612C0" w:rsidP="00C612C0">
                            <w:r>
                              <w:t xml:space="preserve">Las obligaciones tributarias son críticas en una tienda de ropa americana, por ejemplo, el cumplimento legal, gestión financiera o evitar problemas legales y penales </w:t>
                            </w:r>
                          </w:p>
                          <w:p w:rsidR="00C612C0" w:rsidRDefault="00C612C0" w:rsidP="00C612C0">
                            <w:r>
                              <w:t>Es esencial para la viabilidad a largo plazo y la reputación de una tienda de ropa americana, así como para su contribución positiva a la sociedad y economía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2" o:spid="_x0000_s1063" type="#_x0000_t202" style="position:absolute;margin-left:15pt;margin-top:184.25pt;width:441pt;height:18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" fillcolor="white [3201]" strokeweight=".5pt">
                <v:textbox>
                  <w:txbxContent>
                    <w:p w:rsidR="00C612C0" w:rsidRDefault="00C612C0" w:rsidP="00C612C0">
                      <w:r>
                        <w:t xml:space="preserve">Las obligaciones tributarias son críticas en una tienda de ropa americana, por ejemplo, el cumplimento legal, gestión financiera o evitar problemas legales y penales </w:t>
                      </w:r>
                    </w:p>
                    <w:p w:rsidR="00C612C0" w:rsidRDefault="00C612C0" w:rsidP="00C612C0">
                      <w:r>
                        <w:t>Es esencial para la viabilidad a largo plazo y la reputación de una tienda de ropa americana, así como para su contribución positiva a la sociedad y economía</w:t>
                      </w:r>
                    </w:p>
                  </w:txbxContent>
                </v:textbox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6912864" cy="10393679"/>
            <wp:effectExtent l="0" t="0" r="2540" b="8255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864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254C5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4305301</wp:posOffset>
                </wp:positionH>
                <wp:positionV relativeFrom="paragraph">
                  <wp:posOffset>3930650</wp:posOffset>
                </wp:positionV>
                <wp:extent cx="1771650" cy="1981200"/>
                <wp:effectExtent l="0" t="0" r="19050" b="19050"/>
                <wp:wrapNone/>
                <wp:docPr id="200" name="Cuadro de tex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 w:rsidRPr="005254C5">
                              <w:t>Emprender y ahorrar dinero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uadro de texto 200" o:spid="_x0000_s1064" type="#_x0000_t202" style="position:absolute;margin-left:339pt;margin-top:309.5pt;width:139.5pt;height:156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" fillcolor="white [3201]" strokeweight=".5pt">
                <v:textbox>
                  <w:txbxContent>
                    <w:p w:rsidR="005254C5" w:rsidRDefault="005254C5">
                      <w:r w:rsidRPr="005254C5">
                        <w:t>Emprender y ahorrar dinero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2124075</wp:posOffset>
                </wp:positionH>
                <wp:positionV relativeFrom="paragraph">
                  <wp:posOffset>1273174</wp:posOffset>
                </wp:positionV>
                <wp:extent cx="3933825" cy="504825"/>
                <wp:effectExtent l="0" t="0" r="28575" b="28575"/>
                <wp:wrapNone/>
                <wp:docPr id="196" name="Cuadro de tex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 w:rsidRPr="005254C5">
                              <w:t>Aprendemos a administrar un negocio, ejecutarlo, aprendí hacer presupuestos, y administrar bien el dinero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6" o:spid="_x0000_s1065" type="#_x0000_t202" style="position:absolute;margin-left:167.25pt;margin-top:100.25pt;width:309.75pt;height:39.75pt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" fillcolor="white [3201]" strokeweight=".5pt">
                <v:textbox>
                  <w:txbxContent>
                    <w:p w:rsidR="005254C5" w:rsidRDefault="005254C5">
                      <w:r w:rsidRPr="005254C5">
                        <w:t>Aprendemos a administrar un negocio, ejecutarlo, aprendí hacer presupuestos, y administrar bien el dinero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6873875</wp:posOffset>
                </wp:positionV>
                <wp:extent cx="1790700" cy="1981200"/>
                <wp:effectExtent l="0" t="0" r="19050" b="19050"/>
                <wp:wrapNone/>
                <wp:docPr id="203" name="Cuadro de texto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>
                              <w:t xml:space="preserve">Yo lidia </w:t>
                            </w:r>
                            <w:proofErr w:type="spellStart"/>
                            <w:r>
                              <w:t>jimenez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3" o:spid="_x0000_s1066" type="#_x0000_t202" style="position:absolute;margin-left:338.25pt;margin-top:541.25pt;width:141pt;height:156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" fillcolor="white [3201]" strokeweight=".5pt">
                <v:textbox>
                  <w:txbxContent>
                    <w:p w:rsidR="005254C5" w:rsidRDefault="005254C5">
                      <w:r>
                        <w:t xml:space="preserve">Yo lidia </w:t>
                      </w:r>
                      <w:proofErr w:type="spellStart"/>
                      <w:r>
                        <w:t>jimenez</w:t>
                      </w:r>
                      <w:proofErr w:type="spellEnd"/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2133600</wp:posOffset>
                </wp:positionH>
                <wp:positionV relativeFrom="paragraph">
                  <wp:posOffset>7083425</wp:posOffset>
                </wp:positionV>
                <wp:extent cx="1771650" cy="1800225"/>
                <wp:effectExtent l="0" t="0" r="19050" b="28575"/>
                <wp:wrapNone/>
                <wp:docPr id="202" name="Cuadro de tex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 w:rsidP="005254C5">
                            <w:r>
                              <w:t>Por mes recibo 48.000, por semana serían 12.000</w:t>
                            </w:r>
                          </w:p>
                          <w:p w:rsidR="005254C5" w:rsidRDefault="005254C5" w:rsidP="005254C5">
                            <w:r>
                              <w:t xml:space="preserve">De los 12 ahorrar 4.000 por semana </w:t>
                            </w:r>
                          </w:p>
                          <w:p w:rsidR="005254C5" w:rsidRDefault="005254C5" w:rsidP="005254C5">
                            <w:r>
                              <w:t xml:space="preserve">Serian 16.000 por mes </w:t>
                            </w:r>
                          </w:p>
                          <w:p w:rsidR="005254C5" w:rsidRDefault="005254C5" w:rsidP="005254C5">
                            <w:r>
                              <w:t>Y en año serian 192.000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2" o:spid="_x0000_s1067" type="#_x0000_t202" style="position:absolute;margin-left:168pt;margin-top:557.75pt;width:139.5pt;height:141.7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" fillcolor="white [3201]" strokeweight=".5pt">
                <v:textbox>
                  <w:txbxContent>
                    <w:p w:rsidR="005254C5" w:rsidRDefault="005254C5" w:rsidP="005254C5">
                      <w:r>
                        <w:t>Por mes recibo 48.000, por semana serían 12.000</w:t>
                      </w:r>
                    </w:p>
                    <w:p w:rsidR="005254C5" w:rsidRDefault="005254C5" w:rsidP="005254C5">
                      <w:r>
                        <w:t xml:space="preserve">De los 12 ahorrar 4.000 por semana </w:t>
                      </w:r>
                    </w:p>
                    <w:p w:rsidR="005254C5" w:rsidRDefault="005254C5" w:rsidP="005254C5">
                      <w:r>
                        <w:t xml:space="preserve">Serian 16.000 por mes </w:t>
                      </w:r>
                    </w:p>
                    <w:p w:rsidR="005254C5" w:rsidRDefault="005254C5" w:rsidP="005254C5">
                      <w:r>
                        <w:t>Y en año serian 192.000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6921500</wp:posOffset>
                </wp:positionV>
                <wp:extent cx="1743075" cy="1962150"/>
                <wp:effectExtent l="0" t="0" r="28575" b="19050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 w:rsidRPr="005254C5">
                              <w:t>Solamente con el dinero que recibo mensualmente aprender a adminístralo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01" o:spid="_x0000_s1068" type="#_x0000_t202" style="position:absolute;margin-left:-3.75pt;margin-top:545pt;width:137.25pt;height:154.5pt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" fillcolor="white [3201]" strokeweight=".5pt">
                <v:textbox>
                  <w:txbxContent>
                    <w:p w:rsidR="005254C5" w:rsidRDefault="005254C5">
                      <w:r w:rsidRPr="005254C5">
                        <w:t>Solamente con el dinero que recibo mensualmente aprender a adminístralo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2076450</wp:posOffset>
                </wp:positionH>
                <wp:positionV relativeFrom="paragraph">
                  <wp:posOffset>3892549</wp:posOffset>
                </wp:positionV>
                <wp:extent cx="1857375" cy="1990725"/>
                <wp:effectExtent l="0" t="0" r="28575" b="28575"/>
                <wp:wrapNone/>
                <wp:docPr id="199" name="Cuadro de texto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 w:rsidP="005254C5">
                            <w:r>
                              <w:t xml:space="preserve">Empezar a ahorrar, me va ayudar a administrar bien mi dinero, gastar lo necesario. </w:t>
                            </w:r>
                          </w:p>
                          <w:p w:rsidR="005254C5" w:rsidRDefault="005254C5" w:rsidP="005254C5">
                            <w:r>
                              <w:t>Conocer tiendas americanas y ver como manejan su negocio y aprender de ello para maso menos tener una idea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9" o:spid="_x0000_s1069" type="#_x0000_t202" style="position:absolute;margin-left:163.5pt;margin-top:306.5pt;width:146.25pt;height:156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" fillcolor="white [3201]" strokeweight=".5pt">
                <v:textbox>
                  <w:txbxContent>
                    <w:p w:rsidR="005254C5" w:rsidRDefault="005254C5" w:rsidP="005254C5">
                      <w:r>
                        <w:t xml:space="preserve">Empezar a ahorrar, me va ayudar a administrar bien mi dinero, gastar lo necesario. </w:t>
                      </w:r>
                    </w:p>
                    <w:p w:rsidR="005254C5" w:rsidRDefault="005254C5" w:rsidP="005254C5">
                      <w:r>
                        <w:t>Conocer tiendas americanas y ver como manejan su negocio y aprender de ello para maso menos tener una idea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3892550</wp:posOffset>
                </wp:positionV>
                <wp:extent cx="1781175" cy="2000250"/>
                <wp:effectExtent l="0" t="0" r="28575" b="19050"/>
                <wp:wrapNone/>
                <wp:docPr id="198" name="Cuadro de tex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 w:rsidP="005254C5">
                            <w:r>
                              <w:t xml:space="preserve">Conocer más sobre lo que es emprender, también la manera correcta de administrar el dinero </w:t>
                            </w:r>
                          </w:p>
                          <w:p w:rsidR="005254C5" w:rsidRDefault="005254C5" w:rsidP="005254C5">
                            <w:r>
                              <w:t>Mi objetivo es llegar a emprender y saber lo que conlleva ejecutarlo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8" o:spid="_x0000_s1070" type="#_x0000_t202" style="position:absolute;margin-left:-4.5pt;margin-top:306.5pt;width:140.25pt;height:157.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" fillcolor="white [3201]" strokeweight=".5pt">
                <v:textbox>
                  <w:txbxContent>
                    <w:p w:rsidR="005254C5" w:rsidRDefault="005254C5" w:rsidP="005254C5">
                      <w:r>
                        <w:t xml:space="preserve">Conocer más sobre lo que es emprender, también la manera correcta de administrar el dinero </w:t>
                      </w:r>
                    </w:p>
                    <w:p w:rsidR="005254C5" w:rsidRDefault="005254C5" w:rsidP="005254C5">
                      <w:r>
                        <w:t>Mi objetivo es llegar a emprender y saber lo que conlleva ejecutarlo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2292350</wp:posOffset>
                </wp:positionV>
                <wp:extent cx="4000500" cy="533400"/>
                <wp:effectExtent l="0" t="0" r="19050" b="19050"/>
                <wp:wrapNone/>
                <wp:docPr id="197" name="Cuadro de texto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 w:rsidRPr="005254C5">
                              <w:t>Mi meta es hacer realidad el emprendimiento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7" o:spid="_x0000_s1071" type="#_x0000_t202" style="position:absolute;margin-left:159pt;margin-top:180.5pt;width:315pt;height:42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" fillcolor="white [3201]" strokeweight=".5pt">
                <v:textbox>
                  <w:txbxContent>
                    <w:p w:rsidR="005254C5" w:rsidRDefault="005254C5">
                      <w:r w:rsidRPr="005254C5">
                        <w:t>Mi meta es hacer realidad el emprendimiento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CR" w:eastAsia="es-C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349250</wp:posOffset>
                </wp:positionV>
                <wp:extent cx="4029075" cy="495300"/>
                <wp:effectExtent l="0" t="0" r="28575" b="19050"/>
                <wp:wrapNone/>
                <wp:docPr id="195" name="Cuadro de text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 w:rsidRPr="005254C5">
                              <w:t>Me interesa poder hacer esto realidad del emprendimiento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95" o:spid="_x0000_s1072" type="#_x0000_t202" style="position:absolute;margin-left:165pt;margin-top:27.5pt;width:317.25pt;height:3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" fillcolor="white [3201]" strokeweight=".5pt">
                <v:textbox>
                  <w:txbxContent>
                    <w:p w:rsidR="005254C5" w:rsidRDefault="005254C5">
                      <w:r w:rsidRPr="005254C5">
                        <w:t>Me interesa poder hacer esto realidad del emprendimiento</w:t>
                      </w:r>
                    </w:p>
                  </w:txbxContent>
                </v:textbox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137160</wp:posOffset>
            </wp:positionV>
            <wp:extent cx="7284720" cy="10393679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720" cy="10393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61E8" w:rsidRDefault="007261E8">
      <w:pPr>
        <w:rPr>
          <w:rFonts w:ascii="Times New Roman"/>
          <w:sz w:val="17"/>
        </w:rPr>
        <w:sectPr w:rsidR="007261E8">
          <w:pgSz w:w="11910" w:h="16850"/>
          <w:pgMar w:top="1940" w:right="1680" w:bottom="280" w:left="1680" w:header="720" w:footer="720" w:gutter="0"/>
          <w:cols w:space="720"/>
        </w:sectPr>
      </w:pPr>
    </w:p>
    <w:p w:rsidR="007261E8" w:rsidRDefault="005254C5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  <w:lang w:val="es-CR" w:eastAsia="es-CR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123824</wp:posOffset>
                </wp:positionH>
                <wp:positionV relativeFrom="paragraph">
                  <wp:posOffset>882649</wp:posOffset>
                </wp:positionV>
                <wp:extent cx="5343525" cy="5838825"/>
                <wp:effectExtent l="0" t="0" r="28575" b="28575"/>
                <wp:wrapNone/>
                <wp:docPr id="204" name="Cuadro de texto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525" cy="583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4C5" w:rsidRDefault="005254C5">
                            <w:r>
                              <w:t xml:space="preserve">Me gusto hacer el trabajo aprendí a hacer un negocio en lo personal siento que </w:t>
                            </w:r>
                            <w:r>
                              <w:t>esta</w:t>
                            </w:r>
                            <w:bookmarkStart w:id="0" w:name="_GoBack"/>
                            <w:bookmarkEnd w:id="0"/>
                            <w:r>
                              <w:t xml:space="preserve"> información me va a servir si quiero hacer un negocio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04" o:spid="_x0000_s1073" type="#_x0000_t202" style="position:absolute;margin-left:9.75pt;margin-top:69.5pt;width:420.75pt;height:459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" fillcolor="white [3201]" strokeweight=".5pt">
                <v:textbox>
                  <w:txbxContent>
                    <w:p w:rsidR="005254C5" w:rsidRDefault="005254C5">
                      <w:r>
                        <w:t xml:space="preserve">Me gusto hacer el trabajo aprendí a hacer un negocio en lo personal siento que </w:t>
                      </w:r>
                      <w:r>
                        <w:t>esta</w:t>
                      </w:r>
                      <w:bookmarkStart w:id="1" w:name="_GoBack"/>
                      <w:bookmarkEnd w:id="1"/>
                      <w:r>
                        <w:t xml:space="preserve"> información me va a servir si quiero hacer un negocio </w:t>
                      </w:r>
                    </w:p>
                  </w:txbxContent>
                </v:textbox>
              </v:shape>
            </w:pict>
          </mc:Fallback>
        </mc:AlternateContent>
      </w:r>
      <w:r w:rsidR="0051242C">
        <w:rPr>
          <w:noProof/>
          <w:lang w:val="es-CR" w:eastAsia="es-CR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261E8">
      <w:pgSz w:w="11910" w:h="16850"/>
      <w:pgMar w:top="194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1E8"/>
    <w:rsid w:val="0051242C"/>
    <w:rsid w:val="005254C5"/>
    <w:rsid w:val="00566470"/>
    <w:rsid w:val="007261E8"/>
    <w:rsid w:val="00806C09"/>
    <w:rsid w:val="00C46BBA"/>
    <w:rsid w:val="00C61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F072A7-85E5-447B-BDC8-A282F85E6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15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>HP</Company>
  <LinksUpToDate>false</LinksUpToDate>
  <CharactersWithSpaces>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lidiajimeneztrejos</cp:lastModifiedBy>
  <cp:revision>2</cp:revision>
  <dcterms:created xsi:type="dcterms:W3CDTF">2024-06-23T15:14:00Z</dcterms:created>
  <dcterms:modified xsi:type="dcterms:W3CDTF">2024-06-23T15:14:00Z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