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34" w:rsidRDefault="00733287" w:rsidP="004163E1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F67C34" w:rsidRDefault="00733287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F67C34" w:rsidRDefault="00733287">
      <w:pPr>
        <w:pStyle w:val="Ttulo2"/>
        <w:spacing w:after="333"/>
        <w:ind w:left="495" w:right="38"/>
      </w:pPr>
      <w:r>
        <w:t>ESTUDIANTIL</w:t>
      </w:r>
    </w:p>
    <w:p w:rsidR="00F67C34" w:rsidRDefault="00733287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F67C34" w:rsidRDefault="00733287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F67C34" w:rsidRDefault="00733287">
      <w:pPr>
        <w:pStyle w:val="Ttulo2"/>
        <w:ind w:left="495"/>
      </w:pPr>
      <w:r>
        <w:lastRenderedPageBreak/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F67C34" w:rsidRDefault="00733287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F67C34" w:rsidRDefault="00733287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F67C34" w:rsidRDefault="00733287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F67C34" w:rsidRDefault="00733287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F67C34" w:rsidRDefault="00733287">
      <w:pPr>
        <w:spacing w:after="26" w:line="227" w:lineRule="auto"/>
        <w:ind w:left="1276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F67C34" w:rsidRDefault="00733287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F67C34" w:rsidRDefault="00733287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F67C34" w:rsidRDefault="00F67C34">
      <w:pPr>
        <w:sectPr w:rsidR="00F67C34">
          <w:headerReference w:type="even" r:id="rId15"/>
          <w:headerReference w:type="default" r:id="rId16"/>
          <w:headerReference w:type="first" r:id="rId17"/>
          <w:pgSz w:w="11909" w:h="16843"/>
          <w:pgMar w:top="2185" w:right="710" w:bottom="358" w:left="648" w:header="720" w:footer="720" w:gutter="0"/>
          <w:cols w:space="720"/>
        </w:sectPr>
      </w:pPr>
    </w:p>
    <w:p w:rsidR="00F67C34" w:rsidRDefault="00733287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A42E5D" w:rsidRDefault="00A42E5D" w:rsidP="00A42E5D">
      <w:pPr>
        <w:spacing w:after="0" w:line="240" w:lineRule="auto"/>
        <w:ind w:left="283"/>
        <w:rPr>
          <w:rFonts w:ascii="Arial" w:hAnsi="Arial" w:cs="Arial"/>
          <w:sz w:val="24"/>
          <w:szCs w:val="24"/>
        </w:rPr>
      </w:pPr>
      <w:r w:rsidRPr="00A42E5D">
        <w:rPr>
          <w:rFonts w:ascii="Arial" w:hAnsi="Arial" w:cs="Arial"/>
          <w:sz w:val="24"/>
          <w:szCs w:val="24"/>
        </w:rPr>
        <w:t>Centro de aventura ubicado en Dos Bocas, este proyecto está enfocado en la recreación, entretenimiento y aventura de los turistas.</w:t>
      </w:r>
    </w:p>
    <w:p w:rsidR="00A42E5D" w:rsidRDefault="00A42E5D" w:rsidP="00A42E5D">
      <w:pPr>
        <w:spacing w:after="0" w:line="240" w:lineRule="auto"/>
        <w:ind w:left="283"/>
        <w:rPr>
          <w:rFonts w:ascii="Arial" w:hAnsi="Arial" w:cs="Arial"/>
          <w:sz w:val="24"/>
          <w:szCs w:val="24"/>
        </w:rPr>
      </w:pPr>
    </w:p>
    <w:p w:rsidR="00F67C34" w:rsidRDefault="00A42E5D" w:rsidP="00A42E5D">
      <w:pPr>
        <w:spacing w:after="0" w:line="240" w:lineRule="auto"/>
        <w:ind w:left="283"/>
        <w:rPr>
          <w:rFonts w:ascii="Arial" w:hAnsi="Arial" w:cs="Arial"/>
          <w:sz w:val="24"/>
          <w:szCs w:val="24"/>
        </w:rPr>
      </w:pPr>
      <w:r w:rsidRPr="00A42E5D">
        <w:rPr>
          <w:rFonts w:ascii="Arial" w:hAnsi="Arial" w:cs="Arial"/>
          <w:sz w:val="24"/>
          <w:szCs w:val="24"/>
        </w:rPr>
        <w:t xml:space="preserve">Centro de aventura </w:t>
      </w:r>
      <w:proofErr w:type="spellStart"/>
      <w:r w:rsidRPr="00A42E5D">
        <w:rPr>
          <w:rFonts w:ascii="Arial" w:hAnsi="Arial" w:cs="Arial"/>
          <w:sz w:val="24"/>
          <w:szCs w:val="24"/>
        </w:rPr>
        <w:t>GOMonkeyGO</w:t>
      </w:r>
      <w:proofErr w:type="spellEnd"/>
      <w:r w:rsidRPr="00A42E5D">
        <w:rPr>
          <w:rFonts w:ascii="Arial" w:hAnsi="Arial" w:cs="Arial"/>
          <w:sz w:val="24"/>
          <w:szCs w:val="24"/>
        </w:rPr>
        <w:t>. Este proyecto está siend</w:t>
      </w:r>
      <w:r>
        <w:rPr>
          <w:rFonts w:ascii="Arial" w:hAnsi="Arial" w:cs="Arial"/>
          <w:sz w:val="24"/>
          <w:szCs w:val="24"/>
        </w:rPr>
        <w:t>o desarrollado por una estudiante</w:t>
      </w:r>
      <w:r w:rsidRPr="00A42E5D">
        <w:rPr>
          <w:rFonts w:ascii="Arial" w:hAnsi="Arial" w:cs="Arial"/>
          <w:sz w:val="24"/>
          <w:szCs w:val="24"/>
        </w:rPr>
        <w:t xml:space="preserve"> del CTP Matapalo, cuyo propósito es crear un emprendimiento diferente a todo lo visto en la zona, también quiere ofrecer a las personas enriquecimiento cultural y una forma sana de diversión y aventura</w:t>
      </w:r>
      <w:r>
        <w:rPr>
          <w:rFonts w:ascii="Arial" w:hAnsi="Arial" w:cs="Arial"/>
          <w:sz w:val="24"/>
          <w:szCs w:val="24"/>
        </w:rPr>
        <w:t>.</w:t>
      </w:r>
    </w:p>
    <w:p w:rsidR="00A42E5D" w:rsidRDefault="00A42E5D" w:rsidP="00A42E5D">
      <w:pPr>
        <w:spacing w:after="0" w:line="240" w:lineRule="auto"/>
        <w:ind w:left="283"/>
        <w:rPr>
          <w:rFonts w:ascii="Arial" w:hAnsi="Arial" w:cs="Arial"/>
          <w:sz w:val="24"/>
          <w:szCs w:val="24"/>
        </w:rPr>
      </w:pPr>
    </w:p>
    <w:p w:rsidR="00A42E5D" w:rsidRPr="00A42E5D" w:rsidRDefault="00A42E5D" w:rsidP="00A42E5D">
      <w:pPr>
        <w:spacing w:after="0" w:line="240" w:lineRule="auto"/>
        <w:ind w:left="283"/>
        <w:rPr>
          <w:rFonts w:ascii="Arial" w:hAnsi="Arial" w:cs="Arial"/>
          <w:sz w:val="24"/>
          <w:szCs w:val="24"/>
        </w:rPr>
      </w:pPr>
    </w:p>
    <w:p w:rsidR="00F67C34" w:rsidRDefault="00733287">
      <w:pPr>
        <w:spacing w:after="0"/>
        <w:ind w:left="2194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F67C34" w:rsidRDefault="00733287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</w:p>
    <w:p w:rsidR="00A42E5D" w:rsidRPr="00A42E5D" w:rsidRDefault="00A42E5D">
      <w:pPr>
        <w:spacing w:after="3"/>
        <w:ind w:left="236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 entretenimiento, aventura y aprendizaje cultural a los clientes.</w:t>
      </w:r>
    </w:p>
    <w:p w:rsidR="00F67C34" w:rsidRDefault="00733287">
      <w:pPr>
        <w:spacing w:after="0"/>
        <w:ind w:left="240" w:hanging="10"/>
      </w:pPr>
      <w:r>
        <w:rPr>
          <w:sz w:val="46"/>
        </w:rPr>
        <w:t>Visión:</w:t>
      </w:r>
    </w:p>
    <w:p w:rsidR="00F67C34" w:rsidRPr="00E87AE9" w:rsidRDefault="004163E1">
      <w:pPr>
        <w:spacing w:after="538"/>
        <w:ind w:left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una empresa líder en el sector turismo y a</w:t>
      </w:r>
      <w:r w:rsidR="0029584D" w:rsidRPr="00E87AE9">
        <w:rPr>
          <w:rFonts w:ascii="Arial" w:hAnsi="Arial" w:cs="Arial"/>
          <w:sz w:val="24"/>
          <w:szCs w:val="24"/>
        </w:rPr>
        <w:t>provechar el turismo de la zona, brindar trabajos</w:t>
      </w:r>
      <w:r w:rsidR="00E87AE9" w:rsidRPr="00E87AE9">
        <w:rPr>
          <w:rFonts w:ascii="Arial" w:hAnsi="Arial" w:cs="Arial"/>
          <w:sz w:val="24"/>
          <w:szCs w:val="24"/>
        </w:rPr>
        <w:t xml:space="preserve"> y proteger la biodiversidad.</w:t>
      </w:r>
    </w:p>
    <w:p w:rsidR="00F67C34" w:rsidRDefault="00733287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F67C34" w:rsidRDefault="002C2A1F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4205349</wp:posOffset>
                </wp:positionH>
                <wp:positionV relativeFrom="paragraph">
                  <wp:posOffset>3404813</wp:posOffset>
                </wp:positionV>
                <wp:extent cx="1050281" cy="709295"/>
                <wp:effectExtent l="0" t="0" r="17145" b="1460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81" cy="709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2C2A1F" w:rsidRDefault="00A42051" w:rsidP="002C2A1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" o:spid="_x0000_s1026" style="position:absolute;left:0;text-align:left;margin-left:331.15pt;margin-top:268.1pt;width:82.7pt;height:5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" fillcolor="#5b9bd5 [3204]" strokecolor="#1f4d78 [1604]" strokeweight="1pt">
                <v:textbox>
                  <w:txbxContent>
                    <w:p w:rsidR="00A42051" w:rsidRPr="002C2A1F" w:rsidRDefault="00A42051" w:rsidP="002C2A1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Recepción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4232645</wp:posOffset>
                </wp:positionH>
                <wp:positionV relativeFrom="paragraph">
                  <wp:posOffset>1739786</wp:posOffset>
                </wp:positionV>
                <wp:extent cx="1023582" cy="709599"/>
                <wp:effectExtent l="0" t="0" r="24765" b="1460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2" cy="7095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2C2A1F" w:rsidRDefault="00A42051" w:rsidP="002C2A1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27" style="position:absolute;left:0;text-align:left;margin-left:333.3pt;margin-top:137pt;width:80.6pt;height:5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" fillcolor="#5b9bd5 [3204]" strokecolor="#1f4d78 [1604]" strokeweight="1pt">
                <v:textbox>
                  <w:txbxContent>
                    <w:p w:rsidR="00A42051" w:rsidRPr="002C2A1F" w:rsidRDefault="00A42051" w:rsidP="002C2A1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Finanzas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2403845</wp:posOffset>
                </wp:positionH>
                <wp:positionV relativeFrom="paragraph">
                  <wp:posOffset>3404813</wp:posOffset>
                </wp:positionV>
                <wp:extent cx="1064525" cy="709617"/>
                <wp:effectExtent l="0" t="0" r="21590" b="1460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5" cy="7096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2C2A1F" w:rsidRDefault="00A42051" w:rsidP="002C2A1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Mntenmiento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5" o:spid="_x0000_s1028" style="position:absolute;left:0;text-align:left;margin-left:189.3pt;margin-top:268.1pt;width:83.8pt;height:5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" fillcolor="#5b9bd5 [3204]" strokecolor="#1f4d78 [1604]" strokeweight="1pt">
                <v:textbox>
                  <w:txbxContent>
                    <w:p w:rsidR="00A42051" w:rsidRPr="002C2A1F" w:rsidRDefault="00A42051" w:rsidP="002C2A1F">
                      <w:pPr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Mntenmiento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2403845</wp:posOffset>
                </wp:positionH>
                <wp:positionV relativeFrom="paragraph">
                  <wp:posOffset>1753434</wp:posOffset>
                </wp:positionV>
                <wp:extent cx="1037229" cy="695951"/>
                <wp:effectExtent l="0" t="0" r="1079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29" cy="6959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2C2A1F" w:rsidRDefault="00A42051" w:rsidP="002C2A1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Limpieza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9" style="position:absolute;left:0;text-align:left;margin-left:189.3pt;margin-top:138.05pt;width:81.65pt;height:5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" fillcolor="#5b9bd5 [3204]" strokecolor="#1f4d78 [1604]" strokeweight="1pt">
                <v:textbox>
                  <w:txbxContent>
                    <w:p w:rsidR="00A42051" w:rsidRPr="002C2A1F" w:rsidRDefault="00A42051" w:rsidP="002C2A1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Limpieza</w:t>
                      </w:r>
                    </w:p>
                  </w:txbxContent>
                </v:textbox>
              </v:rect>
            </w:pict>
          </mc:Fallback>
        </mc:AlternateContent>
      </w:r>
      <w:r w:rsidR="003735B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534101</wp:posOffset>
                </wp:positionH>
                <wp:positionV relativeFrom="paragraph">
                  <wp:posOffset>3391165</wp:posOffset>
                </wp:positionV>
                <wp:extent cx="982345" cy="723332"/>
                <wp:effectExtent l="0" t="0" r="27305" b="1968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723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3735B4" w:rsidRDefault="00A42051" w:rsidP="003735B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Cocineros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30" style="position:absolute;left:0;text-align:left;margin-left:42.05pt;margin-top:267pt;width:77.35pt;height:5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" fillcolor="#5b9bd5 [3204]" strokecolor="#1f4d78 [1604]" strokeweight="1pt">
                <v:textbox>
                  <w:txbxContent>
                    <w:p w:rsidR="00A42051" w:rsidRPr="003735B4" w:rsidRDefault="00A42051" w:rsidP="003735B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Cocineros</w:t>
                      </w:r>
                    </w:p>
                  </w:txbxContent>
                </v:textbox>
              </v:rect>
            </w:pict>
          </mc:Fallback>
        </mc:AlternateContent>
      </w:r>
      <w:r w:rsidR="003735B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534101</wp:posOffset>
                </wp:positionH>
                <wp:positionV relativeFrom="paragraph">
                  <wp:posOffset>1780730</wp:posOffset>
                </wp:positionV>
                <wp:extent cx="982639" cy="668740"/>
                <wp:effectExtent l="0" t="0" r="27305" b="1714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66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3735B4" w:rsidRDefault="00A42051" w:rsidP="003735B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Guias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31" style="position:absolute;left:0;text-align:left;margin-left:42.05pt;margin-top:140.2pt;width:77.35pt;height:5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" fillcolor="#5b9bd5 [3204]" strokecolor="#1f4d78 [1604]" strokeweight="1pt">
                <v:textbox>
                  <w:txbxContent>
                    <w:p w:rsidR="00A42051" w:rsidRPr="003735B4" w:rsidRDefault="00A42051" w:rsidP="003735B4">
                      <w:pPr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Guias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735B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1912525</wp:posOffset>
                </wp:positionH>
                <wp:positionV relativeFrom="paragraph">
                  <wp:posOffset>115703</wp:posOffset>
                </wp:positionV>
                <wp:extent cx="2033517" cy="545910"/>
                <wp:effectExtent l="0" t="0" r="24130" b="2603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17" cy="545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3735B4" w:rsidRDefault="00A42051" w:rsidP="003735B4">
                            <w:pPr>
                              <w:jc w:val="center"/>
                              <w:rPr>
                                <w:sz w:val="40"/>
                                <w:lang w:val="es-ES"/>
                              </w:rPr>
                            </w:pPr>
                            <w:r w:rsidRPr="003735B4">
                              <w:rPr>
                                <w:sz w:val="40"/>
                                <w:lang w:val="es-ES"/>
                              </w:rPr>
                              <w:t>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32" style="position:absolute;left:0;text-align:left;margin-left:150.6pt;margin-top:9.1pt;width:160.1pt;height:4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" fillcolor="#5b9bd5 [3204]" strokecolor="#1f4d78 [1604]" strokeweight="1pt">
                <v:textbox>
                  <w:txbxContent>
                    <w:p w:rsidR="00A42051" w:rsidRPr="003735B4" w:rsidRDefault="00A42051" w:rsidP="003735B4">
                      <w:pPr>
                        <w:jc w:val="center"/>
                        <w:rPr>
                          <w:sz w:val="40"/>
                          <w:lang w:val="es-ES"/>
                        </w:rPr>
                      </w:pPr>
                      <w:r w:rsidRPr="003735B4">
                        <w:rPr>
                          <w:sz w:val="40"/>
                          <w:lang w:val="es-ES"/>
                        </w:rPr>
                        <w:t>Gerente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F67C34" w:rsidRDefault="00733287">
      <w:pPr>
        <w:spacing w:after="0"/>
        <w:ind w:left="374" w:hanging="10"/>
        <w:rPr>
          <w:sz w:val="52"/>
        </w:rPr>
      </w:pPr>
      <w:r>
        <w:rPr>
          <w:sz w:val="52"/>
        </w:rPr>
        <w:t>Sostenibilidad social:</w:t>
      </w:r>
    </w:p>
    <w:p w:rsidR="006841E3" w:rsidRPr="00527319" w:rsidRDefault="006841E3">
      <w:pPr>
        <w:spacing w:after="0"/>
        <w:ind w:left="374" w:hanging="10"/>
        <w:rPr>
          <w:sz w:val="10"/>
        </w:rPr>
      </w:pPr>
      <w:r w:rsidRPr="00527319">
        <w:rPr>
          <w:sz w:val="28"/>
        </w:rPr>
        <w:t xml:space="preserve">Esta empresa </w:t>
      </w:r>
      <w:r w:rsidR="004163E1" w:rsidRPr="00527319">
        <w:rPr>
          <w:sz w:val="28"/>
        </w:rPr>
        <w:t>ofrece todo tipo de tours a un precio justo,</w:t>
      </w:r>
      <w:r w:rsidR="00527319">
        <w:rPr>
          <w:sz w:val="28"/>
        </w:rPr>
        <w:t xml:space="preserve"> facilitando el poder tener unas vacaciones llenas de aventura extrema para los turistas.</w:t>
      </w:r>
      <w:r w:rsidR="004163E1" w:rsidRPr="00527319">
        <w:rPr>
          <w:sz w:val="28"/>
        </w:rPr>
        <w:t xml:space="preserve"> </w:t>
      </w:r>
    </w:p>
    <w:p w:rsidR="00F67C34" w:rsidRDefault="00733287">
      <w:pPr>
        <w:spacing w:after="0"/>
        <w:ind w:left="495" w:hanging="10"/>
      </w:pPr>
      <w:r>
        <w:rPr>
          <w:sz w:val="52"/>
        </w:rPr>
        <w:t>Sostenibilidad ambiental:</w:t>
      </w:r>
    </w:p>
    <w:p w:rsidR="00F67C34" w:rsidRDefault="00527319">
      <w:pPr>
        <w:spacing w:after="480"/>
        <w:ind w:left="437"/>
      </w:pPr>
      <w:r>
        <w:t>Esta empresa mantiene una relación amistosa con la naturaleza, se encarga del cuidado del medio ambiente, la flora y fauna que habitan en la zona nu</w:t>
      </w:r>
      <w:r w:rsidR="00714C0E">
        <w:t>nca serán perturbados, ya que no solo les interesa generar dinero por medio de tours de aventura extrema, sino que también pone enfoque en cuidar, proteger y conservar el entorno natural que la rodea.</w:t>
      </w:r>
    </w:p>
    <w:p w:rsidR="00F67C34" w:rsidRDefault="00733287">
      <w:pPr>
        <w:spacing w:after="0"/>
        <w:ind w:left="572" w:hanging="10"/>
      </w:pPr>
      <w:r>
        <w:rPr>
          <w:sz w:val="52"/>
        </w:rPr>
        <w:t>Sostenibilidad económica:</w:t>
      </w:r>
    </w:p>
    <w:p w:rsidR="00F67C34" w:rsidRDefault="00527319" w:rsidP="00527319">
      <w:pPr>
        <w:spacing w:after="413"/>
        <w:ind w:left="437"/>
      </w:pPr>
      <w:r w:rsidRPr="00527319">
        <w:rPr>
          <w:sz w:val="28"/>
        </w:rPr>
        <w:t>Esta empresa ofrece todo tipo de tours a un precio justo</w:t>
      </w:r>
      <w:r>
        <w:rPr>
          <w:sz w:val="28"/>
        </w:rPr>
        <w:t xml:space="preserve">, </w:t>
      </w:r>
      <w:r w:rsidRPr="00527319">
        <w:rPr>
          <w:sz w:val="28"/>
        </w:rPr>
        <w:t>generando ganancias para la inversión en la misma, y a la vez economizando las oportunidades de vacacionar en el centro de aventura para los turistas. Los precios van desde los 2000 colones hasta los 40000 colones dependiendo del</w:t>
      </w:r>
      <w:r>
        <w:rPr>
          <w:sz w:val="28"/>
        </w:rPr>
        <w:t xml:space="preserve"> tour o paquete.</w:t>
      </w:r>
    </w:p>
    <w:p w:rsidR="00F67C34" w:rsidRDefault="00F67C34">
      <w:pPr>
        <w:spacing w:after="413"/>
        <w:ind w:left="437"/>
      </w:pPr>
    </w:p>
    <w:p w:rsidR="00F67C34" w:rsidRDefault="00F67C34">
      <w:pPr>
        <w:spacing w:after="413"/>
        <w:ind w:left="437"/>
      </w:pPr>
    </w:p>
    <w:p w:rsidR="00F67C34" w:rsidRDefault="00733287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F67C34" w:rsidRDefault="00657E4B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5488940</wp:posOffset>
                </wp:positionV>
                <wp:extent cx="3105150" cy="923925"/>
                <wp:effectExtent l="0" t="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Salarios de empleados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Servicios básicos (agua y luz)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Veterinaria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Alimentacion</w:t>
                            </w:r>
                            <w:proofErr w:type="spellEnd"/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33" style="position:absolute;left:0;text-align:left;margin-left:-21.65pt;margin-top:432.2pt;width:244.5pt;height:7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" fillcolor="#5b9bd5 [3204]" strokecolor="#1f4d78 [1604]" strokeweight="1pt">
                <v:textbox>
                  <w:txbxContent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Salarios de empleados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Servicios básicos (agua y luz)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Veterinaria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Alimentacion</w:t>
                      </w:r>
                      <w:proofErr w:type="spellEnd"/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Mantenimiento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602615</wp:posOffset>
                </wp:positionV>
                <wp:extent cx="1123950" cy="435292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35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657E4B" w:rsidRDefault="00A42051" w:rsidP="00657E4B">
                            <w:pPr>
                              <w:ind w:right="49"/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  <w:r w:rsidRPr="00657E4B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Se cuenta la asesoría de una veterinaria capacitada. se asocia con empresas que brindan materiales y equipos necesarios para la realización de cada actividad, las cosas como almohadas, colchones, sabanas, platos, cubiertos y utensilios de cocina, son provenientes de empresas que utilizan el mayoreo como método de venta. La empresa </w:t>
                            </w:r>
                            <w:proofErr w:type="spellStart"/>
                            <w:r w:rsidRPr="00657E4B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>esta</w:t>
                            </w:r>
                            <w:proofErr w:type="spellEnd"/>
                            <w:r w:rsidRPr="00657E4B">
                              <w:rPr>
                                <w:rFonts w:cstheme="minorHAnsi"/>
                                <w:sz w:val="20"/>
                                <w:szCs w:val="24"/>
                              </w:rPr>
                              <w:t xml:space="preserve"> asociada a sitios de venta de 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34" style="position:absolute;left:0;text-align:left;margin-left:-21.65pt;margin-top:47.45pt;width:88.5pt;height:3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" fillcolor="#5b9bd5 [3204]" strokecolor="#1f4d78 [1604]" strokeweight="1pt">
                <v:textbox>
                  <w:txbxContent>
                    <w:p w:rsidR="00A42051" w:rsidRPr="00657E4B" w:rsidRDefault="00A42051" w:rsidP="00657E4B">
                      <w:pPr>
                        <w:ind w:right="49"/>
                        <w:rPr>
                          <w:rFonts w:cstheme="minorHAnsi"/>
                          <w:sz w:val="20"/>
                          <w:szCs w:val="24"/>
                        </w:rPr>
                      </w:pPr>
                      <w:r w:rsidRPr="00657E4B">
                        <w:rPr>
                          <w:rFonts w:cstheme="minorHAnsi"/>
                          <w:sz w:val="20"/>
                          <w:szCs w:val="24"/>
                        </w:rPr>
                        <w:t xml:space="preserve">Se cuenta la asesoría de una veterinaria capacitada. se asocia con empresas que brindan materiales y equipos necesarios para la realización de cada actividad, las cosas como almohadas, colchones, sabanas, platos, cubiertos y utensilios de cocina, son provenientes de empresas que utilizan el mayoreo como método de venta. La empresa </w:t>
                      </w:r>
                      <w:proofErr w:type="spellStart"/>
                      <w:r w:rsidRPr="00657E4B">
                        <w:rPr>
                          <w:rFonts w:cstheme="minorHAnsi"/>
                          <w:sz w:val="20"/>
                          <w:szCs w:val="24"/>
                        </w:rPr>
                        <w:t>esta</w:t>
                      </w:r>
                      <w:proofErr w:type="spellEnd"/>
                      <w:r w:rsidRPr="00657E4B">
                        <w:rPr>
                          <w:rFonts w:cstheme="minorHAnsi"/>
                          <w:sz w:val="20"/>
                          <w:szCs w:val="24"/>
                        </w:rPr>
                        <w:t xml:space="preserve"> asociada a sitios de venta de tours.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3126740</wp:posOffset>
                </wp:positionV>
                <wp:extent cx="1114425" cy="182880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657E4B">
                              <w:rPr>
                                <w:sz w:val="16"/>
                                <w:lang w:val="es-ES"/>
                              </w:rPr>
                              <w:t>Tours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657E4B">
                              <w:rPr>
                                <w:sz w:val="16"/>
                                <w:lang w:val="es-ES"/>
                              </w:rPr>
                              <w:t>Alimentos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657E4B">
                              <w:rPr>
                                <w:sz w:val="16"/>
                                <w:lang w:val="es-ES"/>
                              </w:rPr>
                              <w:t>Hospedaje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657E4B">
                              <w:rPr>
                                <w:sz w:val="16"/>
                                <w:lang w:val="es-ES"/>
                              </w:rPr>
                              <w:t>Baños termales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657E4B">
                              <w:rPr>
                                <w:sz w:val="16"/>
                                <w:lang w:val="es-ES"/>
                              </w:rPr>
                              <w:t>seguridad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5" o:spid="_x0000_s1035" style="position:absolute;left:0;text-align:left;margin-left:82.6pt;margin-top:246.2pt;width:87.75pt;height:2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" fillcolor="#5b9bd5 [3204]" strokecolor="#1f4d78 [1604]" strokeweight="1pt">
                <v:textbox>
                  <w:txbxContent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657E4B">
                        <w:rPr>
                          <w:sz w:val="16"/>
                          <w:lang w:val="es-ES"/>
                        </w:rPr>
                        <w:t>Tours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657E4B">
                        <w:rPr>
                          <w:sz w:val="16"/>
                          <w:lang w:val="es-ES"/>
                        </w:rPr>
                        <w:t>Alimentos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657E4B">
                        <w:rPr>
                          <w:sz w:val="16"/>
                          <w:lang w:val="es-ES"/>
                        </w:rPr>
                        <w:t>Hospedaje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657E4B">
                        <w:rPr>
                          <w:sz w:val="16"/>
                          <w:lang w:val="es-ES"/>
                        </w:rPr>
                        <w:t>Baños termales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657E4B">
                        <w:rPr>
                          <w:sz w:val="16"/>
                          <w:lang w:val="es-ES"/>
                        </w:rPr>
                        <w:t>seguridad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602615</wp:posOffset>
                </wp:positionV>
                <wp:extent cx="1104900" cy="17716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7E4B">
                              <w:rPr>
                                <w:sz w:val="20"/>
                                <w:lang w:val="es-ES"/>
                              </w:rPr>
                              <w:t>Cupones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7E4B">
                              <w:rPr>
                                <w:sz w:val="20"/>
                                <w:lang w:val="es-ES"/>
                              </w:rPr>
                              <w:t>Sorteos.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7E4B">
                              <w:rPr>
                                <w:sz w:val="20"/>
                                <w:lang w:val="es-ES"/>
                              </w:rPr>
                              <w:t>Competencias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7E4B">
                              <w:rPr>
                                <w:sz w:val="20"/>
                                <w:lang w:val="es-ES"/>
                              </w:rPr>
                              <w:t>Rifas.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36" style="position:absolute;left:0;text-align:left;margin-left:83.35pt;margin-top:47.45pt;width:87pt;height:13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" fillcolor="#5b9bd5 [3204]" strokecolor="#1f4d78 [1604]" strokeweight="1pt">
                <v:textbox>
                  <w:txbxContent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7E4B">
                        <w:rPr>
                          <w:sz w:val="20"/>
                          <w:lang w:val="es-ES"/>
                        </w:rPr>
                        <w:t>Cupones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7E4B">
                        <w:rPr>
                          <w:sz w:val="20"/>
                          <w:lang w:val="es-ES"/>
                        </w:rPr>
                        <w:t>Sorteos.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7E4B">
                        <w:rPr>
                          <w:sz w:val="20"/>
                          <w:lang w:val="es-ES"/>
                        </w:rPr>
                        <w:t>Competencias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7E4B">
                        <w:rPr>
                          <w:sz w:val="20"/>
                          <w:lang w:val="es-ES"/>
                        </w:rPr>
                        <w:t>Rifas.</w:t>
                      </w:r>
                    </w:p>
                  </w:txbxContent>
                </v:textbox>
              </v:rect>
            </w:pict>
          </mc:Fallback>
        </mc:AlternateContent>
      </w:r>
      <w:r w:rsidR="00792B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3639820</wp:posOffset>
                </wp:positionH>
                <wp:positionV relativeFrom="paragraph">
                  <wp:posOffset>593090</wp:posOffset>
                </wp:positionV>
                <wp:extent cx="1143000" cy="18002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792BB3" w:rsidRDefault="00A42051" w:rsidP="00792BB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92BB3">
                              <w:rPr>
                                <w:szCs w:val="24"/>
                              </w:rPr>
                              <w:t xml:space="preserve">Se establecen relaciones con los clientes mediante las redes sociales: </w:t>
                            </w:r>
                            <w:proofErr w:type="spellStart"/>
                            <w:r w:rsidRPr="00792BB3">
                              <w:rPr>
                                <w:szCs w:val="24"/>
                              </w:rPr>
                              <w:t>Tik</w:t>
                            </w:r>
                            <w:proofErr w:type="spellEnd"/>
                            <w:r w:rsidRPr="00792BB3"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92BB3">
                              <w:rPr>
                                <w:szCs w:val="24"/>
                              </w:rPr>
                              <w:t>Tok</w:t>
                            </w:r>
                            <w:proofErr w:type="spellEnd"/>
                            <w:r w:rsidRPr="00792BB3">
                              <w:rPr>
                                <w:szCs w:val="24"/>
                              </w:rPr>
                              <w:t>, Instagram, Facebook, Twitter y WhatsApp.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3" o:spid="_x0000_s1037" style="position:absolute;left:0;text-align:left;margin-left:286.6pt;margin-top:46.7pt;width:90pt;height:141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" fillcolor="#5b9bd5 [3204]" strokecolor="#1f4d78 [1604]" strokeweight="1pt">
                <v:textbox>
                  <w:txbxContent>
                    <w:p w:rsidR="00A42051" w:rsidRPr="00792BB3" w:rsidRDefault="00A42051" w:rsidP="00792BB3">
                      <w:pPr>
                        <w:jc w:val="center"/>
                        <w:rPr>
                          <w:sz w:val="20"/>
                        </w:rPr>
                      </w:pPr>
                      <w:r w:rsidRPr="00792BB3">
                        <w:rPr>
                          <w:szCs w:val="24"/>
                        </w:rPr>
                        <w:t xml:space="preserve">Se establecen relaciones con los clientes mediante las redes sociales: </w:t>
                      </w:r>
                      <w:proofErr w:type="spellStart"/>
                      <w:r w:rsidRPr="00792BB3">
                        <w:rPr>
                          <w:szCs w:val="24"/>
                        </w:rPr>
                        <w:t>Tik</w:t>
                      </w:r>
                      <w:proofErr w:type="spellEnd"/>
                      <w:r w:rsidRPr="00792BB3">
                        <w:rPr>
                          <w:szCs w:val="24"/>
                        </w:rPr>
                        <w:t xml:space="preserve"> </w:t>
                      </w:r>
                      <w:proofErr w:type="spellStart"/>
                      <w:r w:rsidRPr="00792BB3">
                        <w:rPr>
                          <w:szCs w:val="24"/>
                        </w:rPr>
                        <w:t>Tok</w:t>
                      </w:r>
                      <w:proofErr w:type="spellEnd"/>
                      <w:r w:rsidRPr="00792BB3">
                        <w:rPr>
                          <w:szCs w:val="24"/>
                        </w:rPr>
                        <w:t>, Instagram, Facebook, Twitter y WhatsApp.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2B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5488940</wp:posOffset>
                </wp:positionV>
                <wp:extent cx="3019425" cy="9334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792BB3" w:rsidRDefault="00A42051" w:rsidP="00792BB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Los ingresos que genera esta empresa vienen del turismo generado por la aventura y la diversión de las actividades que brinda la empresa y el buen marketing.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2" o:spid="_x0000_s1038" style="position:absolute;left:0;text-align:left;margin-left:241.6pt;margin-top:432.2pt;width:237.75pt;height:7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" fillcolor="#5b9bd5 [3204]" strokecolor="#1f4d78 [1604]" strokeweight="1pt">
                <v:textbox>
                  <w:txbxContent>
                    <w:p w:rsidR="00A42051" w:rsidRPr="00792BB3" w:rsidRDefault="00A42051" w:rsidP="00792BB3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Los ingresos que genera esta empresa vienen del turismo generado por la aventura y la diversión de las actividades que brinda la empresa y el buen marketing.</w:t>
                      </w:r>
                    </w:p>
                  </w:txbxContent>
                </v:textbox>
              </v:rect>
            </w:pict>
          </mc:Fallback>
        </mc:AlternateContent>
      </w:r>
      <w:r w:rsidR="00714C0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3174365</wp:posOffset>
                </wp:positionV>
                <wp:extent cx="1057275" cy="174307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714C0E" w:rsidRDefault="00A42051" w:rsidP="00714C0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14"/>
                                <w:lang w:val="es-ES"/>
                              </w:rPr>
                            </w:pPr>
                            <w:proofErr w:type="spellStart"/>
                            <w:r w:rsidRPr="00714C0E">
                              <w:rPr>
                                <w:sz w:val="14"/>
                                <w:lang w:val="es-ES"/>
                              </w:rPr>
                              <w:t>TikTok</w:t>
                            </w:r>
                            <w:proofErr w:type="spellEnd"/>
                          </w:p>
                          <w:p w:rsidR="00A42051" w:rsidRPr="00714C0E" w:rsidRDefault="00A42051" w:rsidP="00714C0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14"/>
                                <w:lang w:val="es-ES"/>
                              </w:rPr>
                            </w:pPr>
                            <w:r w:rsidRPr="00714C0E">
                              <w:rPr>
                                <w:sz w:val="14"/>
                                <w:lang w:val="es-ES"/>
                              </w:rPr>
                              <w:t>Instagram</w:t>
                            </w:r>
                          </w:p>
                          <w:p w:rsidR="00A42051" w:rsidRPr="00714C0E" w:rsidRDefault="00A42051" w:rsidP="00714C0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14"/>
                                <w:lang w:val="es-ES"/>
                              </w:rPr>
                            </w:pPr>
                            <w:r w:rsidRPr="00714C0E">
                              <w:rPr>
                                <w:sz w:val="14"/>
                                <w:lang w:val="es-ES"/>
                              </w:rPr>
                              <w:t>Facebook</w:t>
                            </w:r>
                          </w:p>
                          <w:p w:rsidR="00A42051" w:rsidRPr="00714C0E" w:rsidRDefault="00A42051" w:rsidP="00714C0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14"/>
                                <w:lang w:val="es-ES"/>
                              </w:rPr>
                            </w:pPr>
                            <w:r w:rsidRPr="00714C0E">
                              <w:rPr>
                                <w:sz w:val="14"/>
                                <w:lang w:val="es-ES"/>
                              </w:rPr>
                              <w:t>Página de Google</w:t>
                            </w:r>
                          </w:p>
                          <w:p w:rsidR="00A42051" w:rsidRPr="00714C0E" w:rsidRDefault="00A42051" w:rsidP="00714C0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sz w:val="14"/>
                                <w:lang w:val="es-ES"/>
                              </w:rPr>
                            </w:pPr>
                            <w:r w:rsidRPr="00714C0E">
                              <w:rPr>
                                <w:sz w:val="14"/>
                                <w:lang w:val="es-ES"/>
                              </w:rPr>
                              <w:t>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39" style="position:absolute;left:0;text-align:left;margin-left:291.1pt;margin-top:249.95pt;width:83.25pt;height:13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" fillcolor="#5b9bd5 [3204]" strokecolor="#1f4d78 [1604]" strokeweight="1pt">
                <v:textbox>
                  <w:txbxContent>
                    <w:p w:rsidR="00A42051" w:rsidRPr="00714C0E" w:rsidRDefault="00A42051" w:rsidP="00714C0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14"/>
                          <w:lang w:val="es-ES"/>
                        </w:rPr>
                      </w:pPr>
                      <w:proofErr w:type="spellStart"/>
                      <w:r w:rsidRPr="00714C0E">
                        <w:rPr>
                          <w:sz w:val="14"/>
                          <w:lang w:val="es-ES"/>
                        </w:rPr>
                        <w:t>TikTok</w:t>
                      </w:r>
                      <w:proofErr w:type="spellEnd"/>
                    </w:p>
                    <w:p w:rsidR="00A42051" w:rsidRPr="00714C0E" w:rsidRDefault="00A42051" w:rsidP="00714C0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14"/>
                          <w:lang w:val="es-ES"/>
                        </w:rPr>
                      </w:pPr>
                      <w:r w:rsidRPr="00714C0E">
                        <w:rPr>
                          <w:sz w:val="14"/>
                          <w:lang w:val="es-ES"/>
                        </w:rPr>
                        <w:t>Instagram</w:t>
                      </w:r>
                    </w:p>
                    <w:p w:rsidR="00A42051" w:rsidRPr="00714C0E" w:rsidRDefault="00A42051" w:rsidP="00714C0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14"/>
                          <w:lang w:val="es-ES"/>
                        </w:rPr>
                      </w:pPr>
                      <w:r w:rsidRPr="00714C0E">
                        <w:rPr>
                          <w:sz w:val="14"/>
                          <w:lang w:val="es-ES"/>
                        </w:rPr>
                        <w:t>Facebook</w:t>
                      </w:r>
                    </w:p>
                    <w:p w:rsidR="00A42051" w:rsidRPr="00714C0E" w:rsidRDefault="00A42051" w:rsidP="00714C0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14"/>
                          <w:lang w:val="es-ES"/>
                        </w:rPr>
                      </w:pPr>
                      <w:r w:rsidRPr="00714C0E">
                        <w:rPr>
                          <w:sz w:val="14"/>
                          <w:lang w:val="es-ES"/>
                        </w:rPr>
                        <w:t>Página de Google</w:t>
                      </w:r>
                    </w:p>
                    <w:p w:rsidR="00A42051" w:rsidRPr="00714C0E" w:rsidRDefault="00A42051" w:rsidP="00714C0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sz w:val="14"/>
                          <w:lang w:val="es-ES"/>
                        </w:rPr>
                      </w:pPr>
                      <w:r w:rsidRPr="00714C0E">
                        <w:rPr>
                          <w:sz w:val="14"/>
                          <w:lang w:val="es-ES"/>
                        </w:rPr>
                        <w:t>E-mail</w:t>
                      </w:r>
                    </w:p>
                  </w:txbxContent>
                </v:textbox>
              </v:rect>
            </w:pict>
          </mc:Fallback>
        </mc:AlternateContent>
      </w:r>
      <w:r w:rsidR="00714C0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602615</wp:posOffset>
                </wp:positionV>
                <wp:extent cx="1085850" cy="43148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31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714C0E" w:rsidRDefault="00A42051" w:rsidP="00714C0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E4086D">
                              <w:rPr>
                                <w:sz w:val="24"/>
                                <w:szCs w:val="24"/>
                                <w:lang w:val="es-ES"/>
                              </w:rPr>
                              <w:t>Se ofrece diversión, relajación, aprendizaje sobre la naturaleza, pero, sobre todo, vivir aventuras extremas, este es el lugar ideal para 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40" style="position:absolute;left:0;text-align:left;margin-left:187.6pt;margin-top:47.45pt;width:85.5pt;height:3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" fillcolor="#5b9bd5 [3204]" strokecolor="#1f4d78 [1604]" strokeweight="1pt">
                <v:textbox>
                  <w:txbxContent>
                    <w:p w:rsidR="00A42051" w:rsidRPr="00714C0E" w:rsidRDefault="00A42051" w:rsidP="00714C0E">
                      <w:pPr>
                        <w:jc w:val="center"/>
                        <w:rPr>
                          <w:lang w:val="es-ES"/>
                        </w:rPr>
                      </w:pPr>
                      <w:r w:rsidRPr="00E4086D">
                        <w:rPr>
                          <w:sz w:val="24"/>
                          <w:szCs w:val="24"/>
                          <w:lang w:val="es-ES"/>
                        </w:rPr>
                        <w:t>Se ofrece diversión, relajación, aprendizaje sobre la naturaleza, pero, sobre todo, vivir aventuras extremas, este es el lugar ideal para ti.</w:t>
                      </w:r>
                    </w:p>
                  </w:txbxContent>
                </v:textbox>
              </v:rect>
            </w:pict>
          </mc:Fallback>
        </mc:AlternateContent>
      </w:r>
      <w:r w:rsidR="00714C0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602615</wp:posOffset>
                </wp:positionV>
                <wp:extent cx="1076325" cy="43148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31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714C0E" w:rsidRDefault="00A42051" w:rsidP="00714C0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7445CF">
                              <w:rPr>
                                <w:sz w:val="24"/>
                                <w:szCs w:val="24"/>
                                <w:lang w:val="es-ES"/>
                              </w:rPr>
                              <w:t>Hombres y mujeres que abarquen edades de entre los 15 y 50 años, que tengan gusto por las actividades de aventura y la diversión extrema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41" style="position:absolute;left:0;text-align:left;margin-left:395.35pt;margin-top:47.45pt;width:84.75pt;height:3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" fillcolor="#5b9bd5 [3204]" strokecolor="#1f4d78 [1604]" strokeweight="1pt">
                <v:textbox>
                  <w:txbxContent>
                    <w:p w:rsidR="00A42051" w:rsidRPr="00714C0E" w:rsidRDefault="00A42051" w:rsidP="00714C0E">
                      <w:pPr>
                        <w:jc w:val="center"/>
                        <w:rPr>
                          <w:lang w:val="es-ES"/>
                        </w:rPr>
                      </w:pPr>
                      <w:r w:rsidRPr="007445CF">
                        <w:rPr>
                          <w:sz w:val="24"/>
                          <w:szCs w:val="24"/>
                          <w:lang w:val="es-ES"/>
                        </w:rPr>
                        <w:t>Hombres y mujeres que abarquen edades de entre los 15 y 50 años, que tengan gusto por las actividades de aventura y la diversión extrema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6528816" cy="6472749"/>
            <wp:effectExtent l="0" t="0" r="5715" b="4445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F67C34" w:rsidRDefault="00733287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F67C34" w:rsidRDefault="00733287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F67C34" w:rsidRDefault="00F76357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2984500</wp:posOffset>
                </wp:positionV>
                <wp:extent cx="2305050" cy="233362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333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Falta de red en algunos sectores</w:t>
                            </w:r>
                          </w:p>
                          <w:p w:rsidR="00A42051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Animales destruyen algunos equipos</w:t>
                            </w:r>
                          </w:p>
                          <w:p w:rsidR="00A42051" w:rsidRPr="00F76357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turistas alejan a los animales.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" o:spid="_x0000_s1042" style="position:absolute;left:0;text-align:left;margin-left:252.1pt;margin-top:235pt;width:181.5pt;height:18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" fillcolor="#5b9bd5 [3204]" strokecolor="#1f4d78 [1604]" strokeweight="1pt">
                <v:textbox>
                  <w:txbxContent>
                    <w:p w:rsidR="00A42051" w:rsidRDefault="00A42051" w:rsidP="00F76357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Falta de red en algunos sectores</w:t>
                      </w:r>
                    </w:p>
                    <w:p w:rsidR="00A42051" w:rsidRDefault="00A42051" w:rsidP="00F76357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Animales destruyen algunos equipos</w:t>
                      </w:r>
                    </w:p>
                    <w:p w:rsidR="00A42051" w:rsidRPr="00F76357" w:rsidRDefault="00A42051" w:rsidP="00F76357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turistas alejan a los animales.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2994025</wp:posOffset>
                </wp:positionV>
                <wp:extent cx="2257425" cy="232410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Una mejor utilidad del espacio.</w:t>
                            </w:r>
                          </w:p>
                          <w:p w:rsidR="00A42051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Aprovechar el ecosistema para tours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tranquilos.</w:t>
                            </w:r>
                          </w:p>
                          <w:p w:rsidR="00A42051" w:rsidRPr="00F76357" w:rsidRDefault="00A42051" w:rsidP="00F7635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Conservar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el medios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ambiente bajos recursos naturales y turísticos.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0" o:spid="_x0000_s1043" style="position:absolute;left:0;text-align:left;margin-left:14.35pt;margin-top:235.75pt;width:177.75pt;height:18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" fillcolor="#5b9bd5 [3204]" strokecolor="#1f4d78 [1604]" strokeweight="1pt">
                <v:textbox>
                  <w:txbxContent>
                    <w:p w:rsidR="00A42051" w:rsidRDefault="00A42051" w:rsidP="00F7635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Una mejor utilidad del espacio.</w:t>
                      </w:r>
                    </w:p>
                    <w:p w:rsidR="00A42051" w:rsidRDefault="00A42051" w:rsidP="00F7635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Aprovechar el ecosistema para tours </w:t>
                      </w:r>
                      <w:proofErr w:type="spellStart"/>
                      <w:r>
                        <w:rPr>
                          <w:lang w:val="es-ES"/>
                        </w:rPr>
                        <w:t>mas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tranquilos.</w:t>
                      </w:r>
                    </w:p>
                    <w:p w:rsidR="00A42051" w:rsidRPr="00F76357" w:rsidRDefault="00A42051" w:rsidP="00F7635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Conservar </w:t>
                      </w:r>
                      <w:proofErr w:type="gramStart"/>
                      <w:r>
                        <w:rPr>
                          <w:lang w:val="es-ES"/>
                        </w:rPr>
                        <w:t>el medios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ambiente bajos recursos naturales y turísticos.</w:t>
                      </w:r>
                    </w:p>
                  </w:txbxContent>
                </v:textbox>
              </v:rect>
            </w:pict>
          </mc:Fallback>
        </mc:AlternateContent>
      </w:r>
      <w:r w:rsidR="00657E4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136525</wp:posOffset>
                </wp:positionV>
                <wp:extent cx="2266950" cy="230505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305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Ubicación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Falta de red en el camino y algunas áreas del centro de tours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Demora en responder a consultas.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9" o:spid="_x0000_s1044" style="position:absolute;left:0;text-align:left;margin-left:254.35pt;margin-top:10.75pt;width:178.5pt;height:18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" fillcolor="#5b9bd5 [3204]" strokecolor="#1f4d78 [1604]" strokeweight="1pt">
                <v:textbox>
                  <w:txbxContent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Ubicación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Falta de red en el camino y algunas áreas del centro de tours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Demora en responder a consultas.</w:t>
                      </w:r>
                    </w:p>
                  </w:txbxContent>
                </v:textbox>
              </v:rect>
            </w:pict>
          </mc:Fallback>
        </mc:AlternateContent>
      </w:r>
      <w:r w:rsidR="00657E4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127000</wp:posOffset>
                </wp:positionV>
                <wp:extent cx="2276475" cy="231457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31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Entorno Rural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Variedad de tours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Variedad de servicios</w:t>
                            </w:r>
                          </w:p>
                          <w:p w:rsidR="00A42051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Buena relación con los clientes</w:t>
                            </w:r>
                          </w:p>
                          <w:p w:rsidR="00A42051" w:rsidRPr="00657E4B" w:rsidRDefault="00A42051" w:rsidP="00657E4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Falta de centros de aventura en la zona.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8" o:spid="_x0000_s1045" style="position:absolute;left:0;text-align:left;margin-left:14.35pt;margin-top:10pt;width:179.25pt;height:18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" fillcolor="#5b9bd5 [3204]" strokecolor="#1f4d78 [1604]" strokeweight="1pt">
                <v:textbox>
                  <w:txbxContent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Entorno Rural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Variedad de tours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Variedad de servicios</w:t>
                      </w:r>
                    </w:p>
                    <w:p w:rsidR="00A42051" w:rsidRDefault="00A42051" w:rsidP="00657E4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Buena relación con los clientes</w:t>
                      </w:r>
                    </w:p>
                    <w:p w:rsidR="00A42051" w:rsidRPr="00657E4B" w:rsidRDefault="00A42051" w:rsidP="00657E4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Falta de centros de aventura en la zona.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F67C34" w:rsidRDefault="00733287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F67C34" w:rsidRDefault="00733287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F67C34" w:rsidRDefault="00F76357">
      <w:pPr>
        <w:spacing w:after="2078" w:line="216" w:lineRule="auto"/>
        <w:ind w:left="4" w:right="802" w:firstLine="9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6EB4BA6" wp14:editId="7BC1FAF0">
            <wp:simplePos x="0" y="0"/>
            <wp:positionH relativeFrom="column">
              <wp:posOffset>2668270</wp:posOffset>
            </wp:positionH>
            <wp:positionV relativeFrom="paragraph">
              <wp:posOffset>69215</wp:posOffset>
            </wp:positionV>
            <wp:extent cx="2705100" cy="27051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6-20 at 6.40.17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287">
        <w:rPr>
          <w:noProof/>
        </w:rPr>
        <w:drawing>
          <wp:anchor distT="0" distB="0" distL="114300" distR="114300" simplePos="0" relativeHeight="251662336" behindDoc="0" locked="0" layoutInCell="1" allowOverlap="0" wp14:anchorId="5BC4CF02" wp14:editId="28466974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287">
        <w:rPr>
          <w:sz w:val="42"/>
        </w:rPr>
        <w:t>El logo de mi primer emprendimiento</w:t>
      </w:r>
    </w:p>
    <w:p w:rsidR="00F67C34" w:rsidRDefault="00F67C34">
      <w:pPr>
        <w:spacing w:after="413"/>
        <w:ind w:left="3643"/>
      </w:pPr>
    </w:p>
    <w:p w:rsidR="00F67C34" w:rsidRDefault="00F67C34">
      <w:pPr>
        <w:spacing w:after="10"/>
        <w:ind w:left="3643"/>
      </w:pPr>
    </w:p>
    <w:p w:rsidR="00F76357" w:rsidRDefault="00F76357">
      <w:pPr>
        <w:spacing w:after="0" w:line="265" w:lineRule="auto"/>
        <w:ind w:left="9" w:right="263" w:hanging="5"/>
        <w:jc w:val="both"/>
        <w:rPr>
          <w:sz w:val="44"/>
        </w:rPr>
      </w:pPr>
    </w:p>
    <w:p w:rsidR="00F76357" w:rsidRDefault="00F76357">
      <w:pPr>
        <w:spacing w:after="0" w:line="265" w:lineRule="auto"/>
        <w:ind w:left="9" w:right="263" w:hanging="5"/>
        <w:jc w:val="both"/>
        <w:rPr>
          <w:sz w:val="44"/>
        </w:rPr>
      </w:pPr>
    </w:p>
    <w:p w:rsidR="00F67C34" w:rsidRDefault="00733287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304845EF" wp14:editId="5FAF9D8A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57">
        <w:rPr>
          <w:sz w:val="44"/>
        </w:rPr>
        <w:t xml:space="preserve">   </w:t>
      </w:r>
      <w:r w:rsidR="00F76357" w:rsidRPr="00F76357">
        <w:rPr>
          <w:sz w:val="36"/>
        </w:rPr>
        <w:t>Divirtiendo, aprovechando y protegiendo</w:t>
      </w:r>
      <w:r w:rsidR="00F76357">
        <w:rPr>
          <w:sz w:val="36"/>
        </w:rPr>
        <w:t>.</w:t>
      </w:r>
    </w:p>
    <w:p w:rsidR="00F67C34" w:rsidRDefault="00F67C34">
      <w:pPr>
        <w:spacing w:after="418"/>
        <w:ind w:left="3643"/>
      </w:pPr>
    </w:p>
    <w:p w:rsidR="00F67C34" w:rsidRDefault="00F67C34">
      <w:pPr>
        <w:spacing w:after="413"/>
        <w:ind w:left="3643"/>
      </w:pPr>
    </w:p>
    <w:p w:rsidR="00F67C34" w:rsidRDefault="00F67C34">
      <w:pPr>
        <w:spacing w:after="907"/>
        <w:ind w:left="3643"/>
      </w:pPr>
    </w:p>
    <w:p w:rsidR="00F67C34" w:rsidRDefault="00A42051">
      <w:pPr>
        <w:spacing w:after="1600" w:line="216" w:lineRule="auto"/>
        <w:ind w:left="4" w:right="130" w:firstLine="9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78A1FBB" wp14:editId="18F027DF">
            <wp:simplePos x="0" y="0"/>
            <wp:positionH relativeFrom="column">
              <wp:posOffset>4763770</wp:posOffset>
            </wp:positionH>
            <wp:positionV relativeFrom="paragraph">
              <wp:posOffset>38100</wp:posOffset>
            </wp:positionV>
            <wp:extent cx="1028700" cy="1020174"/>
            <wp:effectExtent l="0" t="0" r="0" b="8890"/>
            <wp:wrapNone/>
            <wp:docPr id="26" name="Imagen 26" descr="Salpicadura de pintura marrón, salpicadura de barro, naranja splat s,  comida, mano, dibujos animados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picadura de pintura marrón, salpicadura de barro, naranja splat s,  comida, mano, dibujos animados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r="21912"/>
                    <a:stretch/>
                  </pic:blipFill>
                  <pic:spPr bwMode="auto">
                    <a:xfrm>
                      <a:off x="0" y="0"/>
                      <a:ext cx="1031570" cy="10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24A49BF" wp14:editId="06FC16BB">
            <wp:simplePos x="0" y="0"/>
            <wp:positionH relativeFrom="margin">
              <wp:posOffset>3665402</wp:posOffset>
            </wp:positionH>
            <wp:positionV relativeFrom="paragraph">
              <wp:posOffset>107768</wp:posOffset>
            </wp:positionV>
            <wp:extent cx="889000" cy="945785"/>
            <wp:effectExtent l="0" t="9208" r="0" b="0"/>
            <wp:wrapNone/>
            <wp:docPr id="25" name="Imagen 25" descr="Salpicaduras de goma Pintura rosa brillante mancha de dibujos animados  aislada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picaduras de goma Pintura rosa brillante mancha de dibujos animados  aislada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939" cy="9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000BE75" wp14:editId="07973CAA">
            <wp:simplePos x="0" y="0"/>
            <wp:positionH relativeFrom="column">
              <wp:posOffset>2363470</wp:posOffset>
            </wp:positionH>
            <wp:positionV relativeFrom="paragraph">
              <wp:posOffset>57150</wp:posOffset>
            </wp:positionV>
            <wp:extent cx="1047750" cy="1047750"/>
            <wp:effectExtent l="0" t="0" r="0" b="0"/>
            <wp:wrapNone/>
            <wp:docPr id="24" name="Imagen 24" descr="mancha #pintura #rosa #freetoedit - Pink Paint Splat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#pintura #rosa #freetoedit - Pink Paint Splatter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287">
        <w:rPr>
          <w:noProof/>
        </w:rPr>
        <w:drawing>
          <wp:anchor distT="0" distB="0" distL="114300" distR="114300" simplePos="0" relativeHeight="251663360" behindDoc="0" locked="0" layoutInCell="1" allowOverlap="0" wp14:anchorId="4FFEF509" wp14:editId="030B4BB7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287">
        <w:rPr>
          <w:sz w:val="42"/>
        </w:rPr>
        <w:t>Colores principales de mi marca empresarial</w:t>
      </w:r>
    </w:p>
    <w:p w:rsidR="00F67C34" w:rsidRDefault="00733287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F67C34" w:rsidRDefault="00733287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F67C34" w:rsidRDefault="00733287">
      <w:pPr>
        <w:tabs>
          <w:tab w:val="right" w:pos="9374"/>
        </w:tabs>
        <w:spacing w:after="3"/>
      </w:pPr>
      <w:r>
        <w:rPr>
          <w:sz w:val="48"/>
        </w:rPr>
        <w:lastRenderedPageBreak/>
        <w:t>Mis costos fijos</w:t>
      </w:r>
      <w:r>
        <w:rPr>
          <w:sz w:val="48"/>
        </w:rPr>
        <w:tab/>
        <w:t>Mis costos variables</w:t>
      </w:r>
    </w:p>
    <w:p w:rsidR="00F67C34" w:rsidRDefault="00F67C34">
      <w:pPr>
        <w:sectPr w:rsidR="00F67C34">
          <w:headerReference w:type="even" r:id="rId32"/>
          <w:headerReference w:type="default" r:id="rId33"/>
          <w:headerReference w:type="first" r:id="rId34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F67C34" w:rsidRDefault="00733287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F67C34" w:rsidRDefault="00A42051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111760</wp:posOffset>
                </wp:positionV>
                <wp:extent cx="1990725" cy="53340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51" w:rsidRPr="00A42051" w:rsidRDefault="00A42051" w:rsidP="00A42051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 w:rsidRPr="00A42051">
                              <w:rPr>
                                <w:sz w:val="32"/>
                                <w:lang w:val="es-ES"/>
                              </w:rPr>
                              <w:t>2000-40000-100000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46" style="position:absolute;left:0;text-align:left;margin-left:171.55pt;margin-top:8.8pt;width:156.7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" fillcolor="#5b9bd5 [3204]" strokecolor="#1f4d78 [1604]" strokeweight="1pt">
                <v:textbox>
                  <w:txbxContent>
                    <w:p w:rsidR="00A42051" w:rsidRPr="00A42051" w:rsidRDefault="00A42051" w:rsidP="00A42051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 w:rsidRPr="00A42051">
                        <w:rPr>
                          <w:sz w:val="32"/>
                          <w:lang w:val="es-ES"/>
                        </w:rPr>
                        <w:t>2000-40000-100000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F67C34" w:rsidRDefault="00733287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F67C34" w:rsidRDefault="00733287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F67C34" w:rsidRDefault="00733287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F67C34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67C34" w:rsidRDefault="00733287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F67C34" w:rsidRDefault="00733287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F67C34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C34" w:rsidRDefault="00733287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C34" w:rsidRDefault="00733287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F67C34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C34" w:rsidRDefault="00733287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F67C34" w:rsidRDefault="00733287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F67C34" w:rsidRDefault="00733287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F67C34" w:rsidRDefault="00733287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F67C34" w:rsidRDefault="00D770F2">
      <w:pPr>
        <w:spacing w:after="1224" w:line="216" w:lineRule="auto"/>
        <w:ind w:left="1301" w:right="398" w:hanging="94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40005</wp:posOffset>
                </wp:positionV>
                <wp:extent cx="1885950" cy="438150"/>
                <wp:effectExtent l="0" t="0" r="1905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0F2" w:rsidRPr="00D770F2" w:rsidRDefault="00D770F2" w:rsidP="00D770F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45000000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9" o:spid="_x0000_s1047" style="position:absolute;left:0;text-align:left;margin-left:271.3pt;margin-top:3.15pt;width:148.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" fillcolor="#5b9bd5 [3204]" strokecolor="#1f4d78 [1604]" strokeweight="1pt">
                <v:textbox>
                  <w:txbxContent>
                    <w:p w:rsidR="00D770F2" w:rsidRPr="00D770F2" w:rsidRDefault="00D770F2" w:rsidP="00D770F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45000000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287">
        <w:rPr>
          <w:sz w:val="38"/>
        </w:rPr>
        <w:t>Punto de equilibrio en unidades</w:t>
      </w:r>
    </w:p>
    <w:p w:rsidR="00F67C34" w:rsidRDefault="00D770F2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29845</wp:posOffset>
                </wp:positionV>
                <wp:extent cx="1619250" cy="40957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0F2" w:rsidRPr="00D770F2" w:rsidRDefault="00D770F2" w:rsidP="00D770F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150000000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48" style="position:absolute;left:0;text-align:left;margin-left:302.05pt;margin-top:2.35pt;width:127.5pt;height:3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" fillcolor="#5b9bd5 [3204]" strokecolor="#1f4d78 [1604]" strokeweight="1pt">
                <v:textbox>
                  <w:txbxContent>
                    <w:p w:rsidR="00D770F2" w:rsidRPr="00D770F2" w:rsidRDefault="00D770F2" w:rsidP="00D770F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150000000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287">
        <w:rPr>
          <w:sz w:val="36"/>
        </w:rPr>
        <w:t>Punto de equilibrio monetario</w:t>
      </w:r>
    </w:p>
    <w:p w:rsidR="00F67C34" w:rsidRDefault="00733287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F67C34" w:rsidRDefault="00733287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F67C34" w:rsidRDefault="00D770F2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440055</wp:posOffset>
                </wp:positionV>
                <wp:extent cx="2266950" cy="2809875"/>
                <wp:effectExtent l="0" t="0" r="19050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80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Salarios de empleados</w:t>
                            </w:r>
                          </w:p>
                          <w:p w:rsid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Inventario</w:t>
                            </w:r>
                          </w:p>
                          <w:p w:rsid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Cuentas por pagar</w:t>
                            </w:r>
                          </w:p>
                          <w:p w:rsid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Depósitos de los clientes</w:t>
                            </w:r>
                          </w:p>
                          <w:p w:rsidR="007651B5" w:rsidRP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Recibos de luz y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49" style="position:absolute;margin-left:251.8pt;margin-top:34.65pt;width:178.5pt;height:22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" fillcolor="#5b9bd5 [3204]" strokecolor="#1f4d78 [1604]" strokeweight="1pt">
                <v:textbox>
                  <w:txbxContent>
                    <w:p w:rsidR="007651B5" w:rsidRDefault="007651B5" w:rsidP="007651B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Salarios de empleados</w:t>
                      </w:r>
                    </w:p>
                    <w:p w:rsidR="007651B5" w:rsidRDefault="007651B5" w:rsidP="007651B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Inventario</w:t>
                      </w:r>
                    </w:p>
                    <w:p w:rsidR="007651B5" w:rsidRDefault="007651B5" w:rsidP="007651B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Cuentas por pagar</w:t>
                      </w:r>
                    </w:p>
                    <w:p w:rsidR="007651B5" w:rsidRDefault="007651B5" w:rsidP="007651B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Depósitos de los clientes</w:t>
                      </w:r>
                    </w:p>
                    <w:p w:rsidR="007651B5" w:rsidRPr="007651B5" w:rsidRDefault="007651B5" w:rsidP="007651B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Recibos de luz y agua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449581</wp:posOffset>
                </wp:positionV>
                <wp:extent cx="2257425" cy="27432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0F2" w:rsidRDefault="00D770F2" w:rsidP="00D770F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Mobiliario</w:t>
                            </w:r>
                          </w:p>
                          <w:p w:rsidR="00D770F2" w:rsidRDefault="007651B5" w:rsidP="00D770F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Edificios</w:t>
                            </w:r>
                          </w:p>
                          <w:p w:rsidR="00D770F2" w:rsidRDefault="00D770F2" w:rsidP="00D770F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Terrenos</w:t>
                            </w:r>
                          </w:p>
                          <w:p w:rsidR="00D770F2" w:rsidRDefault="00D770F2" w:rsidP="00D770F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Equipos para tours</w:t>
                            </w:r>
                          </w:p>
                          <w:p w:rsidR="00D770F2" w:rsidRDefault="00D770F2" w:rsidP="00D770F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Aporte capital</w:t>
                            </w:r>
                          </w:p>
                          <w:p w:rsidR="007651B5" w:rsidRPr="007651B5" w:rsidRDefault="007651B5" w:rsidP="007651B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Vehículos</w:t>
                            </w:r>
                          </w:p>
                          <w:p w:rsidR="00D770F2" w:rsidRPr="00D770F2" w:rsidRDefault="00D770F2" w:rsidP="00D770F2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50" style="position:absolute;margin-left:15.55pt;margin-top:35.4pt;width:177.75pt;height:3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" fillcolor="#5b9bd5 [3204]" strokecolor="#1f4d78 [1604]" strokeweight="1pt">
                <v:textbox>
                  <w:txbxContent>
                    <w:p w:rsidR="00D770F2" w:rsidRDefault="00D770F2" w:rsidP="00D770F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Mobiliario</w:t>
                      </w:r>
                    </w:p>
                    <w:p w:rsidR="00D770F2" w:rsidRDefault="007651B5" w:rsidP="00D770F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Edificios</w:t>
                      </w:r>
                    </w:p>
                    <w:p w:rsidR="00D770F2" w:rsidRDefault="00D770F2" w:rsidP="00D770F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Terrenos</w:t>
                      </w:r>
                    </w:p>
                    <w:p w:rsidR="00D770F2" w:rsidRDefault="00D770F2" w:rsidP="00D770F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Equipos para tours</w:t>
                      </w:r>
                    </w:p>
                    <w:p w:rsidR="00D770F2" w:rsidRDefault="00D770F2" w:rsidP="00D770F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Aporte capital</w:t>
                      </w:r>
                    </w:p>
                    <w:p w:rsidR="007651B5" w:rsidRPr="007651B5" w:rsidRDefault="007651B5" w:rsidP="007651B5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Vehículos</w:t>
                      </w:r>
                    </w:p>
                    <w:p w:rsidR="00D770F2" w:rsidRPr="00D770F2" w:rsidRDefault="00D770F2" w:rsidP="00D770F2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33287">
        <w:tab/>
        <w:t>Activos</w:t>
      </w:r>
      <w:r w:rsidR="00733287">
        <w:tab/>
        <w:t>Pasivos</w:t>
      </w:r>
    </w:p>
    <w:p w:rsidR="00F67C34" w:rsidRDefault="00733287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F67C34" w:rsidRDefault="00733287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F67C34" w:rsidRDefault="00733287">
      <w:pPr>
        <w:spacing w:after="86" w:line="216" w:lineRule="auto"/>
        <w:ind w:left="4" w:firstLine="9"/>
        <w:rPr>
          <w:sz w:val="42"/>
        </w:rPr>
      </w:pPr>
      <w:r>
        <w:rPr>
          <w:sz w:val="42"/>
        </w:rPr>
        <w:t>Investigue cuántos productos o servicios existen en el mercado iguales al que mi emprendimiento ofrece.</w:t>
      </w:r>
    </w:p>
    <w:p w:rsidR="007651B5" w:rsidRDefault="007651B5">
      <w:pPr>
        <w:spacing w:after="86" w:line="216" w:lineRule="auto"/>
        <w:ind w:left="4" w:firstLine="9"/>
        <w:rPr>
          <w:sz w:val="42"/>
        </w:rPr>
      </w:pPr>
    </w:p>
    <w:p w:rsidR="007651B5" w:rsidRPr="007651B5" w:rsidRDefault="007651B5">
      <w:pPr>
        <w:spacing w:after="86" w:line="216" w:lineRule="auto"/>
        <w:ind w:left="4" w:firstLine="9"/>
        <w:rPr>
          <w:sz w:val="16"/>
        </w:rPr>
      </w:pPr>
      <w:r w:rsidRPr="007651B5">
        <w:rPr>
          <w:sz w:val="32"/>
        </w:rPr>
        <w:t>En el mercado local es el único emprendimiento a este nivel. A nivel nacional esta posicionado en el top 5 de los mejores sitios de aventura extrema del país.</w:t>
      </w:r>
    </w:p>
    <w:p w:rsidR="00F67C34" w:rsidRDefault="00733287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F67C34">
      <w:pPr>
        <w:sectPr w:rsidR="00F67C34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F67C34" w:rsidRDefault="00733287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Default="00733287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F67C34" w:rsidRDefault="00733287">
      <w:pPr>
        <w:spacing w:after="66" w:line="227" w:lineRule="auto"/>
        <w:ind w:left="173" w:right="4" w:hanging="10"/>
        <w:jc w:val="both"/>
        <w:rPr>
          <w:sz w:val="48"/>
        </w:rPr>
      </w:pPr>
      <w:r>
        <w:rPr>
          <w:sz w:val="48"/>
        </w:rPr>
        <w:t>Importancia de las obligaciones tributarias:</w:t>
      </w:r>
    </w:p>
    <w:p w:rsidR="007651B5" w:rsidRDefault="007651B5">
      <w:pPr>
        <w:spacing w:after="66" w:line="227" w:lineRule="auto"/>
        <w:ind w:left="173" w:right="4" w:hanging="10"/>
        <w:jc w:val="both"/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El cumplimiento tributario es un aspecto fundamental para cualquier empresa, ya que </w:t>
      </w:r>
      <w:r>
        <w:rPr>
          <w:rFonts w:ascii="Arial" w:hAnsi="Arial" w:cs="Arial"/>
          <w:color w:val="040C28"/>
          <w:sz w:val="30"/>
          <w:szCs w:val="30"/>
        </w:rPr>
        <w:t>no sólo garantiza su legalidad y transparencia, sino que también juega un papel crucial en su estabilidad financiera</w:t>
      </w:r>
      <w:r>
        <w:rPr>
          <w:rFonts w:ascii="Arial" w:hAnsi="Arial" w:cs="Arial"/>
          <w:color w:val="040C28"/>
          <w:sz w:val="30"/>
          <w:szCs w:val="30"/>
        </w:rPr>
        <w:t>.</w:t>
      </w:r>
    </w:p>
    <w:p w:rsidR="00F67C34" w:rsidRDefault="00733287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7651B5" w:rsidRDefault="007651B5">
      <w:pPr>
        <w:spacing w:after="25"/>
        <w:ind w:left="240" w:hanging="10"/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La liquidación de una </w:t>
      </w:r>
      <w:r>
        <w:rPr>
          <w:rFonts w:ascii="Arial" w:hAnsi="Arial" w:cs="Arial"/>
          <w:color w:val="040C28"/>
          <w:sz w:val="30"/>
          <w:szCs w:val="30"/>
        </w:rPr>
        <w:t>empresa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consiste en la extinción de tu negocio o </w:t>
      </w:r>
      <w:r>
        <w:rPr>
          <w:rFonts w:ascii="Arial" w:hAnsi="Arial" w:cs="Arial"/>
          <w:color w:val="040C28"/>
          <w:sz w:val="30"/>
          <w:szCs w:val="30"/>
        </w:rPr>
        <w:t>empresa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 A través de esta operación la compañía saldará todas las deudas pendientes frente a terceros, cobrará los créditos pendientes frente a sus deudores y, por último, repartirá el patrimonio que aún quede en la </w:t>
      </w:r>
      <w:r>
        <w:rPr>
          <w:rFonts w:ascii="Arial" w:hAnsi="Arial" w:cs="Arial"/>
          <w:color w:val="040C28"/>
          <w:sz w:val="30"/>
          <w:szCs w:val="30"/>
        </w:rPr>
        <w:t>empresa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entre los socios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F67C34" w:rsidRDefault="00733287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F67C34" w:rsidRDefault="00620AFD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1997710</wp:posOffset>
                </wp:positionV>
                <wp:extent cx="4019550" cy="571500"/>
                <wp:effectExtent l="0" t="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AFD" w:rsidRPr="00620AFD" w:rsidRDefault="00620AFD" w:rsidP="00620AF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Para los habitantes de Dos Bocas y para cualquier persona interesada en vivir experiencias extremas.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5" o:spid="_x0000_s1051" style="position:absolute;left:0;text-align:left;margin-left:265.3pt;margin-top:157.3pt;width:316.5pt;height:4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" fillcolor="#5b9bd5 [3204]" strokecolor="#1f4d78 [1604]" strokeweight="1pt">
                <v:textbox>
                  <w:txbxContent>
                    <w:p w:rsidR="00620AFD" w:rsidRPr="00620AFD" w:rsidRDefault="00620AFD" w:rsidP="00620AF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Para los habitantes de Dos Bocas y para cualquier persona interesada en vivir experiencias extremas.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1024B7" wp14:editId="375D7F2F">
                <wp:simplePos x="0" y="0"/>
                <wp:positionH relativeFrom="column">
                  <wp:posOffset>2049145</wp:posOffset>
                </wp:positionH>
                <wp:positionV relativeFrom="paragraph">
                  <wp:posOffset>1083310</wp:posOffset>
                </wp:positionV>
                <wp:extent cx="3905250" cy="638175"/>
                <wp:effectExtent l="0" t="0" r="19050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AFD" w:rsidRPr="00620AFD" w:rsidRDefault="00620AFD" w:rsidP="00620AF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importante para la economía, ya que con el centro de aventura se abren las oportunidades de empleo y es un método de explotar los recursos naturales.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024B7" id="Rectángulo 34" o:spid="_x0000_s1052" style="position:absolute;left:0;text-align:left;margin-left:161.35pt;margin-top:85.3pt;width:307.5pt;height:5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" fillcolor="#5b9bd5 [3204]" strokecolor="#1f4d78 [1604]" strokeweight="1pt">
                <v:textbox>
                  <w:txbxContent>
                    <w:p w:rsidR="00620AFD" w:rsidRPr="00620AFD" w:rsidRDefault="00620AFD" w:rsidP="00620AF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importante para la economía, ya que con el centro de aventura se abren las oportunidades de empleo y es un método de explotar los recursos naturales.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BEBAB1" wp14:editId="120CFAC2">
                <wp:simplePos x="0" y="0"/>
                <wp:positionH relativeFrom="column">
                  <wp:posOffset>2030095</wp:posOffset>
                </wp:positionH>
                <wp:positionV relativeFrom="paragraph">
                  <wp:posOffset>92710</wp:posOffset>
                </wp:positionV>
                <wp:extent cx="3962400" cy="7429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03A" w:rsidRPr="0087603A" w:rsidRDefault="0087603A" w:rsidP="0087603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Nos interesa un</w:t>
                            </w:r>
                            <w:r w:rsidR="00620AFD">
                              <w:rPr>
                                <w:lang w:val="es-ES"/>
                              </w:rPr>
                              <w:t xml:space="preserve"> centro de aventura en la zona de Dos Bocas ya que, que la zona no hay nada parecido, nos interesa buscar método para dar a conocer este hermoso lugar y generar empleo para los habitantes.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EBAB1" id="Rectángulo 33" o:spid="_x0000_s1053" style="position:absolute;left:0;text-align:left;margin-left:159.85pt;margin-top:7.3pt;width:312pt;height:58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" fillcolor="#5b9bd5 [3204]" strokecolor="#1f4d78 [1604]" strokeweight="1pt">
                <v:textbox>
                  <w:txbxContent>
                    <w:p w:rsidR="0087603A" w:rsidRPr="0087603A" w:rsidRDefault="0087603A" w:rsidP="0087603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Nos interesa un</w:t>
                      </w:r>
                      <w:r w:rsidR="00620AFD">
                        <w:rPr>
                          <w:lang w:val="es-ES"/>
                        </w:rPr>
                        <w:t xml:space="preserve"> centro de aventura en la zona de Dos Bocas ya que, que la zona no hay nada parecido, nos interesa buscar método para dar a conocer este hermoso lugar y generar empleo para los habitantes.</w:t>
                      </w:r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F67C34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7C34" w:rsidRDefault="00733287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F67C34" w:rsidRDefault="00733287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67C34" w:rsidRDefault="00F67C3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7C34" w:rsidRDefault="00733287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F67C34" w:rsidRDefault="00733287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67C34" w:rsidRDefault="00F67C34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67C34" w:rsidRDefault="00733287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F67C34" w:rsidRDefault="00733287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F67C34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34" w:rsidRDefault="00620AFD">
            <w:pPr>
              <w:ind w:left="10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93345</wp:posOffset>
                      </wp:positionV>
                      <wp:extent cx="1676400" cy="1809750"/>
                      <wp:effectExtent l="0" t="0" r="19050" b="1905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809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0AFD" w:rsidRPr="00620AFD" w:rsidRDefault="00620AFD" w:rsidP="00620AF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Para aprovechar el entorno natural y </w:t>
                                  </w:r>
                                  <w:r w:rsidR="00D12EDE">
                                    <w:rPr>
                                      <w:lang w:val="es-ES"/>
                                    </w:rPr>
                                    <w:t>generar empleos.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36" o:spid="_x0000_s1054" style="position:absolute;left:0;text-align:left;margin-left:13pt;margin-top:7.35pt;width:132pt;height:14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" fillcolor="#5b9bd5 [3204]" strokecolor="#1f4d78 [1604]" strokeweight="1pt">
                      <v:textbox>
                        <w:txbxContent>
                          <w:p w:rsidR="00620AFD" w:rsidRPr="00620AFD" w:rsidRDefault="00620AFD" w:rsidP="00620AF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Para aprovechar el entorno natural y </w:t>
                            </w:r>
                            <w:r w:rsidR="00D12EDE">
                              <w:rPr>
                                <w:lang w:val="es-ES"/>
                              </w:rPr>
                              <w:t>generar empleos.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3287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67C34" w:rsidRDefault="00F67C3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34" w:rsidRDefault="00D12EDE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55245</wp:posOffset>
                      </wp:positionV>
                      <wp:extent cx="1676400" cy="1895475"/>
                      <wp:effectExtent l="0" t="0" r="19050" b="2857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895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2EDE" w:rsidRPr="00D12EDE" w:rsidRDefault="00D12EDE" w:rsidP="00D12EDE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Tours de aventura, y turismo rural, se ofrece hospedajes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37" o:spid="_x0000_s1055" style="position:absolute;left:0;text-align:left;margin-left:9.45pt;margin-top:4.35pt;width:132pt;height:14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" fillcolor="#5b9bd5 [3204]" strokecolor="#1f4d78 [1604]" strokeweight="1pt">
                      <v:textbox>
                        <w:txbxContent>
                          <w:p w:rsidR="00D12EDE" w:rsidRP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Tours de aventura, y turismo rural, se ofrece hospedajes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3287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67C34" w:rsidRDefault="00F67C34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34" w:rsidRDefault="00D12EDE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645795</wp:posOffset>
                      </wp:positionV>
                      <wp:extent cx="1733550" cy="1933575"/>
                      <wp:effectExtent l="0" t="0" r="19050" b="28575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1933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2EDE" w:rsidRDefault="00D12EDE" w:rsidP="00D12EDE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Ser una empresa líder en el sector turismo de aventura y turismo rural.</w:t>
                                  </w:r>
                                </w:p>
                                <w:p w:rsidR="00D12EDE" w:rsidRPr="00D12EDE" w:rsidRDefault="00D12EDE" w:rsidP="00D12EDE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Generar variedad de empleos para los habitantes de Dos Bocas.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38" o:spid="_x0000_s1056" style="position:absolute;left:0;text-align:left;margin-left:8.1pt;margin-top:50.85pt;width:136.5pt;height:15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" fillcolor="#5b9bd5 [3204]" strokecolor="#1f4d78 [1604]" strokeweight="1pt">
                      <v:textbox>
                        <w:txbxContent>
                          <w:p w:rsid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Ser una empresa líder en el sector turismo de aventura y turismo rural.</w:t>
                            </w:r>
                          </w:p>
                          <w:p w:rsidR="00D12EDE" w:rsidRP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Generar variedad de empleos para los habitantes de Dos Bocas.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3287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34" w:rsidRDefault="00F67C34"/>
        </w:tc>
      </w:tr>
    </w:tbl>
    <w:p w:rsidR="00F67C34" w:rsidRDefault="00D12EDE">
      <w:pPr>
        <w:spacing w:after="0"/>
        <w:ind w:left="-389" w:right="-1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3811905</wp:posOffset>
                </wp:positionV>
                <wp:extent cx="1790700" cy="1962150"/>
                <wp:effectExtent l="0" t="0" r="19050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EDE" w:rsidRP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Estudiante del C.T.P. Matapalo: Amanda Nicole Cascante </w:t>
                            </w:r>
                            <w:r>
                              <w:rPr>
                                <w:lang w:val="es-ES"/>
                              </w:rPr>
                              <w:t>Elizondo.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1" o:spid="_x0000_s1057" style="position:absolute;left:0;text-align:left;margin-left:333.85pt;margin-top:300.15pt;width:141pt;height:15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" fillcolor="#5b9bd5 [3204]" strokecolor="#1f4d78 [1604]" strokeweight="1pt">
                <v:textbox>
                  <w:txbxContent>
                    <w:p w:rsidR="00D12EDE" w:rsidRPr="00D12EDE" w:rsidRDefault="00D12EDE" w:rsidP="00D12ED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Estudiante del C.T.P. Matapalo: Amanda Nicole Cascante </w:t>
                      </w:r>
                      <w:r>
                        <w:rPr>
                          <w:lang w:val="es-ES"/>
                        </w:rPr>
                        <w:t>Elizondo.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4050030</wp:posOffset>
                </wp:positionV>
                <wp:extent cx="1695450" cy="1733550"/>
                <wp:effectExtent l="0" t="0" r="19050" b="190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 mucho esfuerzo e inversión.</w:t>
                            </w:r>
                          </w:p>
                          <w:p w:rsidR="00D12EDE" w:rsidRP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necesitaran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años de construcción, constante mantenimiento y mucha publicidad.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0" o:spid="_x0000_s1058" style="position:absolute;left:0;text-align:left;margin-left:166.6pt;margin-top:318.9pt;width:133.5pt;height:13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" fillcolor="#5b9bd5 [3204]" strokecolor="#1f4d78 [1604]" strokeweight="1pt">
                <v:textbox>
                  <w:txbxContent>
                    <w:p w:rsidR="00D12EDE" w:rsidRDefault="00D12EDE" w:rsidP="00D12ED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 mucho esfuerzo e inversión.</w:t>
                      </w:r>
                    </w:p>
                    <w:p w:rsidR="00D12EDE" w:rsidRPr="00D12EDE" w:rsidRDefault="00D12EDE" w:rsidP="00D12ED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 </w:t>
                      </w:r>
                      <w:proofErr w:type="gramStart"/>
                      <w:r>
                        <w:rPr>
                          <w:lang w:val="es-ES"/>
                        </w:rPr>
                        <w:t>necesitaran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años de construcción, constante mantenimiento y mucha publicidad.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3840480</wp:posOffset>
                </wp:positionV>
                <wp:extent cx="1790700" cy="1971675"/>
                <wp:effectExtent l="0" t="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EDE" w:rsidRPr="00D12EDE" w:rsidRDefault="00D12EDE" w:rsidP="00D12ED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Vehiculos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, establecimientos de recepción, restaurante y hospedaje, equipos para la realización de los tours, contrato con una veterinaria, seguro para la empresa y seguro civil en caso de accidentes en la realización de alguna de las actividades.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9" o:spid="_x0000_s1059" style="position:absolute;left:0;text-align:left;margin-left:-9.65pt;margin-top:302.4pt;width:141pt;height:15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" fillcolor="#5b9bd5 [3204]" strokecolor="#1f4d78 [1604]" strokeweight="1pt">
                <v:textbox>
                  <w:txbxContent>
                    <w:p w:rsidR="00D12EDE" w:rsidRPr="00D12EDE" w:rsidRDefault="00D12EDE" w:rsidP="00D12EDE">
                      <w:pPr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Vehiculos</w:t>
                      </w:r>
                      <w:proofErr w:type="spellEnd"/>
                      <w:r>
                        <w:rPr>
                          <w:lang w:val="es-ES"/>
                        </w:rPr>
                        <w:t>, establecimientos de recepción, restaurante y hospedaje, equipos para la realización de los tours, contrato con una veterinaria, seguro para la empresa y seguro civil en caso de accidentes en la realización de alguna de las actividades.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33287">
        <w:rPr>
          <w:noProof/>
        </w:rPr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34" w:rsidRPr="00565FCC" w:rsidRDefault="00733287">
      <w:pPr>
        <w:spacing w:after="0"/>
        <w:ind w:left="3158" w:right="37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FCC">
        <w:rPr>
          <w:sz w:val="26"/>
          <w:lang w:val="en-US"/>
        </w:rPr>
        <w:t>Junior</w:t>
      </w:r>
    </w:p>
    <w:p w:rsidR="00F67C34" w:rsidRPr="00565FCC" w:rsidRDefault="00733287">
      <w:pPr>
        <w:spacing w:after="0"/>
        <w:ind w:left="67" w:right="370"/>
        <w:jc w:val="center"/>
        <w:rPr>
          <w:lang w:val="en-US"/>
        </w:rPr>
      </w:pPr>
      <w:proofErr w:type="spellStart"/>
      <w:r w:rsidRPr="00565FCC">
        <w:rPr>
          <w:sz w:val="12"/>
          <w:lang w:val="en-US"/>
        </w:rPr>
        <w:t>AchievementYears</w:t>
      </w:r>
      <w:proofErr w:type="spellEnd"/>
      <w:r w:rsidRPr="00565FCC">
        <w:rPr>
          <w:sz w:val="12"/>
          <w:lang w:val="en-US"/>
        </w:rPr>
        <w:t xml:space="preserve"> </w:t>
      </w:r>
      <w:proofErr w:type="spellStart"/>
      <w:r w:rsidRPr="00565FCC">
        <w:rPr>
          <w:sz w:val="12"/>
          <w:lang w:val="en-US"/>
        </w:rPr>
        <w:t>Empoweringof</w:t>
      </w:r>
      <w:proofErr w:type="spellEnd"/>
    </w:p>
    <w:p w:rsidR="00F67C34" w:rsidRPr="00565FCC" w:rsidRDefault="00733287">
      <w:pPr>
        <w:spacing w:after="168"/>
        <w:ind w:right="370"/>
        <w:jc w:val="center"/>
        <w:rPr>
          <w:lang w:val="en-US"/>
        </w:rPr>
      </w:pPr>
      <w:r w:rsidRPr="00565FCC">
        <w:rPr>
          <w:sz w:val="26"/>
          <w:lang w:val="en-US"/>
        </w:rPr>
        <w:t xml:space="preserve">Costa </w:t>
      </w:r>
      <w:proofErr w:type="spellStart"/>
      <w:r w:rsidRPr="00565FCC">
        <w:rPr>
          <w:sz w:val="26"/>
          <w:lang w:val="en-US"/>
        </w:rPr>
        <w:t>RicaLives</w:t>
      </w:r>
      <w:proofErr w:type="spellEnd"/>
    </w:p>
    <w:p w:rsidR="00F67C34" w:rsidRPr="00565FCC" w:rsidRDefault="00733287">
      <w:pPr>
        <w:spacing w:before="70" w:after="932"/>
        <w:ind w:left="3168" w:right="370"/>
        <w:rPr>
          <w:lang w:val="en-US"/>
        </w:rPr>
      </w:pPr>
      <w:proofErr w:type="spellStart"/>
      <w:r w:rsidRPr="00565FCC">
        <w:rPr>
          <w:sz w:val="10"/>
          <w:lang w:val="en-US"/>
        </w:rPr>
        <w:t>Miembro</w:t>
      </w:r>
      <w:proofErr w:type="spellEnd"/>
      <w:r w:rsidRPr="00565FCC">
        <w:rPr>
          <w:sz w:val="10"/>
          <w:lang w:val="en-US"/>
        </w:rPr>
        <w:t xml:space="preserve"> de JA Worldwide</w:t>
      </w:r>
    </w:p>
    <w:p w:rsidR="00F67C34" w:rsidRDefault="00733287">
      <w:pPr>
        <w:pStyle w:val="Ttulo2"/>
        <w:spacing w:after="0"/>
        <w:ind w:left="2635" w:right="37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8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F67C34" w:rsidRDefault="00733287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F67C34" w:rsidRDefault="00733287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F67C34" w:rsidRDefault="00733287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F67C34" w:rsidRDefault="00733287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F67C34">
      <w:headerReference w:type="even" r:id="rId50"/>
      <w:headerReference w:type="default" r:id="rId51"/>
      <w:headerReference w:type="first" r:id="rId52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667" w:rsidRDefault="004D7667">
      <w:pPr>
        <w:spacing w:after="0" w:line="240" w:lineRule="auto"/>
      </w:pPr>
      <w:r>
        <w:separator/>
      </w:r>
    </w:p>
  </w:endnote>
  <w:endnote w:type="continuationSeparator" w:id="0">
    <w:p w:rsidR="004D7667" w:rsidRDefault="004D7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667" w:rsidRDefault="004D7667">
      <w:pPr>
        <w:spacing w:after="0" w:line="240" w:lineRule="auto"/>
      </w:pPr>
      <w:r>
        <w:separator/>
      </w:r>
    </w:p>
  </w:footnote>
  <w:footnote w:type="continuationSeparator" w:id="0">
    <w:p w:rsidR="004D7667" w:rsidRDefault="004D7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D12EDE" w:rsidRPr="00D12EDE">
      <w:rPr>
        <w:noProof/>
        <w:sz w:val="46"/>
      </w:rPr>
      <w:t>10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051" w:rsidRDefault="00A42051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33A"/>
    <w:multiLevelType w:val="hybridMultilevel"/>
    <w:tmpl w:val="296EC4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80031"/>
    <w:multiLevelType w:val="hybridMultilevel"/>
    <w:tmpl w:val="54EE823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C55EC"/>
    <w:multiLevelType w:val="hybridMultilevel"/>
    <w:tmpl w:val="6C34652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F1B29"/>
    <w:multiLevelType w:val="hybridMultilevel"/>
    <w:tmpl w:val="27D683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D0DAF"/>
    <w:multiLevelType w:val="hybridMultilevel"/>
    <w:tmpl w:val="55E6B32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97EE4"/>
    <w:multiLevelType w:val="hybridMultilevel"/>
    <w:tmpl w:val="3BE2D7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831E6"/>
    <w:multiLevelType w:val="hybridMultilevel"/>
    <w:tmpl w:val="3E5827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33EEF"/>
    <w:multiLevelType w:val="hybridMultilevel"/>
    <w:tmpl w:val="577A45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73064"/>
    <w:multiLevelType w:val="hybridMultilevel"/>
    <w:tmpl w:val="B710902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774E8"/>
    <w:multiLevelType w:val="hybridMultilevel"/>
    <w:tmpl w:val="87D2F2C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E2235"/>
    <w:multiLevelType w:val="hybridMultilevel"/>
    <w:tmpl w:val="BDECA81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A7AC2"/>
    <w:multiLevelType w:val="hybridMultilevel"/>
    <w:tmpl w:val="6C6A9906"/>
    <w:lvl w:ilvl="0" w:tplc="2B62C3F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A2566CD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D3AA9924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9046454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B29EEE8E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47C80A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92F8B8D2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F8E2955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6BAD94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34"/>
    <w:rsid w:val="0029584D"/>
    <w:rsid w:val="002C2A1F"/>
    <w:rsid w:val="003735B4"/>
    <w:rsid w:val="004163E1"/>
    <w:rsid w:val="004D7667"/>
    <w:rsid w:val="00527319"/>
    <w:rsid w:val="00565FCC"/>
    <w:rsid w:val="00620AFD"/>
    <w:rsid w:val="00657E4B"/>
    <w:rsid w:val="006841E3"/>
    <w:rsid w:val="00714C0E"/>
    <w:rsid w:val="00733287"/>
    <w:rsid w:val="007651B5"/>
    <w:rsid w:val="00792BB3"/>
    <w:rsid w:val="0087603A"/>
    <w:rsid w:val="009E27D2"/>
    <w:rsid w:val="00A42051"/>
    <w:rsid w:val="00A42E5D"/>
    <w:rsid w:val="00D12EDE"/>
    <w:rsid w:val="00D770F2"/>
    <w:rsid w:val="00E87AE9"/>
    <w:rsid w:val="00F67C34"/>
    <w:rsid w:val="00F7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DC5AB"/>
  <w15:docId w15:val="{351E5433-8E13-41D2-A855-8BBAFFC72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319"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14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header" Target="header6.xml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header" Target="header7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20.jpe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eader" Target="header4.xml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8" Type="http://schemas.openxmlformats.org/officeDocument/2006/relationships/image" Target="media/image2.jpg"/><Relationship Id="rId51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5" Type="http://schemas.openxmlformats.org/officeDocument/2006/relationships/image" Target="media/image16.jpeg"/><Relationship Id="rId33" Type="http://schemas.openxmlformats.org/officeDocument/2006/relationships/header" Target="header5.xml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4.jpg"/><Relationship Id="rId49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927</Words>
  <Characters>5104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LENOVO</cp:lastModifiedBy>
  <cp:revision>3</cp:revision>
  <dcterms:created xsi:type="dcterms:W3CDTF">2024-06-17T19:09:00Z</dcterms:created>
  <dcterms:modified xsi:type="dcterms:W3CDTF">2024-06-21T01:43:00Z</dcterms:modified>
</cp:coreProperties>
</file>