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2182" w:rsidRDefault="006178E1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2182" w:rsidRDefault="00942182">
      <w:pPr>
        <w:rPr>
          <w:rFonts w:ascii="Times New Roman"/>
          <w:sz w:val="17"/>
        </w:rPr>
        <w:sectPr w:rsidR="00942182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:rsidR="00942182" w:rsidRDefault="006178E1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2182" w:rsidRDefault="00942182">
      <w:pPr>
        <w:rPr>
          <w:rFonts w:ascii="Times New Roman"/>
          <w:sz w:val="17"/>
        </w:rPr>
        <w:sectPr w:rsidR="00942182">
          <w:pgSz w:w="11910" w:h="16850"/>
          <w:pgMar w:top="1940" w:right="320" w:bottom="280" w:left="0" w:header="720" w:footer="720" w:gutter="0"/>
          <w:cols w:space="720"/>
        </w:sectPr>
      </w:pPr>
    </w:p>
    <w:p w:rsidR="00942182" w:rsidRDefault="00A810E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1454150</wp:posOffset>
                </wp:positionH>
                <wp:positionV relativeFrom="paragraph">
                  <wp:posOffset>-7915275</wp:posOffset>
                </wp:positionV>
                <wp:extent cx="6004800" cy="4676400"/>
                <wp:effectExtent l="0" t="0" r="15240" b="1016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4800" cy="4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A810EA" w:rsidRDefault="00A810EA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Una comida saludable para toda la familia que pueda ser rica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8" o:spid="_x0000_s1026" type="#_x0000_t202" style="position:absolute;margin-left:114.5pt;margin-top:-623.25pt;width:472.8pt;height:368.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" fillcolor="white [3201]" strokeweight=".5pt">
                <v:textbox>
                  <w:txbxContent>
                    <w:p w:rsidR="00A810EA" w:rsidRPr="00A810EA" w:rsidRDefault="00A810EA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Una comida saludable para toda la familia que pueda ser rica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inline distT="0" distB="0" distL="0" distR="0">
                <wp:extent cx="6089015" cy="4551045"/>
                <wp:effectExtent l="0" t="0" r="26035" b="20955"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015" cy="4551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Default="00A810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Cuadro de texto 17" o:spid="_x0000_s1027" type="#_x0000_t202" style="width:479.45pt;height:35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" fillcolor="white [3201]" strokeweight=".5pt">
                <v:textbox>
                  <w:txbxContent>
                    <w:p w:rsidR="00A810EA" w:rsidRDefault="00A810EA"/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</wp:posOffset>
            </wp:positionH>
            <wp:positionV relativeFrom="paragraph">
              <wp:posOffset>-111565</wp:posOffset>
            </wp:positionV>
            <wp:extent cx="7413674" cy="11951168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5558" cy="11954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1247775</wp:posOffset>
                </wp:positionH>
                <wp:positionV relativeFrom="paragraph">
                  <wp:posOffset>2165350</wp:posOffset>
                </wp:positionV>
                <wp:extent cx="5362575" cy="4067175"/>
                <wp:effectExtent l="0" t="0" r="28575" b="28575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406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Default="00A810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" o:spid="_x0000_s1028" type="#_x0000_t202" style="position:absolute;margin-left:98.25pt;margin-top:170.5pt;width:422.25pt;height:320.2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" fillcolor="white [3201]" strokeweight=".5pt">
                <v:textbox>
                  <w:txbxContent>
                    <w:p w:rsidR="00A810EA" w:rsidRDefault="00A810EA"/>
                  </w:txbxContent>
                </v:textbox>
              </v:shape>
            </w:pict>
          </mc:Fallback>
        </mc:AlternateContent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A810EA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5198301</wp:posOffset>
                </wp:positionH>
                <wp:positionV relativeFrom="paragraph">
                  <wp:posOffset>9016826</wp:posOffset>
                </wp:positionV>
                <wp:extent cx="939452" cy="651353"/>
                <wp:effectExtent l="0" t="0" r="13335" b="15875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9452" cy="651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EF2D93" w:rsidRDefault="00EF2D93">
                            <w:pPr>
                              <w:rPr>
                                <w:lang w:val="es-CR"/>
                              </w:rPr>
                            </w:pPr>
                            <w:proofErr w:type="gramStart"/>
                            <w:r>
                              <w:rPr>
                                <w:lang w:val="es-CR"/>
                              </w:rPr>
                              <w:t>empleados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7" o:spid="_x0000_s1029" type="#_x0000_t202" style="position:absolute;margin-left:409.3pt;margin-top:710pt;width:73.95pt;height:51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" fillcolor="white [3201]" strokeweight=".5pt">
                <v:textbox>
                  <w:txbxContent>
                    <w:p w:rsidR="00A810EA" w:rsidRPr="00EF2D93" w:rsidRDefault="00EF2D93">
                      <w:pPr>
                        <w:rPr>
                          <w:lang w:val="es-CR"/>
                        </w:rPr>
                      </w:pPr>
                      <w:proofErr w:type="gramStart"/>
                      <w:r>
                        <w:rPr>
                          <w:lang w:val="es-CR"/>
                        </w:rPr>
                        <w:t>empleados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3344449</wp:posOffset>
                </wp:positionH>
                <wp:positionV relativeFrom="paragraph">
                  <wp:posOffset>9054404</wp:posOffset>
                </wp:positionV>
                <wp:extent cx="1039608" cy="600997"/>
                <wp:effectExtent l="0" t="0" r="27305" b="2794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9608" cy="6009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EF2D93" w:rsidRDefault="00EF2D93">
                            <w:pPr>
                              <w:rPr>
                                <w:lang w:val="es-CR"/>
                              </w:rPr>
                            </w:pPr>
                            <w:proofErr w:type="gramStart"/>
                            <w:r>
                              <w:rPr>
                                <w:lang w:val="es-CR"/>
                              </w:rPr>
                              <w:t>contadores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6" o:spid="_x0000_s1030" type="#_x0000_t202" style="position:absolute;margin-left:263.35pt;margin-top:712.95pt;width:81.85pt;height:47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" fillcolor="white [3201]" strokeweight=".5pt">
                <v:textbox>
                  <w:txbxContent>
                    <w:p w:rsidR="00A810EA" w:rsidRPr="00EF2D93" w:rsidRDefault="00EF2D93">
                      <w:pPr>
                        <w:rPr>
                          <w:lang w:val="es-CR"/>
                        </w:rPr>
                      </w:pPr>
                      <w:proofErr w:type="gramStart"/>
                      <w:r>
                        <w:rPr>
                          <w:lang w:val="es-CR"/>
                        </w:rPr>
                        <w:t>contadores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1590805</wp:posOffset>
                </wp:positionH>
                <wp:positionV relativeFrom="paragraph">
                  <wp:posOffset>9079456</wp:posOffset>
                </wp:positionV>
                <wp:extent cx="964505" cy="576197"/>
                <wp:effectExtent l="0" t="0" r="26670" b="14605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4505" cy="5761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EF2D93" w:rsidRDefault="00EF2D9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Cocineros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5" o:spid="_x0000_s1031" type="#_x0000_t202" style="position:absolute;margin-left:125.25pt;margin-top:714.9pt;width:75.95pt;height:45.3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" fillcolor="white [3201]" strokeweight=".5pt">
                <v:textbox>
                  <w:txbxContent>
                    <w:p w:rsidR="00A810EA" w:rsidRPr="00EF2D93" w:rsidRDefault="00EF2D9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Cocineros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5135671</wp:posOffset>
                </wp:positionH>
                <wp:positionV relativeFrom="paragraph">
                  <wp:posOffset>7350864</wp:posOffset>
                </wp:positionV>
                <wp:extent cx="1039661" cy="726510"/>
                <wp:effectExtent l="0" t="0" r="27305" b="1651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9661" cy="726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EF2D93" w:rsidRDefault="00EF2D9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Gerente de restaurante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4" o:spid="_x0000_s1032" type="#_x0000_t202" style="position:absolute;margin-left:404.4pt;margin-top:578.8pt;width:81.85pt;height:57.2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" fillcolor="white [3201]" strokeweight=".5pt">
                <v:textbox>
                  <w:txbxContent>
                    <w:p w:rsidR="00A810EA" w:rsidRPr="00EF2D93" w:rsidRDefault="00EF2D9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Gerente de restaurante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3382027</wp:posOffset>
                </wp:positionH>
                <wp:positionV relativeFrom="paragraph">
                  <wp:posOffset>7438547</wp:posOffset>
                </wp:positionV>
                <wp:extent cx="1002083" cy="625823"/>
                <wp:effectExtent l="0" t="0" r="26670" b="22225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083" cy="6258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D93" w:rsidRPr="00EF2D93" w:rsidRDefault="00EF2D93" w:rsidP="00EF2D93">
                            <w:pPr>
                              <w:pStyle w:val="Textoindependiente"/>
                              <w:spacing w:line="365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EF2D93">
                              <w:rPr>
                                <w:sz w:val="22"/>
                                <w:szCs w:val="22"/>
                              </w:rPr>
                              <w:t>Finanzas</w:t>
                            </w:r>
                          </w:p>
                          <w:p w:rsidR="00A810EA" w:rsidRDefault="00A810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3" o:spid="_x0000_s1033" type="#_x0000_t202" style="position:absolute;margin-left:266.3pt;margin-top:585.7pt;width:78.9pt;height:49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" fillcolor="white [3201]" strokeweight=".5pt">
                <v:textbox>
                  <w:txbxContent>
                    <w:p w:rsidR="00EF2D93" w:rsidRPr="00EF2D93" w:rsidRDefault="00EF2D93" w:rsidP="00EF2D93">
                      <w:pPr>
                        <w:pStyle w:val="Textoindependiente"/>
                        <w:spacing w:line="365" w:lineRule="exact"/>
                        <w:rPr>
                          <w:sz w:val="22"/>
                          <w:szCs w:val="22"/>
                        </w:rPr>
                      </w:pPr>
                      <w:r w:rsidRPr="00EF2D93">
                        <w:rPr>
                          <w:sz w:val="22"/>
                          <w:szCs w:val="22"/>
                        </w:rPr>
                        <w:t>Finanzas</w:t>
                      </w:r>
                    </w:p>
                    <w:p w:rsidR="00A810EA" w:rsidRDefault="00A810EA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1603332</wp:posOffset>
                </wp:positionH>
                <wp:positionV relativeFrom="paragraph">
                  <wp:posOffset>7413495</wp:posOffset>
                </wp:positionV>
                <wp:extent cx="926926" cy="651353"/>
                <wp:effectExtent l="0" t="0" r="26035" b="15875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6926" cy="651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D93" w:rsidRPr="00EF2D93" w:rsidRDefault="00EF2D93" w:rsidP="00EF2D93">
                            <w:pPr>
                              <w:pStyle w:val="Textoindependiente"/>
                              <w:spacing w:line="365" w:lineRule="exact"/>
                              <w:rPr>
                                <w:sz w:val="22"/>
                                <w:szCs w:val="22"/>
                              </w:rPr>
                            </w:pPr>
                            <w:r w:rsidRPr="00EF2D93">
                              <w:rPr>
                                <w:sz w:val="24"/>
                                <w:szCs w:val="24"/>
                              </w:rPr>
                              <w:t>Chef</w:t>
                            </w:r>
                          </w:p>
                          <w:p w:rsidR="00A810EA" w:rsidRDefault="00A810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2" o:spid="_x0000_s1034" type="#_x0000_t202" style="position:absolute;margin-left:126.25pt;margin-top:583.75pt;width:73pt;height:51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" fillcolor="white [3201]" strokeweight=".5pt">
                <v:textbox>
                  <w:txbxContent>
                    <w:p w:rsidR="00EF2D93" w:rsidRPr="00EF2D93" w:rsidRDefault="00EF2D93" w:rsidP="00EF2D93">
                      <w:pPr>
                        <w:pStyle w:val="Textoindependiente"/>
                        <w:spacing w:line="365" w:lineRule="exact"/>
                        <w:rPr>
                          <w:sz w:val="22"/>
                          <w:szCs w:val="22"/>
                        </w:rPr>
                      </w:pPr>
                      <w:r w:rsidRPr="00EF2D93">
                        <w:rPr>
                          <w:sz w:val="24"/>
                          <w:szCs w:val="24"/>
                        </w:rPr>
                        <w:t>Chef</w:t>
                      </w:r>
                    </w:p>
                    <w:p w:rsidR="00A810EA" w:rsidRDefault="00A810EA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2956142</wp:posOffset>
                </wp:positionH>
                <wp:positionV relativeFrom="paragraph">
                  <wp:posOffset>5785111</wp:posOffset>
                </wp:positionV>
                <wp:extent cx="1979113" cy="626301"/>
                <wp:effectExtent l="0" t="0" r="21590" b="2159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113" cy="6263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D93" w:rsidRPr="00EF2D93" w:rsidRDefault="00EF2D93" w:rsidP="00EF2D93">
                            <w:pPr>
                              <w:pStyle w:val="Textoindependiente"/>
                              <w:rPr>
                                <w:sz w:val="22"/>
                                <w:szCs w:val="22"/>
                              </w:rPr>
                            </w:pPr>
                            <w:r w:rsidRPr="00EF2D93">
                              <w:rPr>
                                <w:sz w:val="22"/>
                                <w:szCs w:val="22"/>
                              </w:rPr>
                              <w:t>Ceo</w:t>
                            </w:r>
                          </w:p>
                          <w:p w:rsidR="00A810EA" w:rsidRDefault="00EF2D93">
                            <w:r>
                              <w:t>(</w:t>
                            </w:r>
                            <w:proofErr w:type="spellStart"/>
                            <w:proofErr w:type="gramStart"/>
                            <w:r>
                              <w:t>yo</w:t>
                            </w:r>
                            <w:proofErr w:type="spellEnd"/>
                            <w:proofErr w:type="gramEnd"/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1" o:spid="_x0000_s1035" type="#_x0000_t202" style="position:absolute;margin-left:232.75pt;margin-top:455.5pt;width:155.85pt;height:49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" fillcolor="white [3201]" strokeweight=".5pt">
                <v:textbox>
                  <w:txbxContent>
                    <w:p w:rsidR="00EF2D93" w:rsidRPr="00EF2D93" w:rsidRDefault="00EF2D93" w:rsidP="00EF2D93">
                      <w:pPr>
                        <w:pStyle w:val="Textoindependiente"/>
                        <w:rPr>
                          <w:sz w:val="22"/>
                          <w:szCs w:val="22"/>
                        </w:rPr>
                      </w:pPr>
                      <w:r w:rsidRPr="00EF2D93">
                        <w:rPr>
                          <w:sz w:val="22"/>
                          <w:szCs w:val="22"/>
                        </w:rPr>
                        <w:t>Ceo</w:t>
                      </w:r>
                    </w:p>
                    <w:p w:rsidR="00A810EA" w:rsidRDefault="00EF2D93">
                      <w:r>
                        <w:t>(</w:t>
                      </w:r>
                      <w:proofErr w:type="spellStart"/>
                      <w:proofErr w:type="gramStart"/>
                      <w:r>
                        <w:t>yo</w:t>
                      </w:r>
                      <w:proofErr w:type="spellEnd"/>
                      <w:proofErr w:type="gramEnd"/>
                      <w: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1227551</wp:posOffset>
                </wp:positionH>
                <wp:positionV relativeFrom="paragraph">
                  <wp:posOffset>3517900</wp:posOffset>
                </wp:positionV>
                <wp:extent cx="5386191" cy="651353"/>
                <wp:effectExtent l="0" t="0" r="24130" b="1587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6191" cy="651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A810EA" w:rsidRDefault="00A810EA" w:rsidP="00A810EA">
                            <w:pPr>
                              <w:pStyle w:val="Textoindependiente"/>
                              <w:spacing w:line="244" w:lineRule="auto"/>
                              <w:ind w:right="749"/>
                              <w:rPr>
                                <w:sz w:val="22"/>
                                <w:szCs w:val="22"/>
                              </w:rPr>
                            </w:pPr>
                            <w:r w:rsidRPr="00A810EA">
                              <w:rPr>
                                <w:sz w:val="22"/>
                                <w:szCs w:val="22"/>
                              </w:rPr>
                              <w:t>Movernos hacia un crecimiento rentable y</w:t>
                            </w:r>
                            <w:r w:rsidRPr="00A810EA">
                              <w:rPr>
                                <w:spacing w:val="-8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hacer</w:t>
                            </w:r>
                            <w:r w:rsidRPr="00A810EA">
                              <w:rPr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a</w:t>
                            </w:r>
                            <w:r w:rsidRPr="00A810EA"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restaurante</w:t>
                            </w:r>
                            <w:r w:rsidRPr="00A810EA"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y</w:t>
                            </w:r>
                            <w:r w:rsidRPr="00A810EA"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pastelería</w:t>
                            </w:r>
                            <w:r w:rsidRPr="00A810EA"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aún</w:t>
                            </w:r>
                            <w:r w:rsidRPr="00A810EA"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mejor para servir nuestra comida a más clientes</w:t>
                            </w:r>
                          </w:p>
                          <w:p w:rsidR="00A810EA" w:rsidRPr="00A810EA" w:rsidRDefault="00A810EA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" o:spid="_x0000_s1036" type="#_x0000_t202" style="position:absolute;margin-left:96.65pt;margin-top:277pt;width:424.1pt;height:51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" fillcolor="white [3201]" strokeweight=".5pt">
                <v:textbox>
                  <w:txbxContent>
                    <w:p w:rsidR="00A810EA" w:rsidRPr="00A810EA" w:rsidRDefault="00A810EA" w:rsidP="00A810EA">
                      <w:pPr>
                        <w:pStyle w:val="Textoindependiente"/>
                        <w:spacing w:line="244" w:lineRule="auto"/>
                        <w:ind w:right="749"/>
                        <w:rPr>
                          <w:sz w:val="22"/>
                          <w:szCs w:val="22"/>
                        </w:rPr>
                      </w:pPr>
                      <w:r w:rsidRPr="00A810EA">
                        <w:rPr>
                          <w:sz w:val="22"/>
                          <w:szCs w:val="22"/>
                        </w:rPr>
                        <w:t>Movernos hacia un crecimiento rentable y</w:t>
                      </w:r>
                      <w:r w:rsidRPr="00A810EA">
                        <w:rPr>
                          <w:spacing w:val="-86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hacer</w:t>
                      </w:r>
                      <w:r w:rsidRPr="00A810EA">
                        <w:rPr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a</w:t>
                      </w:r>
                      <w:r w:rsidRPr="00A810EA"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restaurante</w:t>
                      </w:r>
                      <w:r w:rsidRPr="00A810EA"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y</w:t>
                      </w:r>
                      <w:r w:rsidRPr="00A810EA"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pastelería</w:t>
                      </w:r>
                      <w:r w:rsidRPr="00A810EA"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aún</w:t>
                      </w:r>
                      <w:r w:rsidRPr="00A810EA"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mejor para servir nuestra comida a más clientes</w:t>
                      </w:r>
                    </w:p>
                    <w:p w:rsidR="00A810EA" w:rsidRPr="00A810EA" w:rsidRDefault="00A810EA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1177446</wp:posOffset>
                </wp:positionH>
                <wp:positionV relativeFrom="paragraph">
                  <wp:posOffset>2152572</wp:posOffset>
                </wp:positionV>
                <wp:extent cx="5373370" cy="838835"/>
                <wp:effectExtent l="0" t="0" r="17780" b="1841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3370" cy="838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0EA" w:rsidRPr="00A810EA" w:rsidRDefault="00A810EA" w:rsidP="00A810EA">
                            <w:pPr>
                              <w:pStyle w:val="Textoindependiente"/>
                              <w:spacing w:line="244" w:lineRule="auto"/>
                              <w:ind w:right="749"/>
                              <w:rPr>
                                <w:sz w:val="22"/>
                                <w:szCs w:val="22"/>
                              </w:rPr>
                            </w:pPr>
                            <w:r w:rsidRPr="00A810EA">
                              <w:rPr>
                                <w:sz w:val="22"/>
                                <w:szCs w:val="22"/>
                              </w:rPr>
                              <w:t>Poder</w:t>
                            </w:r>
                            <w:r w:rsidRPr="00A810EA">
                              <w:rPr>
                                <w:spacing w:val="1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generar</w:t>
                            </w:r>
                            <w:r w:rsidRPr="00A810EA">
                              <w:rPr>
                                <w:spacing w:val="1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una</w:t>
                            </w:r>
                            <w:r w:rsidRPr="00A810EA">
                              <w:rPr>
                                <w:spacing w:val="1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posibilidad</w:t>
                            </w:r>
                            <w:r w:rsidRPr="00A810EA">
                              <w:rPr>
                                <w:spacing w:val="1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para</w:t>
                            </w:r>
                            <w:r w:rsidRPr="00A810EA">
                              <w:rPr>
                                <w:spacing w:val="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que</w:t>
                            </w:r>
                            <w:r w:rsidRPr="00A810EA">
                              <w:rPr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los clientes coman una comida saludable</w:t>
                            </w:r>
                            <w:r w:rsidRPr="00A810EA">
                              <w:rPr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810EA">
                              <w:rPr>
                                <w:sz w:val="22"/>
                                <w:szCs w:val="22"/>
                              </w:rPr>
                              <w:t>con buenos precios y buen sabor</w:t>
                            </w:r>
                          </w:p>
                          <w:p w:rsidR="00A810EA" w:rsidRPr="00A810EA" w:rsidRDefault="00A810EA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" o:spid="_x0000_s1037" type="#_x0000_t202" style="position:absolute;margin-left:92.7pt;margin-top:169.5pt;width:423.1pt;height:66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" fillcolor="white [3201]" strokeweight=".5pt">
                <v:textbox>
                  <w:txbxContent>
                    <w:p w:rsidR="00A810EA" w:rsidRPr="00A810EA" w:rsidRDefault="00A810EA" w:rsidP="00A810EA">
                      <w:pPr>
                        <w:pStyle w:val="Textoindependiente"/>
                        <w:spacing w:line="244" w:lineRule="auto"/>
                        <w:ind w:right="749"/>
                        <w:rPr>
                          <w:sz w:val="22"/>
                          <w:szCs w:val="22"/>
                        </w:rPr>
                      </w:pPr>
                      <w:r w:rsidRPr="00A810EA">
                        <w:rPr>
                          <w:sz w:val="22"/>
                          <w:szCs w:val="22"/>
                        </w:rPr>
                        <w:t>Poder</w:t>
                      </w:r>
                      <w:r w:rsidRPr="00A810EA">
                        <w:rPr>
                          <w:spacing w:val="14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generar</w:t>
                      </w:r>
                      <w:r w:rsidRPr="00A810EA">
                        <w:rPr>
                          <w:spacing w:val="14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una</w:t>
                      </w:r>
                      <w:r w:rsidRPr="00A810EA">
                        <w:rPr>
                          <w:spacing w:val="14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posibilidad</w:t>
                      </w:r>
                      <w:r w:rsidRPr="00A810EA">
                        <w:rPr>
                          <w:spacing w:val="14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para</w:t>
                      </w:r>
                      <w:r w:rsidRPr="00A810EA">
                        <w:rPr>
                          <w:spacing w:val="15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que</w:t>
                      </w:r>
                      <w:r w:rsidRPr="00A810EA">
                        <w:rPr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los clientes coman una comida saludable</w:t>
                      </w:r>
                      <w:r w:rsidRPr="00A810EA">
                        <w:rPr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A810EA">
                        <w:rPr>
                          <w:sz w:val="22"/>
                          <w:szCs w:val="22"/>
                        </w:rPr>
                        <w:t>con buenos precios y buen sabor</w:t>
                      </w:r>
                    </w:p>
                    <w:p w:rsidR="00A810EA" w:rsidRPr="00A810EA" w:rsidRDefault="00A810EA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70243" cy="10068877"/>
            <wp:effectExtent l="0" t="0" r="0" b="889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EF2D93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1340285</wp:posOffset>
                </wp:positionH>
                <wp:positionV relativeFrom="paragraph">
                  <wp:posOffset>6924979</wp:posOffset>
                </wp:positionV>
                <wp:extent cx="5511452" cy="1740770"/>
                <wp:effectExtent l="0" t="0" r="13335" b="12065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1452" cy="1740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0914" w:rsidRPr="00360914" w:rsidRDefault="00360914" w:rsidP="00360914">
                            <w:pPr>
                              <w:pStyle w:val="Textoindependiente"/>
                              <w:spacing w:line="244" w:lineRule="auto"/>
                              <w:ind w:left="-1" w:right="159"/>
                              <w:rPr>
                                <w:color w:val="000000" w:themeColor="text1"/>
                              </w:rPr>
                            </w:pPr>
                            <w:r w:rsidRPr="00360914">
                              <w:rPr>
                                <w:color w:val="000000" w:themeColor="text1"/>
                              </w:rPr>
                              <w:t>En este caso vamos a intentar pagar de</w:t>
                            </w:r>
                            <w:r w:rsidRPr="00360914">
                              <w:rPr>
                                <w:color w:val="000000" w:themeColor="text1"/>
                                <w:spacing w:val="1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cualquier otra forma que con moneda o</w:t>
                            </w:r>
                            <w:r w:rsidRPr="00360914">
                              <w:rPr>
                                <w:color w:val="000000" w:themeColor="text1"/>
                                <w:spacing w:val="1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billetes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ya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que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son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la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forma</w:t>
                            </w:r>
                            <w:r w:rsidRPr="00360914">
                              <w:rPr>
                                <w:color w:val="000000" w:themeColor="text1"/>
                                <w:spacing w:val="-1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de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pago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>que</w:t>
                            </w:r>
                            <w:r w:rsidRPr="00360914">
                              <w:rPr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r w:rsidRPr="00360914">
                              <w:rPr>
                                <w:color w:val="000000" w:themeColor="text1"/>
                              </w:rPr>
                              <w:t xml:space="preserve">más contamina y menos </w:t>
                            </w:r>
                            <w:proofErr w:type="spellStart"/>
                            <w:r w:rsidRPr="00360914">
                              <w:rPr>
                                <w:color w:val="000000" w:themeColor="text1"/>
                              </w:rPr>
                              <w:t>igienica</w:t>
                            </w:r>
                            <w:proofErr w:type="spellEnd"/>
                          </w:p>
                          <w:p w:rsidR="00EF2D93" w:rsidRPr="00360914" w:rsidRDefault="00EF2D93">
                            <w:pPr>
                              <w:rPr>
                                <w:color w:val="000000" w:themeColor="text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" o:spid="_x0000_s1038" type="#_x0000_t202" style="position:absolute;margin-left:105.55pt;margin-top:545.25pt;width:433.95pt;height:137.0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" fillcolor="white [3201]" strokeweight=".5pt">
                <v:textbox>
                  <w:txbxContent>
                    <w:p w:rsidR="00360914" w:rsidRPr="00360914" w:rsidRDefault="00360914" w:rsidP="00360914">
                      <w:pPr>
                        <w:pStyle w:val="Textoindependiente"/>
                        <w:spacing w:line="244" w:lineRule="auto"/>
                        <w:ind w:left="-1" w:right="159"/>
                        <w:rPr>
                          <w:color w:val="000000" w:themeColor="text1"/>
                        </w:rPr>
                      </w:pPr>
                      <w:r w:rsidRPr="00360914">
                        <w:rPr>
                          <w:color w:val="000000" w:themeColor="text1"/>
                        </w:rPr>
                        <w:t>En este caso vamos a intentar pagar de</w:t>
                      </w:r>
                      <w:r w:rsidRPr="00360914">
                        <w:rPr>
                          <w:color w:val="000000" w:themeColor="text1"/>
                          <w:spacing w:val="1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cualquier otra forma que con moneda o</w:t>
                      </w:r>
                      <w:r w:rsidRPr="00360914">
                        <w:rPr>
                          <w:color w:val="000000" w:themeColor="text1"/>
                          <w:spacing w:val="1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billetes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ya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que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son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la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forma</w:t>
                      </w:r>
                      <w:r w:rsidRPr="00360914">
                        <w:rPr>
                          <w:color w:val="000000" w:themeColor="text1"/>
                          <w:spacing w:val="-1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de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pago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>que</w:t>
                      </w:r>
                      <w:r w:rsidRPr="00360914">
                        <w:rPr>
                          <w:color w:val="000000" w:themeColor="text1"/>
                          <w:spacing w:val="-2"/>
                        </w:rPr>
                        <w:t xml:space="preserve"> </w:t>
                      </w:r>
                      <w:r w:rsidRPr="00360914">
                        <w:rPr>
                          <w:color w:val="000000" w:themeColor="text1"/>
                        </w:rPr>
                        <w:t xml:space="preserve">más contamina y menos </w:t>
                      </w:r>
                      <w:proofErr w:type="spellStart"/>
                      <w:r w:rsidRPr="00360914">
                        <w:rPr>
                          <w:color w:val="000000" w:themeColor="text1"/>
                        </w:rPr>
                        <w:t>igienica</w:t>
                      </w:r>
                      <w:proofErr w:type="spellEnd"/>
                    </w:p>
                    <w:p w:rsidR="00EF2D93" w:rsidRPr="00360914" w:rsidRDefault="00EF2D93">
                      <w:pPr>
                        <w:rPr>
                          <w:color w:val="000000" w:themeColor="text1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1315233</wp:posOffset>
                </wp:positionH>
                <wp:positionV relativeFrom="paragraph">
                  <wp:posOffset>4757977</wp:posOffset>
                </wp:positionV>
                <wp:extent cx="5411244" cy="1678487"/>
                <wp:effectExtent l="0" t="0" r="18415" b="17145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1244" cy="16784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D93" w:rsidRPr="00EF2D93" w:rsidRDefault="00EF2D93" w:rsidP="00EF2D93">
                            <w:pPr>
                              <w:pStyle w:val="Textoindependiente"/>
                              <w:spacing w:line="244" w:lineRule="auto"/>
                              <w:ind w:left="-1" w:right="159"/>
                            </w:pPr>
                            <w:r w:rsidRPr="00EF2D93">
                              <w:t>El medio ambiente también es muy importante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para nuestra empresa tanto como las personas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entonces</w:t>
                            </w:r>
                            <w:r w:rsidRPr="00EF2D93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EF2D93">
                              <w:t>nuestros</w:t>
                            </w:r>
                            <w:r w:rsidRPr="00EF2D9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EF2D93">
                              <w:t>restaurantes</w:t>
                            </w:r>
                            <w:r w:rsidRPr="00EF2D9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EF2D93">
                              <w:t>van</w:t>
                            </w:r>
                            <w:r w:rsidRPr="00EF2D9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EF2D93">
                              <w:t>a</w:t>
                            </w:r>
                            <w:r w:rsidRPr="00EF2D9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EF2D93">
                              <w:t>ser</w:t>
                            </w:r>
                            <w:r w:rsidRPr="00EF2D9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EF2D93">
                              <w:t>lo</w:t>
                            </w:r>
                            <w:r w:rsidRPr="00EF2D93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EF2D93">
                              <w:t xml:space="preserve">más eco </w:t>
                            </w:r>
                            <w:proofErr w:type="spellStart"/>
                            <w:r w:rsidRPr="00EF2D93">
                              <w:t>friendly</w:t>
                            </w:r>
                            <w:proofErr w:type="spellEnd"/>
                            <w:r w:rsidRPr="00EF2D93">
                              <w:t xml:space="preserve"> que se pueda con locales que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tengan</w:t>
                            </w:r>
                            <w:r w:rsidRPr="00EF2D93"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EF2D93">
                              <w:t>bastante</w:t>
                            </w:r>
                            <w:r w:rsidRPr="00EF2D93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EF2D93">
                              <w:t>zona</w:t>
                            </w:r>
                            <w:r w:rsidRPr="00EF2D93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EF2D93">
                              <w:t>verdes,</w:t>
                            </w:r>
                            <w:r w:rsidRPr="00EF2D93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EF2D93">
                              <w:t>árboles</w:t>
                            </w:r>
                            <w:r w:rsidRPr="00EF2D93"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EF2D93">
                              <w:t xml:space="preserve">plantados, </w:t>
                            </w:r>
                            <w:proofErr w:type="spellStart"/>
                            <w:r w:rsidRPr="00EF2D93">
                              <w:t>etc</w:t>
                            </w:r>
                            <w:proofErr w:type="spellEnd"/>
                          </w:p>
                          <w:p w:rsidR="00EF2D93" w:rsidRPr="00EF2D93" w:rsidRDefault="00EF2D93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9" o:spid="_x0000_s1039" type="#_x0000_t202" style="position:absolute;margin-left:103.55pt;margin-top:374.65pt;width:426.1pt;height:132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" fillcolor="white [3201]" strokeweight=".5pt">
                <v:textbox>
                  <w:txbxContent>
                    <w:p w:rsidR="00EF2D93" w:rsidRPr="00EF2D93" w:rsidRDefault="00EF2D93" w:rsidP="00EF2D93">
                      <w:pPr>
                        <w:pStyle w:val="Textoindependiente"/>
                        <w:spacing w:line="244" w:lineRule="auto"/>
                        <w:ind w:left="-1" w:right="159"/>
                      </w:pPr>
                      <w:r w:rsidRPr="00EF2D93">
                        <w:t>El medio ambiente también es muy importante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para nuestra empresa tanto como las personas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entonces</w:t>
                      </w:r>
                      <w:r w:rsidRPr="00EF2D93">
                        <w:rPr>
                          <w:spacing w:val="-3"/>
                        </w:rPr>
                        <w:t xml:space="preserve"> </w:t>
                      </w:r>
                      <w:r w:rsidRPr="00EF2D93">
                        <w:t>nuestros</w:t>
                      </w:r>
                      <w:r w:rsidRPr="00EF2D93">
                        <w:rPr>
                          <w:spacing w:val="-2"/>
                        </w:rPr>
                        <w:t xml:space="preserve"> </w:t>
                      </w:r>
                      <w:r w:rsidRPr="00EF2D93">
                        <w:t>restaurantes</w:t>
                      </w:r>
                      <w:r w:rsidRPr="00EF2D93">
                        <w:rPr>
                          <w:spacing w:val="-2"/>
                        </w:rPr>
                        <w:t xml:space="preserve"> </w:t>
                      </w:r>
                      <w:r w:rsidRPr="00EF2D93">
                        <w:t>van</w:t>
                      </w:r>
                      <w:r w:rsidRPr="00EF2D93">
                        <w:rPr>
                          <w:spacing w:val="-2"/>
                        </w:rPr>
                        <w:t xml:space="preserve"> </w:t>
                      </w:r>
                      <w:r w:rsidRPr="00EF2D93">
                        <w:t>a</w:t>
                      </w:r>
                      <w:r w:rsidRPr="00EF2D93">
                        <w:rPr>
                          <w:spacing w:val="-2"/>
                        </w:rPr>
                        <w:t xml:space="preserve"> </w:t>
                      </w:r>
                      <w:r w:rsidRPr="00EF2D93">
                        <w:t>ser</w:t>
                      </w:r>
                      <w:r w:rsidRPr="00EF2D93">
                        <w:rPr>
                          <w:spacing w:val="-2"/>
                        </w:rPr>
                        <w:t xml:space="preserve"> </w:t>
                      </w:r>
                      <w:r w:rsidRPr="00EF2D93">
                        <w:t>lo</w:t>
                      </w:r>
                      <w:r w:rsidRPr="00EF2D93">
                        <w:rPr>
                          <w:spacing w:val="-3"/>
                        </w:rPr>
                        <w:t xml:space="preserve"> </w:t>
                      </w:r>
                      <w:r w:rsidRPr="00EF2D93">
                        <w:t xml:space="preserve">más eco </w:t>
                      </w:r>
                      <w:proofErr w:type="spellStart"/>
                      <w:r w:rsidRPr="00EF2D93">
                        <w:t>friendly</w:t>
                      </w:r>
                      <w:proofErr w:type="spellEnd"/>
                      <w:r w:rsidRPr="00EF2D93">
                        <w:t xml:space="preserve"> que se pueda con locales que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tengan</w:t>
                      </w:r>
                      <w:r w:rsidRPr="00EF2D93">
                        <w:rPr>
                          <w:spacing w:val="-4"/>
                        </w:rPr>
                        <w:t xml:space="preserve"> </w:t>
                      </w:r>
                      <w:r w:rsidRPr="00EF2D93">
                        <w:t>bastante</w:t>
                      </w:r>
                      <w:r w:rsidRPr="00EF2D93">
                        <w:rPr>
                          <w:spacing w:val="-3"/>
                        </w:rPr>
                        <w:t xml:space="preserve"> </w:t>
                      </w:r>
                      <w:r w:rsidRPr="00EF2D93">
                        <w:t>zona</w:t>
                      </w:r>
                      <w:r w:rsidRPr="00EF2D93">
                        <w:rPr>
                          <w:spacing w:val="-3"/>
                        </w:rPr>
                        <w:t xml:space="preserve"> </w:t>
                      </w:r>
                      <w:r w:rsidRPr="00EF2D93">
                        <w:t>verdes,</w:t>
                      </w:r>
                      <w:r w:rsidRPr="00EF2D93">
                        <w:rPr>
                          <w:spacing w:val="-3"/>
                        </w:rPr>
                        <w:t xml:space="preserve"> </w:t>
                      </w:r>
                      <w:r w:rsidRPr="00EF2D93">
                        <w:t>árboles</w:t>
                      </w:r>
                      <w:r w:rsidRPr="00EF2D93">
                        <w:rPr>
                          <w:spacing w:val="-4"/>
                        </w:rPr>
                        <w:t xml:space="preserve"> </w:t>
                      </w:r>
                      <w:r w:rsidRPr="00EF2D93">
                        <w:t xml:space="preserve">plantados, </w:t>
                      </w:r>
                      <w:proofErr w:type="spellStart"/>
                      <w:r w:rsidRPr="00EF2D93">
                        <w:t>etc</w:t>
                      </w:r>
                      <w:proofErr w:type="spellEnd"/>
                    </w:p>
                    <w:p w:rsidR="00EF2D93" w:rsidRPr="00EF2D93" w:rsidRDefault="00EF2D93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1189973</wp:posOffset>
                </wp:positionH>
                <wp:positionV relativeFrom="paragraph">
                  <wp:posOffset>2691183</wp:posOffset>
                </wp:positionV>
                <wp:extent cx="5398717" cy="1552680"/>
                <wp:effectExtent l="0" t="0" r="12065" b="2857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8717" cy="1552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D93" w:rsidRPr="00EF2D93" w:rsidRDefault="00EF2D93" w:rsidP="00EF2D93">
                            <w:pPr>
                              <w:pStyle w:val="Textoindependiente"/>
                              <w:spacing w:line="244" w:lineRule="auto"/>
                              <w:ind w:right="447"/>
                            </w:pPr>
                            <w:r w:rsidRPr="00EF2D93">
                              <w:t>Los restaurantes serían para todas las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personas</w:t>
                            </w:r>
                            <w:r w:rsidRPr="00EF2D93">
                              <w:rPr>
                                <w:spacing w:val="11"/>
                              </w:rPr>
                              <w:t xml:space="preserve"> </w:t>
                            </w:r>
                            <w:r w:rsidRPr="00EF2D93">
                              <w:t>y</w:t>
                            </w:r>
                            <w:r w:rsidRPr="00EF2D93">
                              <w:rPr>
                                <w:spacing w:val="12"/>
                              </w:rPr>
                              <w:t xml:space="preserve"> </w:t>
                            </w:r>
                            <w:r w:rsidRPr="00EF2D93">
                              <w:t>con</w:t>
                            </w:r>
                            <w:r w:rsidRPr="00EF2D93">
                              <w:rPr>
                                <w:spacing w:val="12"/>
                              </w:rPr>
                              <w:t xml:space="preserve"> </w:t>
                            </w:r>
                            <w:r w:rsidRPr="00EF2D93">
                              <w:t>zonas</w:t>
                            </w:r>
                            <w:r w:rsidRPr="00EF2D93">
                              <w:rPr>
                                <w:spacing w:val="12"/>
                              </w:rPr>
                              <w:t xml:space="preserve"> </w:t>
                            </w:r>
                            <w:r w:rsidRPr="00EF2D93">
                              <w:t>para</w:t>
                            </w:r>
                            <w:r w:rsidRPr="00EF2D93">
                              <w:rPr>
                                <w:spacing w:val="12"/>
                              </w:rPr>
                              <w:t xml:space="preserve"> </w:t>
                            </w:r>
                            <w:r w:rsidRPr="00EF2D93">
                              <w:t>las</w:t>
                            </w:r>
                            <w:r w:rsidRPr="00EF2D93">
                              <w:rPr>
                                <w:spacing w:val="12"/>
                              </w:rPr>
                              <w:t xml:space="preserve"> </w:t>
                            </w:r>
                            <w:r w:rsidRPr="00EF2D93">
                              <w:t>personas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 xml:space="preserve">con discapacidad y también zonas </w:t>
                            </w:r>
                            <w:proofErr w:type="spellStart"/>
                            <w:r w:rsidRPr="00EF2D93">
                              <w:t>pet</w:t>
                            </w:r>
                            <w:proofErr w:type="spellEnd"/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proofErr w:type="spellStart"/>
                            <w:r w:rsidRPr="00EF2D93">
                              <w:t>friendly</w:t>
                            </w:r>
                            <w:proofErr w:type="spellEnd"/>
                            <w:r w:rsidRPr="00EF2D93">
                              <w:t xml:space="preserve"> donde las mascotas también serían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increíblemente atendidas, también nuestros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trabajadores van a ser muy amables y</w:t>
                            </w:r>
                            <w:r w:rsidRPr="00EF2D93">
                              <w:rPr>
                                <w:spacing w:val="1"/>
                              </w:rPr>
                              <w:t xml:space="preserve"> </w:t>
                            </w:r>
                            <w:r w:rsidRPr="00EF2D93">
                              <w:t>respetuosos</w:t>
                            </w:r>
                          </w:p>
                          <w:p w:rsidR="00EF2D93" w:rsidRPr="00EF2D93" w:rsidRDefault="00EF2D93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8" o:spid="_x0000_s1040" type="#_x0000_t202" style="position:absolute;margin-left:93.7pt;margin-top:211.9pt;width:425.1pt;height:122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" fillcolor="white [3201]" strokeweight=".5pt">
                <v:textbox>
                  <w:txbxContent>
                    <w:p w:rsidR="00EF2D93" w:rsidRPr="00EF2D93" w:rsidRDefault="00EF2D93" w:rsidP="00EF2D93">
                      <w:pPr>
                        <w:pStyle w:val="Textoindependiente"/>
                        <w:spacing w:line="244" w:lineRule="auto"/>
                        <w:ind w:right="447"/>
                      </w:pPr>
                      <w:r w:rsidRPr="00EF2D93">
                        <w:t>Los restaurantes serían para todas las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personas</w:t>
                      </w:r>
                      <w:r w:rsidRPr="00EF2D93">
                        <w:rPr>
                          <w:spacing w:val="11"/>
                        </w:rPr>
                        <w:t xml:space="preserve"> </w:t>
                      </w:r>
                      <w:r w:rsidRPr="00EF2D93">
                        <w:t>y</w:t>
                      </w:r>
                      <w:r w:rsidRPr="00EF2D93">
                        <w:rPr>
                          <w:spacing w:val="12"/>
                        </w:rPr>
                        <w:t xml:space="preserve"> </w:t>
                      </w:r>
                      <w:r w:rsidRPr="00EF2D93">
                        <w:t>con</w:t>
                      </w:r>
                      <w:r w:rsidRPr="00EF2D93">
                        <w:rPr>
                          <w:spacing w:val="12"/>
                        </w:rPr>
                        <w:t xml:space="preserve"> </w:t>
                      </w:r>
                      <w:r w:rsidRPr="00EF2D93">
                        <w:t>zonas</w:t>
                      </w:r>
                      <w:r w:rsidRPr="00EF2D93">
                        <w:rPr>
                          <w:spacing w:val="12"/>
                        </w:rPr>
                        <w:t xml:space="preserve"> </w:t>
                      </w:r>
                      <w:r w:rsidRPr="00EF2D93">
                        <w:t>para</w:t>
                      </w:r>
                      <w:r w:rsidRPr="00EF2D93">
                        <w:rPr>
                          <w:spacing w:val="12"/>
                        </w:rPr>
                        <w:t xml:space="preserve"> </w:t>
                      </w:r>
                      <w:r w:rsidRPr="00EF2D93">
                        <w:t>las</w:t>
                      </w:r>
                      <w:r w:rsidRPr="00EF2D93">
                        <w:rPr>
                          <w:spacing w:val="12"/>
                        </w:rPr>
                        <w:t xml:space="preserve"> </w:t>
                      </w:r>
                      <w:r w:rsidRPr="00EF2D93">
                        <w:t>personas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 xml:space="preserve">con discapacidad y también zonas </w:t>
                      </w:r>
                      <w:proofErr w:type="spellStart"/>
                      <w:r w:rsidRPr="00EF2D93">
                        <w:t>pet</w:t>
                      </w:r>
                      <w:proofErr w:type="spellEnd"/>
                      <w:r w:rsidRPr="00EF2D93">
                        <w:rPr>
                          <w:spacing w:val="1"/>
                        </w:rPr>
                        <w:t xml:space="preserve"> </w:t>
                      </w:r>
                      <w:proofErr w:type="spellStart"/>
                      <w:r w:rsidRPr="00EF2D93">
                        <w:t>friendly</w:t>
                      </w:r>
                      <w:proofErr w:type="spellEnd"/>
                      <w:r w:rsidRPr="00EF2D93">
                        <w:t xml:space="preserve"> donde las mascotas también serían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increíblemente atendidas, también nuestros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trabajadores van a ser muy amables y</w:t>
                      </w:r>
                      <w:r w:rsidRPr="00EF2D93">
                        <w:rPr>
                          <w:spacing w:val="1"/>
                        </w:rPr>
                        <w:t xml:space="preserve"> </w:t>
                      </w:r>
                      <w:r w:rsidRPr="00EF2D93">
                        <w:t>respetuosos</w:t>
                      </w:r>
                    </w:p>
                    <w:p w:rsidR="00EF2D93" w:rsidRPr="00EF2D93" w:rsidRDefault="00EF2D93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90921" cy="10068877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5280025</wp:posOffset>
                </wp:positionV>
                <wp:extent cx="1104900" cy="1733550"/>
                <wp:effectExtent l="0" t="0" r="19050" b="1905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1733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left="-1" w:right="97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Tienda online Tiendas físicas en ciudades principales Redes</w:t>
                            </w:r>
                          </w:p>
                          <w:p w:rsidR="00F31D97" w:rsidRPr="00F31D97" w:rsidRDefault="00F31D97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3" o:spid="_x0000_s1041" type="#_x0000_t202" style="position:absolute;margin-left:365.25pt;margin-top:415.75pt;width:87pt;height:136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" fillcolor="white [3201]" strokeweight=".5pt">
                <v:textbox>
                  <w:txbxContent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left="-1" w:right="97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>Tienda online Tiendas físicas en ciudades principales Redes</w:t>
                      </w:r>
                    </w:p>
                    <w:p w:rsidR="00F31D97" w:rsidRPr="00F31D97" w:rsidRDefault="00F31D97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4038600</wp:posOffset>
                </wp:positionH>
                <wp:positionV relativeFrom="paragraph">
                  <wp:posOffset>7585075</wp:posOffset>
                </wp:positionV>
                <wp:extent cx="2971800" cy="866775"/>
                <wp:effectExtent l="0" t="0" r="19050" b="28575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406" w:rsidRPr="00CA3406" w:rsidRDefault="00CA3406" w:rsidP="00CA3406">
                            <w:pPr>
                              <w:pStyle w:val="Textoindependiente"/>
                              <w:spacing w:line="365" w:lineRule="exact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Ventas y ventas al por mayor</w:t>
                            </w:r>
                          </w:p>
                          <w:p w:rsidR="00F31D97" w:rsidRPr="00CA3406" w:rsidRDefault="00F31D97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8" o:spid="_x0000_s1042" type="#_x0000_t202" style="position:absolute;margin-left:318pt;margin-top:597.25pt;width:234pt;height:68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" fillcolor="white [3201]" strokeweight=".5pt">
                <v:textbox>
                  <w:txbxContent>
                    <w:p w:rsidR="00CA3406" w:rsidRPr="00CA3406" w:rsidRDefault="00CA3406" w:rsidP="00CA3406">
                      <w:pPr>
                        <w:pStyle w:val="Textoindependiente"/>
                        <w:spacing w:line="365" w:lineRule="exact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>Ventas y ventas al por mayor</w:t>
                      </w:r>
                    </w:p>
                    <w:p w:rsidR="00F31D97" w:rsidRPr="00CA3406" w:rsidRDefault="00F31D97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819150</wp:posOffset>
                </wp:positionH>
                <wp:positionV relativeFrom="paragraph">
                  <wp:posOffset>7594600</wp:posOffset>
                </wp:positionV>
                <wp:extent cx="3009900" cy="866775"/>
                <wp:effectExtent l="0" t="0" r="19050" b="28575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406" w:rsidRPr="00CA3406" w:rsidRDefault="00CA3406" w:rsidP="00CA3406">
                            <w:pPr>
                              <w:pStyle w:val="Textoindependiente"/>
                              <w:spacing w:line="365" w:lineRule="exact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Sueldos</w:t>
                            </w:r>
                          </w:p>
                          <w:p w:rsidR="00CA3406" w:rsidRPr="00CA3406" w:rsidRDefault="00CA3406" w:rsidP="00CA3406">
                            <w:pPr>
                              <w:pStyle w:val="Textoindependiente"/>
                              <w:spacing w:before="7" w:line="244" w:lineRule="auto"/>
                              <w:ind w:right="1261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Materia</w:t>
                            </w:r>
                            <w:r w:rsidRPr="00CA3406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prima,</w:t>
                            </w:r>
                            <w:r w:rsidRPr="00CA3406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Infraestructura, </w:t>
                            </w:r>
                            <w:proofErr w:type="gramStart"/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Maquinaria</w:t>
                            </w:r>
                            <w:r w:rsidRPr="00CA3406">
                              <w:rPr>
                                <w:color w:val="000000" w:themeColor="text1"/>
                              </w:rPr>
                              <w:t xml:space="preserve"> ,</w:t>
                            </w:r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Publicidad</w:t>
                            </w:r>
                            <w:proofErr w:type="gramEnd"/>
                            <w:r w:rsidRPr="00CA340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y web</w:t>
                            </w:r>
                          </w:p>
                          <w:p w:rsidR="00F31D97" w:rsidRPr="00CA3406" w:rsidRDefault="00F31D97">
                            <w:pPr>
                              <w:rPr>
                                <w:color w:val="000000" w:themeColor="text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7" o:spid="_x0000_s1043" type="#_x0000_t202" style="position:absolute;margin-left:64.5pt;margin-top:598pt;width:237pt;height:68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" fillcolor="white [3201]" strokeweight=".5pt">
                <v:textbox>
                  <w:txbxContent>
                    <w:p w:rsidR="00CA3406" w:rsidRPr="00CA3406" w:rsidRDefault="00CA3406" w:rsidP="00CA3406">
                      <w:pPr>
                        <w:pStyle w:val="Textoindependiente"/>
                        <w:spacing w:line="365" w:lineRule="exact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>Sueldos</w:t>
                      </w:r>
                    </w:p>
                    <w:p w:rsidR="00CA3406" w:rsidRPr="00CA3406" w:rsidRDefault="00CA3406" w:rsidP="00CA3406">
                      <w:pPr>
                        <w:pStyle w:val="Textoindependiente"/>
                        <w:spacing w:before="7" w:line="244" w:lineRule="auto"/>
                        <w:ind w:right="1261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>Materia</w:t>
                      </w:r>
                      <w:r w:rsidRPr="00CA3406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>prima,</w:t>
                      </w:r>
                      <w:r w:rsidRPr="00CA3406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Infraestructura, </w:t>
                      </w:r>
                      <w:proofErr w:type="gramStart"/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>Maquinaria</w:t>
                      </w:r>
                      <w:r w:rsidRPr="00CA3406">
                        <w:rPr>
                          <w:color w:val="000000" w:themeColor="text1"/>
                        </w:rPr>
                        <w:t xml:space="preserve"> ,</w:t>
                      </w:r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>Publicidad</w:t>
                      </w:r>
                      <w:proofErr w:type="gramEnd"/>
                      <w:r w:rsidRPr="00CA3406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y web</w:t>
                      </w:r>
                    </w:p>
                    <w:p w:rsidR="00F31D97" w:rsidRPr="00CA3406" w:rsidRDefault="00F31D97">
                      <w:pPr>
                        <w:rPr>
                          <w:color w:val="000000" w:themeColor="text1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091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5905500</wp:posOffset>
                </wp:positionH>
                <wp:positionV relativeFrom="paragraph">
                  <wp:posOffset>2832100</wp:posOffset>
                </wp:positionV>
                <wp:extent cx="1085850" cy="4200525"/>
                <wp:effectExtent l="0" t="0" r="19050" b="28575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420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0914" w:rsidRPr="00F31D97" w:rsidRDefault="00F31D97">
                            <w:pPr>
                              <w:rPr>
                                <w:color w:val="000000" w:themeColor="text1"/>
                                <w:lang w:val="es-CR"/>
                              </w:rPr>
                            </w:pP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Cualquier tipo de persona con hambre que quiera comer rico y saludable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6" o:spid="_x0000_s1044" type="#_x0000_t202" style="position:absolute;margin-left:465pt;margin-top:223pt;width:85.5pt;height:330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" fillcolor="white [3201]" strokeweight=".5pt">
                <v:textbox>
                  <w:txbxContent>
                    <w:p w:rsidR="00360914" w:rsidRPr="00F31D97" w:rsidRDefault="00F31D97">
                      <w:pPr>
                        <w:rPr>
                          <w:color w:val="000000" w:themeColor="text1"/>
                          <w:lang w:val="es-CR"/>
                        </w:rPr>
                      </w:pPr>
                      <w:r w:rsidRPr="00F31D97">
                        <w:rPr>
                          <w:color w:val="000000" w:themeColor="text1"/>
                          <w:lang w:val="es-CR"/>
                        </w:rPr>
                        <w:t>Cualquier tipo de persona con hambre que quiera comer rico y saludable</w:t>
                      </w:r>
                    </w:p>
                  </w:txbxContent>
                </v:textbox>
              </v:shape>
            </w:pict>
          </mc:Fallback>
        </mc:AlternateContent>
      </w:r>
      <w:r w:rsidR="0036091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4657725</wp:posOffset>
                </wp:positionH>
                <wp:positionV relativeFrom="paragraph">
                  <wp:posOffset>2841625</wp:posOffset>
                </wp:positionV>
                <wp:extent cx="1047750" cy="1724025"/>
                <wp:effectExtent l="0" t="0" r="19050" b="28575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right="243"/>
                              <w:rPr>
                                <w:color w:val="000000" w:themeColor="text1"/>
                              </w:rPr>
                            </w:pPr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Redes sociales Tiendas físicas y mercados</w:t>
                            </w:r>
                          </w:p>
                          <w:p w:rsidR="00360914" w:rsidRPr="00F31D97" w:rsidRDefault="0036091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5" o:spid="_x0000_s1045" type="#_x0000_t202" style="position:absolute;margin-left:366.75pt;margin-top:223.75pt;width:82.5pt;height:135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" fillcolor="white [3201]" strokeweight=".5pt">
                <v:textbox>
                  <w:txbxContent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right="243"/>
                        <w:rPr>
                          <w:color w:val="000000" w:themeColor="text1"/>
                        </w:rPr>
                      </w:pPr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>Redes sociales Tiendas físicas y mercados</w:t>
                      </w:r>
                    </w:p>
                    <w:p w:rsidR="00360914" w:rsidRPr="00F31D97" w:rsidRDefault="0036091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091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5270500</wp:posOffset>
                </wp:positionV>
                <wp:extent cx="1076325" cy="1752600"/>
                <wp:effectExtent l="0" t="0" r="28575" b="1905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right="48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Materias primeras de alta calidad,</w:t>
                            </w:r>
                          </w:p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right="-19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ingredientes</w:t>
                            </w:r>
                            <w:proofErr w:type="gramEnd"/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frescos</w:t>
                            </w:r>
                          </w:p>
                          <w:p w:rsidR="00360914" w:rsidRPr="00F31D97" w:rsidRDefault="003609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4" o:spid="_x0000_s1046" type="#_x0000_t202" style="position:absolute;margin-left:164.25pt;margin-top:415pt;width:84.75pt;height:13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" fillcolor="white [3201]" strokeweight=".5pt">
                <v:textbox>
                  <w:txbxContent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right="48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>Materias primeras de alta calidad,</w:t>
                      </w:r>
                    </w:p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right="-19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proofErr w:type="gramStart"/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>ingredientes</w:t>
                      </w:r>
                      <w:proofErr w:type="gramEnd"/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frescos</w:t>
                      </w:r>
                    </w:p>
                    <w:p w:rsidR="00360914" w:rsidRPr="00F31D97" w:rsidRDefault="00360914"/>
                  </w:txbxContent>
                </v:textbox>
              </v:shape>
            </w:pict>
          </mc:Fallback>
        </mc:AlternateContent>
      </w:r>
      <w:r w:rsidR="0036091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2851150</wp:posOffset>
                </wp:positionV>
                <wp:extent cx="1066800" cy="4191000"/>
                <wp:effectExtent l="0" t="0" r="19050" b="19050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419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left="-1" w:right="75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Servicio de atención al cliente rápido y bueno </w:t>
                            </w:r>
                            <w:proofErr w:type="spellStart"/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ingredient</w:t>
                            </w:r>
                            <w:proofErr w:type="spellEnd"/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es de muy buena calidad y comida rica y</w:t>
                            </w:r>
                          </w:p>
                          <w:p w:rsidR="00F31D97" w:rsidRDefault="00F31D97" w:rsidP="00F31D97">
                            <w:pPr>
                              <w:pStyle w:val="Textoindependiente"/>
                              <w:spacing w:line="340" w:lineRule="exact"/>
                              <w:ind w:left="-1"/>
                            </w:pPr>
                            <w:proofErr w:type="gramStart"/>
                            <w:r w:rsidRPr="00F31D97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saludable</w:t>
                            </w:r>
                            <w:proofErr w:type="gramEnd"/>
                          </w:p>
                          <w:p w:rsidR="00360914" w:rsidRDefault="003609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3" o:spid="_x0000_s1047" type="#_x0000_t202" style="position:absolute;margin-left:265.5pt;margin-top:224.5pt;width:84pt;height:330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" fillcolor="white [3201]" strokeweight=".5pt">
                <v:textbox>
                  <w:txbxContent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left="-1" w:right="75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Servicio de atención al cliente rápido y bueno </w:t>
                      </w:r>
                      <w:proofErr w:type="spellStart"/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>ingredient</w:t>
                      </w:r>
                      <w:proofErr w:type="spellEnd"/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es de muy buena calidad y comida rica y</w:t>
                      </w:r>
                    </w:p>
                    <w:p w:rsidR="00F31D97" w:rsidRDefault="00F31D97" w:rsidP="00F31D97">
                      <w:pPr>
                        <w:pStyle w:val="Textoindependiente"/>
                        <w:spacing w:line="340" w:lineRule="exact"/>
                        <w:ind w:left="-1"/>
                      </w:pPr>
                      <w:proofErr w:type="gramStart"/>
                      <w:r w:rsidRPr="00F31D97">
                        <w:rPr>
                          <w:color w:val="000000" w:themeColor="text1"/>
                          <w:sz w:val="22"/>
                          <w:szCs w:val="22"/>
                        </w:rPr>
                        <w:t>saludable</w:t>
                      </w:r>
                      <w:proofErr w:type="gramEnd"/>
                    </w:p>
                    <w:p w:rsidR="00360914" w:rsidRDefault="00360914"/>
                  </w:txbxContent>
                </v:textbox>
              </v:shape>
            </w:pict>
          </mc:Fallback>
        </mc:AlternateContent>
      </w:r>
      <w:r w:rsidR="0036091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2124075</wp:posOffset>
                </wp:positionH>
                <wp:positionV relativeFrom="paragraph">
                  <wp:posOffset>2832100</wp:posOffset>
                </wp:positionV>
                <wp:extent cx="1028700" cy="1752600"/>
                <wp:effectExtent l="0" t="0" r="19050" b="1905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0914" w:rsidRPr="00F31D97" w:rsidRDefault="00F31D97">
                            <w:pPr>
                              <w:rPr>
                                <w:lang w:val="es-CR"/>
                              </w:rPr>
                            </w:pP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Patente</w:t>
                            </w:r>
                            <w:r w:rsidRPr="00F31D97">
                              <w:rPr>
                                <w:color w:val="000000" w:themeColor="text1"/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propia</w:t>
                            </w:r>
                            <w:r w:rsidRPr="00F31D97">
                              <w:rPr>
                                <w:color w:val="000000" w:themeColor="text1"/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Acuerdos</w:t>
                            </w:r>
                            <w:r w:rsidRPr="00F31D97">
                              <w:rPr>
                                <w:color w:val="000000" w:themeColor="text1"/>
                                <w:spacing w:val="-17"/>
                                <w:lang w:val="es-CR"/>
                              </w:rPr>
                              <w:t xml:space="preserve"> </w:t>
                            </w: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de distribución</w:t>
                            </w:r>
                            <w:r w:rsidRPr="00F31D97">
                              <w:rPr>
                                <w:color w:val="000000" w:themeColor="text1"/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Acuerdos</w:t>
                            </w:r>
                            <w:r w:rsidRPr="00F31D97">
                              <w:rPr>
                                <w:color w:val="000000" w:themeColor="text1"/>
                                <w:spacing w:val="-17"/>
                                <w:lang w:val="es-CR"/>
                              </w:rPr>
                              <w:t xml:space="preserve"> </w:t>
                            </w:r>
                            <w:r w:rsidRPr="00F31D97">
                              <w:rPr>
                                <w:color w:val="000000" w:themeColor="text1"/>
                                <w:lang w:val="es-CR"/>
                              </w:rPr>
                              <w:t>de elaboración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2" o:spid="_x0000_s1048" type="#_x0000_t202" style="position:absolute;margin-left:167.25pt;margin-top:223pt;width:81pt;height:13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" fillcolor="white [3201]" strokeweight=".5pt">
                <v:textbox>
                  <w:txbxContent>
                    <w:p w:rsidR="00360914" w:rsidRPr="00F31D97" w:rsidRDefault="00F31D97">
                      <w:pPr>
                        <w:rPr>
                          <w:lang w:val="es-CR"/>
                        </w:rPr>
                      </w:pPr>
                      <w:r w:rsidRPr="00F31D97">
                        <w:rPr>
                          <w:color w:val="000000" w:themeColor="text1"/>
                          <w:lang w:val="es-CR"/>
                        </w:rPr>
                        <w:t>Patente</w:t>
                      </w:r>
                      <w:r w:rsidRPr="00F31D97">
                        <w:rPr>
                          <w:color w:val="000000" w:themeColor="text1"/>
                          <w:spacing w:val="1"/>
                          <w:lang w:val="es-CR"/>
                        </w:rPr>
                        <w:t xml:space="preserve"> </w:t>
                      </w:r>
                      <w:r w:rsidRPr="00F31D97">
                        <w:rPr>
                          <w:color w:val="000000" w:themeColor="text1"/>
                          <w:lang w:val="es-CR"/>
                        </w:rPr>
                        <w:t>propia</w:t>
                      </w:r>
                      <w:r w:rsidRPr="00F31D97">
                        <w:rPr>
                          <w:color w:val="000000" w:themeColor="text1"/>
                          <w:spacing w:val="1"/>
                          <w:lang w:val="es-CR"/>
                        </w:rPr>
                        <w:t xml:space="preserve"> </w:t>
                      </w:r>
                      <w:r w:rsidRPr="00F31D97">
                        <w:rPr>
                          <w:color w:val="000000" w:themeColor="text1"/>
                          <w:lang w:val="es-CR"/>
                        </w:rPr>
                        <w:t>Acuerdos</w:t>
                      </w:r>
                      <w:r w:rsidRPr="00F31D97">
                        <w:rPr>
                          <w:color w:val="000000" w:themeColor="text1"/>
                          <w:spacing w:val="-17"/>
                          <w:lang w:val="es-CR"/>
                        </w:rPr>
                        <w:t xml:space="preserve"> </w:t>
                      </w:r>
                      <w:r w:rsidRPr="00F31D97">
                        <w:rPr>
                          <w:color w:val="000000" w:themeColor="text1"/>
                          <w:lang w:val="es-CR"/>
                        </w:rPr>
                        <w:t>de distribución</w:t>
                      </w:r>
                      <w:r w:rsidRPr="00F31D97">
                        <w:rPr>
                          <w:color w:val="000000" w:themeColor="text1"/>
                          <w:spacing w:val="1"/>
                          <w:lang w:val="es-CR"/>
                        </w:rPr>
                        <w:t xml:space="preserve"> </w:t>
                      </w:r>
                      <w:r w:rsidRPr="00F31D97">
                        <w:rPr>
                          <w:color w:val="000000" w:themeColor="text1"/>
                          <w:lang w:val="es-CR"/>
                        </w:rPr>
                        <w:t>Acuerdos</w:t>
                      </w:r>
                      <w:r w:rsidRPr="00F31D97">
                        <w:rPr>
                          <w:color w:val="000000" w:themeColor="text1"/>
                          <w:spacing w:val="-17"/>
                          <w:lang w:val="es-CR"/>
                        </w:rPr>
                        <w:t xml:space="preserve"> </w:t>
                      </w:r>
                      <w:r w:rsidRPr="00F31D97">
                        <w:rPr>
                          <w:color w:val="000000" w:themeColor="text1"/>
                          <w:lang w:val="es-CR"/>
                        </w:rPr>
                        <w:t>de elaboración</w:t>
                      </w:r>
                    </w:p>
                  </w:txbxContent>
                </v:textbox>
              </v:shape>
            </w:pict>
          </mc:Fallback>
        </mc:AlternateContent>
      </w:r>
      <w:r w:rsidR="00360914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2813050</wp:posOffset>
                </wp:positionV>
                <wp:extent cx="1104900" cy="4210050"/>
                <wp:effectExtent l="0" t="0" r="19050" b="1905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421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left="-1" w:right="61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Proveedor</w:t>
                            </w:r>
                            <w:r w:rsidRPr="00F31D9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es</w:t>
                            </w:r>
                          </w:p>
                          <w:p w:rsidR="00F31D97" w:rsidRPr="00F31D97" w:rsidRDefault="00F31D97" w:rsidP="00F31D97">
                            <w:pPr>
                              <w:pStyle w:val="Textoindependiente"/>
                              <w:spacing w:line="244" w:lineRule="auto"/>
                              <w:ind w:left="-1" w:right="132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De ingredient</w:t>
                            </w:r>
                            <w:r w:rsidRPr="00F31D9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es,</w:t>
                            </w:r>
                            <w:r w:rsidRPr="00F31D9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empresa </w:t>
                            </w:r>
                            <w:proofErr w:type="gramStart"/>
                            <w:r w:rsidRPr="00F31D9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de .</w:t>
                            </w:r>
                            <w:proofErr w:type="gramEnd"/>
                            <w:r w:rsidRPr="00F31D9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31D9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Marketing</w:t>
                            </w:r>
                          </w:p>
                          <w:p w:rsidR="00360914" w:rsidRPr="00F31D97" w:rsidRDefault="0036091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1" o:spid="_x0000_s1049" type="#_x0000_t202" style="position:absolute;margin-left:63pt;margin-top:221.5pt;width:87pt;height:331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" fillcolor="white [3201]" strokeweight=".5pt">
                <v:textbox>
                  <w:txbxContent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left="-1" w:right="61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Proveedor</w:t>
                      </w:r>
                      <w:r w:rsidRPr="00F31D97">
                        <w:rPr>
                          <w:color w:val="000000" w:themeColor="text1"/>
                          <w:sz w:val="24"/>
                          <w:szCs w:val="24"/>
                        </w:rPr>
                        <w:t>es</w:t>
                      </w:r>
                    </w:p>
                    <w:p w:rsidR="00F31D97" w:rsidRPr="00F31D97" w:rsidRDefault="00F31D97" w:rsidP="00F31D97">
                      <w:pPr>
                        <w:pStyle w:val="Textoindependiente"/>
                        <w:spacing w:line="244" w:lineRule="auto"/>
                        <w:ind w:left="-1" w:right="132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De ingredient</w:t>
                      </w:r>
                      <w:r w:rsidRPr="00F31D97">
                        <w:rPr>
                          <w:color w:val="000000" w:themeColor="text1"/>
                          <w:sz w:val="24"/>
                          <w:szCs w:val="24"/>
                        </w:rPr>
                        <w:t>es,</w:t>
                      </w:r>
                      <w:r w:rsidRPr="00F31D97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empresa </w:t>
                      </w:r>
                      <w:proofErr w:type="gramStart"/>
                      <w:r w:rsidRPr="00F31D97">
                        <w:rPr>
                          <w:color w:val="000000" w:themeColor="text1"/>
                          <w:sz w:val="24"/>
                          <w:szCs w:val="24"/>
                        </w:rPr>
                        <w:t>de .</w:t>
                      </w:r>
                      <w:proofErr w:type="gramEnd"/>
                      <w:r w:rsidRPr="00F31D97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F31D97">
                        <w:rPr>
                          <w:color w:val="000000" w:themeColor="text1"/>
                          <w:sz w:val="24"/>
                          <w:szCs w:val="24"/>
                        </w:rPr>
                        <w:t>Marketing</w:t>
                      </w:r>
                    </w:p>
                    <w:p w:rsidR="00360914" w:rsidRPr="00F31D97" w:rsidRDefault="0036091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7066086" cy="10068877"/>
            <wp:effectExtent l="0" t="0" r="1905" b="889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4162425</wp:posOffset>
                </wp:positionH>
                <wp:positionV relativeFrom="paragraph">
                  <wp:posOffset>5461001</wp:posOffset>
                </wp:positionV>
                <wp:extent cx="2266950" cy="2228850"/>
                <wp:effectExtent l="0" t="0" r="19050" b="1905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228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406" w:rsidRPr="005134DC" w:rsidRDefault="00CA3406" w:rsidP="00CA3406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01"/>
                              </w:tabs>
                              <w:spacing w:line="244" w:lineRule="auto"/>
                              <w:ind w:left="-1" w:right="1074" w:firstLine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Acciones</w:t>
                            </w:r>
                            <w:r w:rsidRPr="005134DC">
                              <w:rPr>
                                <w:color w:val="000000" w:themeColor="text1"/>
                                <w:spacing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o</w:t>
                            </w:r>
                            <w:r w:rsidRPr="005134DC">
                              <w:rPr>
                                <w:color w:val="000000" w:themeColor="text1"/>
                                <w:spacing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estrategias</w:t>
                            </w:r>
                            <w:r w:rsidRPr="005134DC">
                              <w:rPr>
                                <w:color w:val="000000" w:themeColor="text1"/>
                                <w:spacing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la</w:t>
                            </w:r>
                            <w:r w:rsidRPr="005134DC">
                              <w:rPr>
                                <w:color w:val="000000" w:themeColor="text1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competencia.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left="-1" w:right="795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Cambios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legislativos</w:t>
                            </w:r>
                            <w:r w:rsidRPr="005134DC">
                              <w:rPr>
                                <w:color w:val="000000" w:themeColor="text1"/>
                                <w:spacing w:val="88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que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impacten</w:t>
                            </w:r>
                            <w:r w:rsidRPr="005134DC">
                              <w:rPr>
                                <w:color w:val="000000" w:themeColor="text1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el</w:t>
                            </w:r>
                            <w:r w:rsidRPr="005134DC">
                              <w:rPr>
                                <w:color w:val="000000" w:themeColor="text1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negocio.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left="-1" w:right="795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Competidores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emergentes</w:t>
                            </w:r>
                            <w:r w:rsidRPr="005134DC">
                              <w:rPr>
                                <w:color w:val="000000" w:themeColor="text1"/>
                                <w:spacing w:val="88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o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en</w:t>
                            </w:r>
                            <w:r w:rsidRPr="005134DC">
                              <w:rPr>
                                <w:color w:val="000000" w:themeColor="text1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crecimiento.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left="-1" w:right="419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Desafíos</w:t>
                            </w:r>
                            <w:r w:rsidRPr="005134DC">
                              <w:rPr>
                                <w:color w:val="000000" w:themeColor="text1"/>
                                <w:spacing w:val="-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externos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que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afectan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los recursos y capacidades de mi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restaurante</w:t>
                            </w:r>
                          </w:p>
                          <w:p w:rsidR="00F31D97" w:rsidRPr="00CA3406" w:rsidRDefault="00F31D97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2" o:spid="_x0000_s1050" type="#_x0000_t202" style="position:absolute;margin-left:327.75pt;margin-top:430pt;width:178.5pt;height:175.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" fillcolor="white [3201]" strokeweight=".5pt">
                <v:textbox>
                  <w:txbxContent>
                    <w:p w:rsidR="00CA3406" w:rsidRPr="005134DC" w:rsidRDefault="00CA3406" w:rsidP="00CA3406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tabs>
                          <w:tab w:val="left" w:pos="201"/>
                        </w:tabs>
                        <w:spacing w:line="244" w:lineRule="auto"/>
                        <w:ind w:left="-1" w:right="1074" w:firstLine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Acciones</w:t>
                      </w:r>
                      <w:r w:rsidRPr="005134DC">
                        <w:rPr>
                          <w:color w:val="000000" w:themeColor="text1"/>
                          <w:spacing w:val="2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o</w:t>
                      </w:r>
                      <w:r w:rsidRPr="005134DC">
                        <w:rPr>
                          <w:color w:val="000000" w:themeColor="text1"/>
                          <w:spacing w:val="2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estrategias</w:t>
                      </w:r>
                      <w:r w:rsidRPr="005134DC">
                        <w:rPr>
                          <w:color w:val="000000" w:themeColor="text1"/>
                          <w:spacing w:val="2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la</w:t>
                      </w:r>
                      <w:r w:rsidRPr="005134DC">
                        <w:rPr>
                          <w:color w:val="000000" w:themeColor="text1"/>
                          <w:spacing w:val="-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competencia.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left="-1" w:right="795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Cambios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legislativos</w:t>
                      </w:r>
                      <w:r w:rsidRPr="005134DC">
                        <w:rPr>
                          <w:color w:val="000000" w:themeColor="text1"/>
                          <w:spacing w:val="88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que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impacten</w:t>
                      </w:r>
                      <w:r w:rsidRPr="005134DC">
                        <w:rPr>
                          <w:color w:val="000000" w:themeColor="text1"/>
                          <w:spacing w:val="-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el</w:t>
                      </w:r>
                      <w:r w:rsidRPr="005134DC">
                        <w:rPr>
                          <w:color w:val="000000" w:themeColor="text1"/>
                          <w:spacing w:val="-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negocio.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left="-1" w:right="795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Competidores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emergentes</w:t>
                      </w:r>
                      <w:r w:rsidRPr="005134DC">
                        <w:rPr>
                          <w:color w:val="000000" w:themeColor="text1"/>
                          <w:spacing w:val="88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o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en</w:t>
                      </w:r>
                      <w:r w:rsidRPr="005134DC">
                        <w:rPr>
                          <w:color w:val="000000" w:themeColor="text1"/>
                          <w:spacing w:val="-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crecimiento.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left="-1" w:right="419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Desafíos</w:t>
                      </w:r>
                      <w:r w:rsidRPr="005134DC">
                        <w:rPr>
                          <w:color w:val="000000" w:themeColor="text1"/>
                          <w:spacing w:val="-5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externos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que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afectan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los recursos y capacidades de mi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restaurante</w:t>
                      </w:r>
                    </w:p>
                    <w:p w:rsidR="00F31D97" w:rsidRPr="00CA3406" w:rsidRDefault="00F31D97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5451475</wp:posOffset>
                </wp:positionV>
                <wp:extent cx="2219325" cy="2257425"/>
                <wp:effectExtent l="0" t="0" r="28575" b="28575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2257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right="388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Tendencias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del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mercado beneficiosas.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before="3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01"/>
                              </w:tabs>
                              <w:spacing w:line="244" w:lineRule="auto"/>
                              <w:ind w:right="319" w:firstLine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Cambios legales o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normativos que pueda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aprovechar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para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mejorar.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before="6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right="122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¿Cómo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sacar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provecho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 la situación política y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económica actual?</w:t>
                            </w:r>
                          </w:p>
                          <w:p w:rsidR="00F31D97" w:rsidRPr="00CA3406" w:rsidRDefault="00F31D97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1" o:spid="_x0000_s1051" type="#_x0000_t202" style="position:absolute;margin-left:96.75pt;margin-top:429.25pt;width:174.75pt;height:177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" fillcolor="white [3201]" strokeweight=".5pt">
                <v:textbox>
                  <w:txbxContent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right="388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Tendencias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del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mercado beneficiosas.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before="3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:rsidR="00CA3406" w:rsidRPr="005134DC" w:rsidRDefault="00CA3406" w:rsidP="00CA3406">
                      <w:pPr>
                        <w:pStyle w:val="Textoindependiente"/>
                        <w:numPr>
                          <w:ilvl w:val="0"/>
                          <w:numId w:val="1"/>
                        </w:numPr>
                        <w:tabs>
                          <w:tab w:val="left" w:pos="201"/>
                        </w:tabs>
                        <w:spacing w:line="244" w:lineRule="auto"/>
                        <w:ind w:right="319" w:firstLine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Cambios legales o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normativos que pueda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aprovechar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para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mejorar.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before="6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right="122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¿Cómo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sacar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provecho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 la situación política y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económica actual?</w:t>
                      </w:r>
                    </w:p>
                    <w:p w:rsidR="00F31D97" w:rsidRPr="00CA3406" w:rsidRDefault="00F31D97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2679700</wp:posOffset>
                </wp:positionV>
                <wp:extent cx="2238375" cy="2238375"/>
                <wp:effectExtent l="0" t="0" r="28575" b="2857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right="1195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Desventajas en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comparación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con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la competencia.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right="43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Áreas</w:t>
                            </w:r>
                            <w:r w:rsidRPr="005134DC">
                              <w:rPr>
                                <w:color w:val="000000" w:themeColor="text1"/>
                                <w:spacing w:val="-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mi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negocio</w:t>
                            </w:r>
                            <w:r w:rsidRPr="005134DC">
                              <w:rPr>
                                <w:color w:val="000000" w:themeColor="text1"/>
                                <w:spacing w:val="-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que necesitan mejoras.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right="163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Factores internos que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dificultan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el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rendimiento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 mi restaurante.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right="50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Debilidades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que</w:t>
                            </w:r>
                            <w:r w:rsidRPr="005134DC">
                              <w:rPr>
                                <w:color w:val="000000" w:themeColor="text1"/>
                                <w:spacing w:val="-9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podrían notar los clientes.</w:t>
                            </w:r>
                          </w:p>
                          <w:p w:rsidR="00F31D97" w:rsidRPr="00CA3406" w:rsidRDefault="00F31D97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0" o:spid="_x0000_s1052" type="#_x0000_t202" style="position:absolute;margin-left:329.25pt;margin-top:211pt;width:176.25pt;height:176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" fillcolor="white [3201]" strokeweight=".5pt">
                <v:textbox>
                  <w:txbxContent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right="1195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Desventajas en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comparación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con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la competencia.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right="43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Áreas</w:t>
                      </w:r>
                      <w:r w:rsidRPr="005134DC">
                        <w:rPr>
                          <w:color w:val="000000" w:themeColor="text1"/>
                          <w:spacing w:val="-5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mi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negocio</w:t>
                      </w:r>
                      <w:r w:rsidRPr="005134DC">
                        <w:rPr>
                          <w:color w:val="000000" w:themeColor="text1"/>
                          <w:spacing w:val="-5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que necesitan mejoras.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right="163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Factores internos que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dificultan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el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rendimiento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 mi restaurante.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right="50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Debilidades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que</w:t>
                      </w:r>
                      <w:r w:rsidRPr="005134DC">
                        <w:rPr>
                          <w:color w:val="000000" w:themeColor="text1"/>
                          <w:spacing w:val="-9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podrían notar los clientes.</w:t>
                      </w:r>
                    </w:p>
                    <w:p w:rsidR="00F31D97" w:rsidRPr="00CA3406" w:rsidRDefault="00F31D97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2698750</wp:posOffset>
                </wp:positionV>
                <wp:extent cx="2219325" cy="2238375"/>
                <wp:effectExtent l="0" t="0" r="28575" b="28575"/>
                <wp:wrapNone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Default="00CA340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Comida buena y saludable</w:t>
                            </w:r>
                          </w:p>
                          <w:p w:rsidR="00CA3406" w:rsidRDefault="00CA340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 diferencia de la competencia por todo lo saludable además que</w:t>
                            </w:r>
                          </w:p>
                          <w:p w:rsidR="00CA3406" w:rsidRDefault="00CA340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es</w:t>
                            </w:r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pet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frendly</w:t>
                            </w:r>
                            <w:proofErr w:type="spellEnd"/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left="-1" w:right="411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Recursos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y</w:t>
                            </w:r>
                            <w:r w:rsidRPr="005134DC">
                              <w:rPr>
                                <w:color w:val="000000" w:themeColor="text1"/>
                                <w:spacing w:val="-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habilidades</w:t>
                            </w:r>
                            <w:r w:rsidRPr="005134DC">
                              <w:rPr>
                                <w:color w:val="000000" w:themeColor="text1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in ternas que le hacen más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competitivo.</w:t>
                            </w:r>
                          </w:p>
                          <w:p w:rsidR="00CA3406" w:rsidRPr="005134DC" w:rsidRDefault="00CA3406" w:rsidP="00CA3406">
                            <w:pPr>
                              <w:pStyle w:val="Textoindependiente"/>
                              <w:spacing w:line="244" w:lineRule="auto"/>
                              <w:ind w:left="-1" w:right="429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Aspectos internos</w:t>
                            </w:r>
                            <w:r w:rsidRPr="005134DC">
                              <w:rPr>
                                <w:color w:val="000000" w:themeColor="text1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contribuyen</w:t>
                            </w:r>
                            <w:r w:rsidRPr="005134DC">
                              <w:rPr>
                                <w:color w:val="000000" w:themeColor="text1"/>
                                <w:spacing w:val="-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al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éxito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de</w:t>
                            </w:r>
                            <w:r w:rsidRPr="005134DC">
                              <w:rPr>
                                <w:color w:val="000000" w:themeColor="text1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134DC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mi restaurante.</w:t>
                            </w:r>
                          </w:p>
                          <w:p w:rsidR="00CA3406" w:rsidRPr="00CA3406" w:rsidRDefault="00CA3406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9" o:spid="_x0000_s1053" type="#_x0000_t202" style="position:absolute;margin-left:96.75pt;margin-top:212.5pt;width:174.75pt;height:176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" fillcolor="white [3201]" strokeweight=".5pt">
                <v:textbox>
                  <w:txbxContent>
                    <w:p w:rsidR="00F31D97" w:rsidRDefault="00CA340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Comida buena y saludable</w:t>
                      </w:r>
                    </w:p>
                    <w:p w:rsidR="00CA3406" w:rsidRDefault="00CA340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 diferencia de la competencia por todo lo saludable además que</w:t>
                      </w:r>
                    </w:p>
                    <w:p w:rsidR="00CA3406" w:rsidRDefault="00CA340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 </w:t>
                      </w:r>
                      <w:proofErr w:type="gramStart"/>
                      <w:r>
                        <w:rPr>
                          <w:lang w:val="es-CR"/>
                        </w:rPr>
                        <w:t>es</w:t>
                      </w:r>
                      <w:proofErr w:type="gramEnd"/>
                      <w:r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s-CR"/>
                        </w:rPr>
                        <w:t>pet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s-CR"/>
                        </w:rPr>
                        <w:t>frendly</w:t>
                      </w:r>
                      <w:proofErr w:type="spellEnd"/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left="-1" w:right="411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Recursos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y</w:t>
                      </w:r>
                      <w:r w:rsidRPr="005134DC">
                        <w:rPr>
                          <w:color w:val="000000" w:themeColor="text1"/>
                          <w:spacing w:val="-5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habilidades</w:t>
                      </w:r>
                      <w:r w:rsidRPr="005134DC">
                        <w:rPr>
                          <w:color w:val="000000" w:themeColor="text1"/>
                          <w:spacing w:val="-6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in ternas que le hacen más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competitivo.</w:t>
                      </w:r>
                    </w:p>
                    <w:p w:rsidR="00CA3406" w:rsidRPr="005134DC" w:rsidRDefault="00CA3406" w:rsidP="00CA3406">
                      <w:pPr>
                        <w:pStyle w:val="Textoindependiente"/>
                        <w:spacing w:line="244" w:lineRule="auto"/>
                        <w:ind w:left="-1" w:right="429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Aspectos internos</w:t>
                      </w:r>
                      <w:r w:rsidRPr="005134DC">
                        <w:rPr>
                          <w:color w:val="000000" w:themeColor="text1"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contribuyen</w:t>
                      </w:r>
                      <w:r w:rsidRPr="005134DC">
                        <w:rPr>
                          <w:color w:val="000000" w:themeColor="text1"/>
                          <w:spacing w:val="-5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al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éxito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de</w:t>
                      </w:r>
                      <w:r w:rsidRPr="005134DC">
                        <w:rPr>
                          <w:color w:val="000000" w:themeColor="text1"/>
                          <w:spacing w:val="-4"/>
                          <w:sz w:val="22"/>
                          <w:szCs w:val="22"/>
                        </w:rPr>
                        <w:t xml:space="preserve"> </w:t>
                      </w:r>
                      <w:r w:rsidRPr="005134DC">
                        <w:rPr>
                          <w:color w:val="000000" w:themeColor="text1"/>
                          <w:sz w:val="22"/>
                          <w:szCs w:val="22"/>
                        </w:rPr>
                        <w:t>mi restaurante.</w:t>
                      </w:r>
                    </w:p>
                    <w:p w:rsidR="00CA3406" w:rsidRPr="00CA3406" w:rsidRDefault="00CA3406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347640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5747657</wp:posOffset>
                </wp:positionH>
                <wp:positionV relativeFrom="paragraph">
                  <wp:posOffset>6914243</wp:posOffset>
                </wp:positionV>
                <wp:extent cx="902525" cy="914400"/>
                <wp:effectExtent l="0" t="0" r="12065" b="19050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252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7640" w:rsidRDefault="00347640">
                            <w:r>
                              <w:rPr>
                                <w:noProof/>
                                <w:lang w:val="es-CR" w:eastAsia="es-CR"/>
                              </w:rPr>
                              <w:drawing>
                                <wp:inline distT="0" distB="0" distL="0" distR="0">
                                  <wp:extent cx="771830" cy="676275"/>
                                  <wp:effectExtent l="0" t="0" r="9525" b="0"/>
                                  <wp:docPr id="72" name="Imagen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Color_negro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9812" cy="6832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71" o:spid="_x0000_s1054" type="#_x0000_t202" style="position:absolute;margin-left:452.55pt;margin-top:544.45pt;width:71.05pt;height:1in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" fillcolor="white [3201]" strokeweight=".5pt">
                <v:textbox>
                  <w:txbxContent>
                    <w:p w:rsidR="00347640" w:rsidRDefault="00347640">
                      <w:r>
                        <w:rPr>
                          <w:noProof/>
                          <w:lang w:val="es-CR" w:eastAsia="es-CR"/>
                        </w:rPr>
                        <w:drawing>
                          <wp:inline distT="0" distB="0" distL="0" distR="0">
                            <wp:extent cx="771830" cy="676275"/>
                            <wp:effectExtent l="0" t="0" r="9525" b="0"/>
                            <wp:docPr id="72" name="Imagen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Color_negro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9812" cy="6832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4512623</wp:posOffset>
                </wp:positionH>
                <wp:positionV relativeFrom="paragraph">
                  <wp:posOffset>6747988</wp:posOffset>
                </wp:positionV>
                <wp:extent cx="1068780" cy="997528"/>
                <wp:effectExtent l="0" t="0" r="17145" b="12700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780" cy="9975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7640" w:rsidRDefault="00347640">
                            <w:r>
                              <w:rPr>
                                <w:noProof/>
                                <w:lang w:val="es-CR" w:eastAsia="es-CR"/>
                              </w:rPr>
                              <w:drawing>
                                <wp:inline distT="0" distB="0" distL="0" distR="0">
                                  <wp:extent cx="879475" cy="890649"/>
                                  <wp:effectExtent l="0" t="0" r="0" b="5080"/>
                                  <wp:docPr id="70" name="Imagen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naranja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3644" cy="8948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9" o:spid="_x0000_s1055" type="#_x0000_t202" style="position:absolute;margin-left:355.3pt;margin-top:531.35pt;width:84.15pt;height:78.5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" fillcolor="white [3201]" strokeweight=".5pt">
                <v:textbox>
                  <w:txbxContent>
                    <w:p w:rsidR="00347640" w:rsidRDefault="00347640">
                      <w:r>
                        <w:rPr>
                          <w:noProof/>
                          <w:lang w:val="es-CR" w:eastAsia="es-CR"/>
                        </w:rPr>
                        <w:drawing>
                          <wp:inline distT="0" distB="0" distL="0" distR="0">
                            <wp:extent cx="879475" cy="890649"/>
                            <wp:effectExtent l="0" t="0" r="0" b="5080"/>
                            <wp:docPr id="70" name="Imagen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naranja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3644" cy="8948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3325091</wp:posOffset>
                </wp:positionH>
                <wp:positionV relativeFrom="paragraph">
                  <wp:posOffset>6736113</wp:posOffset>
                </wp:positionV>
                <wp:extent cx="1080654" cy="1056904"/>
                <wp:effectExtent l="0" t="0" r="24765" b="10160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0654" cy="10569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7640" w:rsidRDefault="00347640">
                            <w:r>
                              <w:rPr>
                                <w:noProof/>
                                <w:lang w:val="es-CR" w:eastAsia="es-CR"/>
                              </w:rPr>
                              <w:drawing>
                                <wp:inline distT="0" distB="0" distL="0" distR="0">
                                  <wp:extent cx="866644" cy="1008380"/>
                                  <wp:effectExtent l="0" t="0" r="0" b="1270"/>
                                  <wp:docPr id="68" name="Imagen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rojo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0161" cy="1035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7" o:spid="_x0000_s1056" type="#_x0000_t202" style="position:absolute;margin-left:261.8pt;margin-top:530.4pt;width:85.1pt;height:83.2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" fillcolor="white [3201]" strokeweight=".5pt">
                <v:textbox>
                  <w:txbxContent>
                    <w:p w:rsidR="00347640" w:rsidRDefault="00347640">
                      <w:r>
                        <w:rPr>
                          <w:noProof/>
                          <w:lang w:val="es-CR" w:eastAsia="es-CR"/>
                        </w:rPr>
                        <w:drawing>
                          <wp:inline distT="0" distB="0" distL="0" distR="0">
                            <wp:extent cx="866644" cy="1008380"/>
                            <wp:effectExtent l="0" t="0" r="0" b="1270"/>
                            <wp:docPr id="68" name="Imagen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rojo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0161" cy="10357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15B36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3598223</wp:posOffset>
                </wp:positionH>
                <wp:positionV relativeFrom="paragraph">
                  <wp:posOffset>1890981</wp:posOffset>
                </wp:positionV>
                <wp:extent cx="2731325" cy="2624446"/>
                <wp:effectExtent l="0" t="0" r="12065" b="2413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1325" cy="26244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Default="00F15B36">
                            <w:r>
                              <w:rPr>
                                <w:noProof/>
                                <w:lang w:val="es-CR" w:eastAsia="es-CR"/>
                              </w:rPr>
                              <w:drawing>
                                <wp:inline distT="0" distB="0" distL="0" distR="0">
                                  <wp:extent cx="2811038" cy="2811038"/>
                                  <wp:effectExtent l="0" t="0" r="8890" b="8890"/>
                                  <wp:docPr id="66" name="Imagen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Proyecto Creador de logotipos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724" cy="28147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5" o:spid="_x0000_s1057" type="#_x0000_t202" style="position:absolute;margin-left:283.3pt;margin-top:148.9pt;width:215.05pt;height:206.6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" fillcolor="white [3201]" strokeweight=".5pt">
                <v:textbox>
                  <w:txbxContent>
                    <w:p w:rsidR="00F15B36" w:rsidRDefault="00F15B36">
                      <w:r>
                        <w:rPr>
                          <w:noProof/>
                          <w:lang w:val="es-CR" w:eastAsia="es-CR"/>
                        </w:rPr>
                        <w:drawing>
                          <wp:inline distT="0" distB="0" distL="0" distR="0">
                            <wp:extent cx="2811038" cy="2811038"/>
                            <wp:effectExtent l="0" t="0" r="8890" b="8890"/>
                            <wp:docPr id="66" name="Imagen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Proyecto Creador de logotipos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4724" cy="28147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31D97"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3248025</wp:posOffset>
                </wp:positionH>
                <wp:positionV relativeFrom="paragraph">
                  <wp:posOffset>4975225</wp:posOffset>
                </wp:positionV>
                <wp:extent cx="3352800" cy="1219200"/>
                <wp:effectExtent l="0" t="0" r="19050" b="1905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¡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una</w:t>
                            </w:r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comida que nunca se olvida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3" o:spid="_x0000_s1058" type="#_x0000_t202" style="position:absolute;margin-left:255.75pt;margin-top:391.75pt;width:264pt;height:9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¡</w:t>
                      </w:r>
                      <w:proofErr w:type="gramStart"/>
                      <w:r>
                        <w:rPr>
                          <w:lang w:val="es-CR"/>
                        </w:rPr>
                        <w:t>una</w:t>
                      </w:r>
                      <w:proofErr w:type="gramEnd"/>
                      <w:r>
                        <w:rPr>
                          <w:lang w:val="es-CR"/>
                        </w:rPr>
                        <w:t xml:space="preserve"> comida que nunca se olvida</w:t>
                      </w: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761819" cy="10068877"/>
            <wp:effectExtent l="0" t="0" r="1270" b="889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  <w:bookmarkStart w:id="0" w:name="_GoBack"/>
      <w:bookmarkEnd w:id="0"/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3162300</wp:posOffset>
                </wp:positionH>
                <wp:positionV relativeFrom="paragraph">
                  <wp:posOffset>7413625</wp:posOffset>
                </wp:positionV>
                <wp:extent cx="1895475" cy="609600"/>
                <wp:effectExtent l="0" t="0" r="28575" b="1905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20.000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6" o:spid="_x0000_s1059" type="#_x0000_t202" style="position:absolute;margin-left:249pt;margin-top:583.75pt;width:149.25pt;height:4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20.000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4933950</wp:posOffset>
                </wp:positionH>
                <wp:positionV relativeFrom="paragraph">
                  <wp:posOffset>3136900</wp:posOffset>
                </wp:positionV>
                <wp:extent cx="1866900" cy="2800350"/>
                <wp:effectExtent l="0" t="0" r="19050" b="19050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80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Pr="00F15B36" w:rsidRDefault="00F15B36" w:rsidP="00F15B36">
                            <w:pPr>
                              <w:spacing w:line="244" w:lineRule="auto"/>
                              <w:ind w:right="83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Servicios</w:t>
                            </w:r>
                            <w:r w:rsidRPr="00F15B36">
                              <w:rPr>
                                <w:spacing w:val="-9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de</w:t>
                            </w:r>
                            <w:r w:rsidRPr="00F15B36">
                              <w:rPr>
                                <w:spacing w:val="-9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Electricidad 4.500.00</w:t>
                            </w:r>
                          </w:p>
                          <w:p w:rsidR="00F15B36" w:rsidRPr="00F15B36" w:rsidRDefault="00F15B36" w:rsidP="00F15B36">
                            <w:pPr>
                              <w:spacing w:line="244" w:lineRule="auto"/>
                              <w:ind w:left="-1" w:right="536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Servicio</w:t>
                            </w:r>
                            <w:r w:rsidRPr="00F15B36">
                              <w:rPr>
                                <w:spacing w:val="-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de</w:t>
                            </w:r>
                            <w:r w:rsidRPr="00F15B36">
                              <w:rPr>
                                <w:spacing w:val="-4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F15B36">
                              <w:rPr>
                                <w:sz w:val="24"/>
                                <w:lang w:val="es-CR"/>
                              </w:rPr>
                              <w:t>Telefonia</w:t>
                            </w:r>
                            <w:proofErr w:type="spellEnd"/>
                            <w:r w:rsidRPr="00F15B36">
                              <w:rPr>
                                <w:spacing w:val="-4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e</w:t>
                            </w:r>
                            <w:r w:rsidRPr="00F15B36">
                              <w:rPr>
                                <w:spacing w:val="-4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Internet 600.00</w:t>
                            </w:r>
                          </w:p>
                          <w:p w:rsidR="00F15B36" w:rsidRDefault="00F15B36" w:rsidP="00F15B36">
                            <w:pPr>
                              <w:spacing w:line="244" w:lineRule="auto"/>
                              <w:ind w:right="43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Gastos</w:t>
                            </w:r>
                            <w:proofErr w:type="spellEnd"/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Generales</w:t>
                            </w:r>
                            <w:proofErr w:type="spellEnd"/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500</w:t>
                            </w:r>
                            <w:proofErr w:type="gramStart"/>
                            <w:r>
                              <w:rPr>
                                <w:sz w:val="24"/>
                              </w:rPr>
                              <w:t>,00</w:t>
                            </w:r>
                            <w:proofErr w:type="gramEnd"/>
                          </w:p>
                          <w:p w:rsidR="00F31D97" w:rsidRPr="00F15B36" w:rsidRDefault="00F31D97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5" o:spid="_x0000_s1060" type="#_x0000_t202" style="position:absolute;margin-left:388.5pt;margin-top:247pt;width:147pt;height:220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" fillcolor="white [3201]" strokeweight=".5pt">
                <v:textbox>
                  <w:txbxContent>
                    <w:p w:rsidR="00F15B36" w:rsidRPr="00F15B36" w:rsidRDefault="00F15B36" w:rsidP="00F15B36">
                      <w:pPr>
                        <w:spacing w:line="244" w:lineRule="auto"/>
                        <w:ind w:right="83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Servicios</w:t>
                      </w:r>
                      <w:r w:rsidRPr="00F15B36">
                        <w:rPr>
                          <w:spacing w:val="-9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de</w:t>
                      </w:r>
                      <w:r w:rsidRPr="00F15B36">
                        <w:rPr>
                          <w:spacing w:val="-9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Electricidad 4.500.00</w:t>
                      </w:r>
                    </w:p>
                    <w:p w:rsidR="00F15B36" w:rsidRPr="00F15B36" w:rsidRDefault="00F15B36" w:rsidP="00F15B36">
                      <w:pPr>
                        <w:spacing w:line="244" w:lineRule="auto"/>
                        <w:ind w:left="-1" w:right="536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Servicio</w:t>
                      </w:r>
                      <w:r w:rsidRPr="00F15B36">
                        <w:rPr>
                          <w:spacing w:val="-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de</w:t>
                      </w:r>
                      <w:r w:rsidRPr="00F15B36">
                        <w:rPr>
                          <w:spacing w:val="-4"/>
                          <w:sz w:val="24"/>
                          <w:lang w:val="es-CR"/>
                        </w:rPr>
                        <w:t xml:space="preserve"> </w:t>
                      </w:r>
                      <w:proofErr w:type="spellStart"/>
                      <w:r w:rsidRPr="00F15B36">
                        <w:rPr>
                          <w:sz w:val="24"/>
                          <w:lang w:val="es-CR"/>
                        </w:rPr>
                        <w:t>Telefonia</w:t>
                      </w:r>
                      <w:proofErr w:type="spellEnd"/>
                      <w:r w:rsidRPr="00F15B36">
                        <w:rPr>
                          <w:spacing w:val="-4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e</w:t>
                      </w:r>
                      <w:r w:rsidRPr="00F15B36">
                        <w:rPr>
                          <w:spacing w:val="-4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Internet 600.00</w:t>
                      </w:r>
                    </w:p>
                    <w:p w:rsidR="00F15B36" w:rsidRDefault="00F15B36" w:rsidP="00F15B36">
                      <w:pPr>
                        <w:spacing w:line="244" w:lineRule="auto"/>
                        <w:ind w:right="43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sz w:val="24"/>
                        </w:rPr>
                        <w:t>Gastos</w:t>
                      </w:r>
                      <w:proofErr w:type="spellEnd"/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Generales</w:t>
                      </w:r>
                      <w:proofErr w:type="spellEnd"/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500</w:t>
                      </w:r>
                      <w:proofErr w:type="gramStart"/>
                      <w:r>
                        <w:rPr>
                          <w:sz w:val="24"/>
                        </w:rPr>
                        <w:t>,00</w:t>
                      </w:r>
                      <w:proofErr w:type="gramEnd"/>
                    </w:p>
                    <w:p w:rsidR="00F31D97" w:rsidRPr="00F15B36" w:rsidRDefault="00F31D97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1219200</wp:posOffset>
                </wp:positionH>
                <wp:positionV relativeFrom="paragraph">
                  <wp:posOffset>3194050</wp:posOffset>
                </wp:positionV>
                <wp:extent cx="1809750" cy="2733675"/>
                <wp:effectExtent l="0" t="0" r="19050" b="28575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Sueldos y Salarios 8,498.52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Servicio de Agua portable250.00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Extracción de Basura 100.00</w:t>
                            </w:r>
                          </w:p>
                          <w:p w:rsid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Mantenimiento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300.00</w:t>
                            </w:r>
                          </w:p>
                          <w:p w:rsidR="00F31D97" w:rsidRPr="00F15B36" w:rsidRDefault="00F31D97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4" o:spid="_x0000_s1061" type="#_x0000_t202" style="position:absolute;margin-left:96pt;margin-top:251.5pt;width:142.5pt;height:215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" fillcolor="white [3201]" strokeweight=".5pt">
                <v:textbox>
                  <w:txbxContent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Sueldos y Salarios 8,498.52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Servicio de Agua portable250.00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Extracción de Basura 100.00</w:t>
                      </w:r>
                    </w:p>
                    <w:p w:rsidR="00F15B36" w:rsidRDefault="00F15B36" w:rsidP="00F15B36">
                      <w:pPr>
                        <w:spacing w:line="274" w:lineRule="exact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sz w:val="24"/>
                        </w:rPr>
                        <w:t>Mantenimiento</w:t>
                      </w:r>
                      <w:proofErr w:type="spellEnd"/>
                      <w:r>
                        <w:rPr>
                          <w:sz w:val="24"/>
                        </w:rPr>
                        <w:t xml:space="preserve"> 300.00</w:t>
                      </w:r>
                    </w:p>
                    <w:p w:rsidR="00F31D97" w:rsidRPr="00F15B36" w:rsidRDefault="00F31D97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4724400</wp:posOffset>
                </wp:positionH>
                <wp:positionV relativeFrom="paragraph">
                  <wp:posOffset>7442200</wp:posOffset>
                </wp:positionV>
                <wp:extent cx="1619250" cy="466725"/>
                <wp:effectExtent l="0" t="0" r="19050" b="28575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11813197</w:t>
                            </w:r>
                            <w:proofErr w:type="gramStart"/>
                            <w:r>
                              <w:rPr>
                                <w:sz w:val="24"/>
                              </w:rPr>
                              <w:t>,22</w:t>
                            </w:r>
                            <w:proofErr w:type="gramEnd"/>
                          </w:p>
                          <w:p w:rsidR="00F31D97" w:rsidRDefault="00F31D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48" o:spid="_x0000_s1062" type="#_x0000_t202" style="position:absolute;margin-left:372pt;margin-top:586pt;width:127.5pt;height:36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" fillcolor="white [3201]" strokeweight=".5pt">
                <v:textbox>
                  <w:txbxContent>
                    <w:p w:rsidR="00F15B36" w:rsidRDefault="00F15B36" w:rsidP="00F15B36">
                      <w:pPr>
                        <w:spacing w:line="274" w:lineRule="exact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11813197</w:t>
                      </w:r>
                      <w:proofErr w:type="gramStart"/>
                      <w:r>
                        <w:rPr>
                          <w:sz w:val="24"/>
                        </w:rPr>
                        <w:t>,22</w:t>
                      </w:r>
                      <w:proofErr w:type="gramEnd"/>
                    </w:p>
                    <w:p w:rsidR="00F31D97" w:rsidRDefault="00F31D97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4333875</wp:posOffset>
                </wp:positionH>
                <wp:positionV relativeFrom="paragraph">
                  <wp:posOffset>6184900</wp:posOffset>
                </wp:positionV>
                <wp:extent cx="2009775" cy="438150"/>
                <wp:effectExtent l="0" t="0" r="28575" b="1905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590</w:t>
                            </w:r>
                            <w:proofErr w:type="gramStart"/>
                            <w:r>
                              <w:rPr>
                                <w:sz w:val="24"/>
                              </w:rPr>
                              <w:t>,6598611</w:t>
                            </w:r>
                            <w:proofErr w:type="gramEnd"/>
                          </w:p>
                          <w:p w:rsidR="00F31D97" w:rsidRDefault="00F31D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7" o:spid="_x0000_s1063" type="#_x0000_t202" style="position:absolute;margin-left:341.25pt;margin-top:487pt;width:158.25pt;height:34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" fillcolor="white [3201]" strokeweight=".5pt">
                <v:textbox>
                  <w:txbxContent>
                    <w:p w:rsidR="00F15B36" w:rsidRDefault="00F15B36" w:rsidP="00F15B36">
                      <w:pPr>
                        <w:spacing w:line="274" w:lineRule="exact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590</w:t>
                      </w:r>
                      <w:proofErr w:type="gramStart"/>
                      <w:r>
                        <w:rPr>
                          <w:sz w:val="24"/>
                        </w:rPr>
                        <w:t>,6598611</w:t>
                      </w:r>
                      <w:proofErr w:type="gramEnd"/>
                    </w:p>
                    <w:p w:rsidR="00F31D97" w:rsidRDefault="00F31D97"/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3327400</wp:posOffset>
                </wp:positionV>
                <wp:extent cx="2009775" cy="4114800"/>
                <wp:effectExtent l="0" t="0" r="28575" b="1905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411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Pr="00F15B36" w:rsidRDefault="00F15B36" w:rsidP="00F15B36">
                            <w:pPr>
                              <w:spacing w:line="274" w:lineRule="exact"/>
                              <w:ind w:left="-1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Inversiones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Cuentas por pagar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Maquinarias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ind w:left="-1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Infraestructura</w:t>
                            </w:r>
                          </w:p>
                          <w:p w:rsidR="00F15B36" w:rsidRDefault="00F15B36" w:rsidP="00F15B36">
                            <w:pPr>
                              <w:spacing w:line="274" w:lineRule="exact"/>
                              <w:ind w:left="-1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Impuestos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por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pagar</w:t>
                            </w:r>
                            <w:proofErr w:type="spellEnd"/>
                          </w:p>
                          <w:p w:rsidR="00F31D97" w:rsidRPr="00F15B36" w:rsidRDefault="00F31D97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" o:spid="_x0000_s1064" type="#_x0000_t202" style="position:absolute;margin-left:357pt;margin-top:262pt;width:158.25pt;height:32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" fillcolor="white [3201]" strokeweight=".5pt">
                <v:textbox>
                  <w:txbxContent>
                    <w:p w:rsidR="00F15B36" w:rsidRPr="00F15B36" w:rsidRDefault="00F15B36" w:rsidP="00F15B36">
                      <w:pPr>
                        <w:spacing w:line="274" w:lineRule="exact"/>
                        <w:ind w:left="-1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Inversiones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Cuentas por pagar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Maquinarias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ind w:left="-1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Infraestructura</w:t>
                      </w:r>
                    </w:p>
                    <w:p w:rsidR="00F15B36" w:rsidRDefault="00F15B36" w:rsidP="00F15B36">
                      <w:pPr>
                        <w:spacing w:line="274" w:lineRule="exact"/>
                        <w:ind w:left="-1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sz w:val="24"/>
                        </w:rPr>
                        <w:t>Impuestos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por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pagar</w:t>
                      </w:r>
                      <w:proofErr w:type="spellEnd"/>
                    </w:p>
                    <w:p w:rsidR="00F31D97" w:rsidRPr="00F15B36" w:rsidRDefault="00F31D97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1419225</wp:posOffset>
                </wp:positionH>
                <wp:positionV relativeFrom="paragraph">
                  <wp:posOffset>3336926</wp:posOffset>
                </wp:positionV>
                <wp:extent cx="1962150" cy="4038600"/>
                <wp:effectExtent l="0" t="0" r="19050" b="19050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403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Pr="00F15B36" w:rsidRDefault="00F15B36" w:rsidP="00F15B36">
                            <w:pPr>
                              <w:spacing w:line="274" w:lineRule="exact"/>
                              <w:ind w:left="-1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Insumos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Cuentas de banco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Acciones</w:t>
                            </w:r>
                          </w:p>
                          <w:p w:rsidR="00F15B36" w:rsidRPr="00F15B36" w:rsidRDefault="00F15B36" w:rsidP="00F15B36">
                            <w:pPr>
                              <w:spacing w:line="274" w:lineRule="exact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Mercaderías</w:t>
                            </w:r>
                          </w:p>
                          <w:p w:rsidR="00F15B36" w:rsidRDefault="00F15B36" w:rsidP="00F15B36">
                            <w:pPr>
                              <w:spacing w:line="274" w:lineRule="exact"/>
                              <w:ind w:left="-1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Cuentas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por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cobrar</w:t>
                            </w:r>
                            <w:proofErr w:type="spellEnd"/>
                          </w:p>
                          <w:p w:rsidR="00F31D97" w:rsidRPr="00F15B36" w:rsidRDefault="00F31D97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9" o:spid="_x0000_s1065" type="#_x0000_t202" style="position:absolute;margin-left:111.75pt;margin-top:262.75pt;width:154.5pt;height:318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" fillcolor="white [3201]" strokeweight=".5pt">
                <v:textbox>
                  <w:txbxContent>
                    <w:p w:rsidR="00F15B36" w:rsidRPr="00F15B36" w:rsidRDefault="00F15B36" w:rsidP="00F15B36">
                      <w:pPr>
                        <w:spacing w:line="274" w:lineRule="exact"/>
                        <w:ind w:left="-1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Insumos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Cuentas de banco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Acciones</w:t>
                      </w:r>
                    </w:p>
                    <w:p w:rsidR="00F15B36" w:rsidRPr="00F15B36" w:rsidRDefault="00F15B36" w:rsidP="00F15B36">
                      <w:pPr>
                        <w:spacing w:line="274" w:lineRule="exact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Mercaderías</w:t>
                      </w:r>
                    </w:p>
                    <w:p w:rsidR="00F15B36" w:rsidRDefault="00F15B36" w:rsidP="00F15B36">
                      <w:pPr>
                        <w:spacing w:line="274" w:lineRule="exact"/>
                        <w:ind w:left="-1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sz w:val="24"/>
                        </w:rPr>
                        <w:t>Cuentas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por</w:t>
                      </w:r>
                      <w:proofErr w:type="spellEnd"/>
                      <w:r>
                        <w:rPr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4"/>
                        </w:rPr>
                        <w:t>cobrar</w:t>
                      </w:r>
                      <w:proofErr w:type="spellEnd"/>
                    </w:p>
                    <w:p w:rsidR="00F31D97" w:rsidRPr="00F15B36" w:rsidRDefault="00F31D97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1047750</wp:posOffset>
                </wp:positionH>
                <wp:positionV relativeFrom="paragraph">
                  <wp:posOffset>1993900</wp:posOffset>
                </wp:positionV>
                <wp:extent cx="5640070" cy="5629275"/>
                <wp:effectExtent l="0" t="0" r="17780" b="28575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0070" cy="5629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Solo en costa rica existen </w:t>
                            </w:r>
                            <w:proofErr w:type="spellStart"/>
                            <w:proofErr w:type="gramStart"/>
                            <w:r>
                              <w:rPr>
                                <w:lang w:val="es-CR"/>
                              </w:rPr>
                              <w:t>mas</w:t>
                            </w:r>
                            <w:proofErr w:type="spellEnd"/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de 2 millones de restaurantes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1" o:spid="_x0000_s1066" type="#_x0000_t202" style="position:absolute;margin-left:82.5pt;margin-top:157pt;width:444.1pt;height:443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Solo en costa rica existen </w:t>
                      </w:r>
                      <w:proofErr w:type="spellStart"/>
                      <w:proofErr w:type="gramStart"/>
                      <w:r>
                        <w:rPr>
                          <w:lang w:val="es-CR"/>
                        </w:rPr>
                        <w:t>mas</w:t>
                      </w:r>
                      <w:proofErr w:type="spellEnd"/>
                      <w:proofErr w:type="gramEnd"/>
                      <w:r>
                        <w:rPr>
                          <w:lang w:val="es-CR"/>
                        </w:rPr>
                        <w:t xml:space="preserve"> de 2 millones de restaurantes </w:t>
                      </w: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6356350</wp:posOffset>
                </wp:positionV>
                <wp:extent cx="5565775" cy="2628900"/>
                <wp:effectExtent l="0" t="0" r="15875" b="1905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5775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 w:rsidRPr="00F15B36">
                              <w:rPr>
                                <w:lang w:val="es-CR"/>
                              </w:rPr>
                              <w:t>La liquidación de una empresa consiste en la</w:t>
                            </w:r>
                            <w:r w:rsidRPr="00F15B36">
                              <w:rPr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extinción</w:t>
                            </w:r>
                            <w:r w:rsidRPr="00F15B36">
                              <w:rPr>
                                <w:spacing w:val="-3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de</w:t>
                            </w:r>
                            <w:r w:rsidRPr="00F15B36">
                              <w:rPr>
                                <w:spacing w:val="-2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tu</w:t>
                            </w:r>
                            <w:r w:rsidRPr="00F15B36">
                              <w:rPr>
                                <w:spacing w:val="-2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negocio</w:t>
                            </w:r>
                            <w:r w:rsidRPr="00F15B36">
                              <w:rPr>
                                <w:spacing w:val="-2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o</w:t>
                            </w:r>
                            <w:r w:rsidRPr="00F15B36">
                              <w:rPr>
                                <w:spacing w:val="-3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empresa.</w:t>
                            </w:r>
                            <w:r w:rsidRPr="00F15B36">
                              <w:rPr>
                                <w:spacing w:val="-2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A</w:t>
                            </w:r>
                            <w:r w:rsidRPr="00F15B36">
                              <w:rPr>
                                <w:spacing w:val="-2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través</w:t>
                            </w:r>
                            <w:r w:rsidRPr="00F15B36">
                              <w:rPr>
                                <w:spacing w:val="-2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de esta operación la compañía saldará todas las</w:t>
                            </w:r>
                            <w:r w:rsidRPr="00F15B36">
                              <w:rPr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deudas pendientes frente a terceros, cobrará</w:t>
                            </w:r>
                            <w:r w:rsidRPr="00F15B36">
                              <w:rPr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los créditos pendientes frente a sus deudores</w:t>
                            </w:r>
                            <w:r w:rsidRPr="00F15B36">
                              <w:rPr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y, por último, repartirá el patrimonio que aún</w:t>
                            </w:r>
                            <w:r w:rsidRPr="00F15B36">
                              <w:rPr>
                                <w:spacing w:val="1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lang w:val="es-CR"/>
                              </w:rPr>
                              <w:t>quede en la empresa entre los socios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3" o:spid="_x0000_s1067" type="#_x0000_t202" style="position:absolute;margin-left:89.25pt;margin-top:500.5pt;width:438.25pt;height:207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 w:rsidRPr="00F15B36">
                        <w:rPr>
                          <w:lang w:val="es-CR"/>
                        </w:rPr>
                        <w:t>La liquidación de una empresa consiste en la</w:t>
                      </w:r>
                      <w:r w:rsidRPr="00F15B36">
                        <w:rPr>
                          <w:spacing w:val="1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extinción</w:t>
                      </w:r>
                      <w:r w:rsidRPr="00F15B36">
                        <w:rPr>
                          <w:spacing w:val="-3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de</w:t>
                      </w:r>
                      <w:r w:rsidRPr="00F15B36">
                        <w:rPr>
                          <w:spacing w:val="-2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tu</w:t>
                      </w:r>
                      <w:r w:rsidRPr="00F15B36">
                        <w:rPr>
                          <w:spacing w:val="-2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negocio</w:t>
                      </w:r>
                      <w:r w:rsidRPr="00F15B36">
                        <w:rPr>
                          <w:spacing w:val="-2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o</w:t>
                      </w:r>
                      <w:r w:rsidRPr="00F15B36">
                        <w:rPr>
                          <w:spacing w:val="-3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empresa.</w:t>
                      </w:r>
                      <w:r w:rsidRPr="00F15B36">
                        <w:rPr>
                          <w:spacing w:val="-2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A</w:t>
                      </w:r>
                      <w:r w:rsidRPr="00F15B36">
                        <w:rPr>
                          <w:spacing w:val="-2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través</w:t>
                      </w:r>
                      <w:r w:rsidRPr="00F15B36">
                        <w:rPr>
                          <w:spacing w:val="-2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de esta operación la compañía saldará todas las</w:t>
                      </w:r>
                      <w:r w:rsidRPr="00F15B36">
                        <w:rPr>
                          <w:spacing w:val="1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deudas pendientes frente a terceros, cobrará</w:t>
                      </w:r>
                      <w:r w:rsidRPr="00F15B36">
                        <w:rPr>
                          <w:spacing w:val="1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los créditos pendientes frente a sus deudores</w:t>
                      </w:r>
                      <w:r w:rsidRPr="00F15B36">
                        <w:rPr>
                          <w:spacing w:val="1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y, por último, repartirá el patrimonio que aún</w:t>
                      </w:r>
                      <w:r w:rsidRPr="00F15B36">
                        <w:rPr>
                          <w:spacing w:val="1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lang w:val="es-CR"/>
                        </w:rPr>
                        <w:t>quede en la empresa entre los socios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3022600</wp:posOffset>
                </wp:positionV>
                <wp:extent cx="5334000" cy="2533650"/>
                <wp:effectExtent l="0" t="0" r="19050" b="1905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253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5B36" w:rsidRPr="00F15B36" w:rsidRDefault="00F15B36" w:rsidP="00F15B36">
                            <w:pPr>
                              <w:spacing w:line="244" w:lineRule="auto"/>
                              <w:ind w:right="107"/>
                              <w:rPr>
                                <w:sz w:val="24"/>
                                <w:lang w:val="es-CR"/>
                              </w:rPr>
                            </w:pPr>
                            <w:r w:rsidRPr="00F15B36">
                              <w:rPr>
                                <w:sz w:val="24"/>
                                <w:lang w:val="es-CR"/>
                              </w:rPr>
                              <w:t>Porque</w:t>
                            </w:r>
                            <w:r w:rsidRPr="00F15B36">
                              <w:rPr>
                                <w:spacing w:val="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me</w:t>
                            </w:r>
                            <w:r w:rsidRPr="00F15B36">
                              <w:rPr>
                                <w:spacing w:val="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presenta</w:t>
                            </w:r>
                            <w:r w:rsidRPr="00F15B36">
                              <w:rPr>
                                <w:spacing w:val="6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F15B36">
                              <w:rPr>
                                <w:sz w:val="24"/>
                                <w:lang w:val="es-CR"/>
                              </w:rPr>
                              <w:t>a</w:t>
                            </w:r>
                            <w:r w:rsidRPr="00F15B36">
                              <w:rPr>
                                <w:spacing w:val="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el</w:t>
                            </w:r>
                            <w:proofErr w:type="spellEnd"/>
                            <w:r w:rsidRPr="00F15B36">
                              <w:rPr>
                                <w:spacing w:val="6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gobierno</w:t>
                            </w:r>
                            <w:r w:rsidRPr="00F15B36">
                              <w:rPr>
                                <w:spacing w:val="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la</w:t>
                            </w:r>
                            <w:r w:rsidRPr="00F15B36">
                              <w:rPr>
                                <w:spacing w:val="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situación</w:t>
                            </w:r>
                            <w:r w:rsidRPr="00F15B36">
                              <w:rPr>
                                <w:spacing w:val="6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económica</w:t>
                            </w:r>
                            <w:r w:rsidRPr="00F15B36">
                              <w:rPr>
                                <w:spacing w:val="5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de</w:t>
                            </w:r>
                            <w:r w:rsidRPr="00F15B36">
                              <w:rPr>
                                <w:spacing w:val="1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la</w:t>
                            </w:r>
                            <w:r w:rsidRPr="00F15B36">
                              <w:rPr>
                                <w:spacing w:val="-1"/>
                                <w:sz w:val="24"/>
                                <w:lang w:val="es-CR"/>
                              </w:rPr>
                              <w:t xml:space="preserve"> </w:t>
                            </w:r>
                            <w:r w:rsidRPr="00F15B36">
                              <w:rPr>
                                <w:sz w:val="24"/>
                                <w:lang w:val="es-CR"/>
                              </w:rPr>
                              <w:t>empresa</w:t>
                            </w:r>
                          </w:p>
                          <w:p w:rsidR="00F31D97" w:rsidRPr="00F15B36" w:rsidRDefault="00F31D97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2" o:spid="_x0000_s1068" type="#_x0000_t202" style="position:absolute;margin-left:96.75pt;margin-top:238pt;width:420pt;height:199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" fillcolor="white [3201]" strokeweight=".5pt">
                <v:textbox>
                  <w:txbxContent>
                    <w:p w:rsidR="00F15B36" w:rsidRPr="00F15B36" w:rsidRDefault="00F15B36" w:rsidP="00F15B36">
                      <w:pPr>
                        <w:spacing w:line="244" w:lineRule="auto"/>
                        <w:ind w:right="107"/>
                        <w:rPr>
                          <w:sz w:val="24"/>
                          <w:lang w:val="es-CR"/>
                        </w:rPr>
                      </w:pPr>
                      <w:r w:rsidRPr="00F15B36">
                        <w:rPr>
                          <w:sz w:val="24"/>
                          <w:lang w:val="es-CR"/>
                        </w:rPr>
                        <w:t>Porque</w:t>
                      </w:r>
                      <w:r w:rsidRPr="00F15B36">
                        <w:rPr>
                          <w:spacing w:val="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me</w:t>
                      </w:r>
                      <w:r w:rsidRPr="00F15B36">
                        <w:rPr>
                          <w:spacing w:val="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presenta</w:t>
                      </w:r>
                      <w:r w:rsidRPr="00F15B36">
                        <w:rPr>
                          <w:spacing w:val="6"/>
                          <w:sz w:val="24"/>
                          <w:lang w:val="es-CR"/>
                        </w:rPr>
                        <w:t xml:space="preserve"> </w:t>
                      </w:r>
                      <w:proofErr w:type="spellStart"/>
                      <w:r w:rsidRPr="00F15B36">
                        <w:rPr>
                          <w:sz w:val="24"/>
                          <w:lang w:val="es-CR"/>
                        </w:rPr>
                        <w:t>a</w:t>
                      </w:r>
                      <w:r w:rsidRPr="00F15B36">
                        <w:rPr>
                          <w:spacing w:val="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el</w:t>
                      </w:r>
                      <w:proofErr w:type="spellEnd"/>
                      <w:r w:rsidRPr="00F15B36">
                        <w:rPr>
                          <w:spacing w:val="6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gobierno</w:t>
                      </w:r>
                      <w:r w:rsidRPr="00F15B36">
                        <w:rPr>
                          <w:spacing w:val="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la</w:t>
                      </w:r>
                      <w:r w:rsidRPr="00F15B36">
                        <w:rPr>
                          <w:spacing w:val="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situación</w:t>
                      </w:r>
                      <w:r w:rsidRPr="00F15B36">
                        <w:rPr>
                          <w:spacing w:val="6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económica</w:t>
                      </w:r>
                      <w:r w:rsidRPr="00F15B36">
                        <w:rPr>
                          <w:spacing w:val="5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de</w:t>
                      </w:r>
                      <w:r w:rsidRPr="00F15B36">
                        <w:rPr>
                          <w:spacing w:val="1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la</w:t>
                      </w:r>
                      <w:r w:rsidRPr="00F15B36">
                        <w:rPr>
                          <w:spacing w:val="-1"/>
                          <w:sz w:val="24"/>
                          <w:lang w:val="es-CR"/>
                        </w:rPr>
                        <w:t xml:space="preserve"> </w:t>
                      </w:r>
                      <w:r w:rsidRPr="00F15B36">
                        <w:rPr>
                          <w:sz w:val="24"/>
                          <w:lang w:val="es-CR"/>
                        </w:rPr>
                        <w:t>empresa</w:t>
                      </w:r>
                    </w:p>
                    <w:p w:rsidR="00F31D97" w:rsidRPr="00F15B36" w:rsidRDefault="00F31D97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F31D97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5162550</wp:posOffset>
                </wp:positionH>
                <wp:positionV relativeFrom="paragraph">
                  <wp:posOffset>7632700</wp:posOffset>
                </wp:positionV>
                <wp:extent cx="1819275" cy="2066925"/>
                <wp:effectExtent l="0" t="0" r="28575" b="28575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Nutricionistas y chefs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2" o:spid="_x0000_s1069" type="#_x0000_t202" style="position:absolute;margin-left:406.5pt;margin-top:601pt;width:143.25pt;height:162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Nutricionistas y chefs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3038475</wp:posOffset>
                </wp:positionH>
                <wp:positionV relativeFrom="paragraph">
                  <wp:posOffset>7804150</wp:posOffset>
                </wp:positionV>
                <wp:extent cx="1800225" cy="1905000"/>
                <wp:effectExtent l="0" t="0" r="28575" b="1905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Varias charlas y tutorías de comida saludable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61" o:spid="_x0000_s1070" type="#_x0000_t202" style="position:absolute;margin-left:239.25pt;margin-top:614.5pt;width:141.75pt;height:150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Varias charlas y tutorías de comida saludable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942975</wp:posOffset>
                </wp:positionH>
                <wp:positionV relativeFrom="paragraph">
                  <wp:posOffset>7623175</wp:posOffset>
                </wp:positionV>
                <wp:extent cx="1800225" cy="2066925"/>
                <wp:effectExtent l="0" t="0" r="28575" b="28575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2066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Ingredientes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0" o:spid="_x0000_s1071" type="#_x0000_t202" style="position:absolute;margin-left:74.25pt;margin-top:600.25pt;width:141.75pt;height:162.7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Ingredientes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5200650</wp:posOffset>
                </wp:positionH>
                <wp:positionV relativeFrom="paragraph">
                  <wp:posOffset>4765675</wp:posOffset>
                </wp:positionV>
                <wp:extent cx="1781175" cy="2028825"/>
                <wp:effectExtent l="0" t="0" r="28575" b="28575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Que las personas puedan tener una mejor salud gracias a su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alimentacion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9" o:spid="_x0000_s1072" type="#_x0000_t202" style="position:absolute;margin-left:409.5pt;margin-top:375.25pt;width:140.25pt;height:159.7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Que las personas puedan tener una mejor salud gracias a su </w:t>
                      </w:r>
                      <w:proofErr w:type="spellStart"/>
                      <w:r>
                        <w:rPr>
                          <w:lang w:val="es-CR"/>
                        </w:rPr>
                        <w:t>alimentacion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3076575</wp:posOffset>
                </wp:positionH>
                <wp:positionV relativeFrom="paragraph">
                  <wp:posOffset>4775200</wp:posOffset>
                </wp:positionV>
                <wp:extent cx="1790700" cy="2009775"/>
                <wp:effectExtent l="0" t="0" r="19050" b="28575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2009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Campañas y enseñar como comer saludable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8" o:spid="_x0000_s1073" type="#_x0000_t202" style="position:absolute;margin-left:242.25pt;margin-top:376pt;width:141pt;height:158.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Campañas y enseñar como comer saludable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942975</wp:posOffset>
                </wp:positionH>
                <wp:positionV relativeFrom="paragraph">
                  <wp:posOffset>4851400</wp:posOffset>
                </wp:positionV>
                <wp:extent cx="1819275" cy="1924050"/>
                <wp:effectExtent l="0" t="0" r="28575" b="1905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Para que las personas coman saludable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7" o:spid="_x0000_s1074" type="#_x0000_t202" style="position:absolute;margin-left:74.25pt;margin-top:382pt;width:143.25pt;height:151.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Para que las personas coman saludable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2962275</wp:posOffset>
                </wp:positionH>
                <wp:positionV relativeFrom="paragraph">
                  <wp:posOffset>3289300</wp:posOffset>
                </wp:positionV>
                <wp:extent cx="3933825" cy="514350"/>
                <wp:effectExtent l="0" t="0" r="28575" b="1905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Para toda la familia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56" o:spid="_x0000_s1075" type="#_x0000_t202" style="position:absolute;margin-left:233.25pt;margin-top:259pt;width:309.75pt;height:40.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Para toda la familia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3057525</wp:posOffset>
                </wp:positionH>
                <wp:positionV relativeFrom="paragraph">
                  <wp:posOffset>2374900</wp:posOffset>
                </wp:positionV>
                <wp:extent cx="3762375" cy="514350"/>
                <wp:effectExtent l="0" t="0" r="28575" b="1905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23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Muchas personas no comen saludable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5" o:spid="_x0000_s1076" type="#_x0000_t202" style="position:absolute;margin-left:240.75pt;margin-top:187pt;width:296.25pt;height:40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Muchas personas no comen saludable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  <w:lang w:val="es-CR" w:eastAsia="es-C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3047999</wp:posOffset>
                </wp:positionH>
                <wp:positionV relativeFrom="paragraph">
                  <wp:posOffset>1441450</wp:posOffset>
                </wp:positionV>
                <wp:extent cx="3819525" cy="457200"/>
                <wp:effectExtent l="0" t="0" r="28575" b="1905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952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D97" w:rsidRPr="00F15B36" w:rsidRDefault="00F15B36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La comida saludable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54" o:spid="_x0000_s1077" type="#_x0000_t202" style="position:absolute;margin-left:240pt;margin-top:113.5pt;width:300.75pt;height:36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" fillcolor="white [3201]" strokeweight=".5pt">
                <v:textbox>
                  <w:txbxContent>
                    <w:p w:rsidR="00F31D97" w:rsidRPr="00F15B36" w:rsidRDefault="00F15B36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La comida saludable</w:t>
                      </w:r>
                    </w:p>
                  </w:txbxContent>
                </v:textbox>
              </v:shape>
            </w:pict>
          </mc:Fallback>
        </mc:AlternateContent>
      </w:r>
      <w:r w:rsidR="006178E1">
        <w:rPr>
          <w:rFonts w:ascii="Times New Roman"/>
          <w:noProof/>
          <w:sz w:val="20"/>
          <w:lang w:val="es-CR" w:eastAsia="es-CR"/>
        </w:rPr>
        <w:drawing>
          <wp:inline distT="0" distB="0" distL="0" distR="0">
            <wp:extent cx="7060178" cy="1006887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82" w:rsidRDefault="00942182">
      <w:pPr>
        <w:rPr>
          <w:rFonts w:ascii="Times New Roman"/>
          <w:sz w:val="20"/>
        </w:rPr>
        <w:sectPr w:rsidR="00942182">
          <w:pgSz w:w="11910" w:h="16850"/>
          <w:pgMar w:top="220" w:right="320" w:bottom="0" w:left="0" w:header="720" w:footer="720" w:gutter="0"/>
          <w:cols w:space="720"/>
        </w:sectPr>
      </w:pPr>
    </w:p>
    <w:p w:rsidR="00942182" w:rsidRDefault="006178E1">
      <w:pPr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42182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E1140B"/>
    <w:multiLevelType w:val="hybridMultilevel"/>
    <w:tmpl w:val="381E5D98"/>
    <w:lvl w:ilvl="0" w:tplc="F34E78DC">
      <w:numFmt w:val="bullet"/>
      <w:lvlText w:val="•"/>
      <w:lvlJc w:val="left"/>
      <w:pPr>
        <w:ind w:left="0" w:hanging="201"/>
      </w:pPr>
      <w:rPr>
        <w:rFonts w:ascii="Arial MT" w:eastAsia="Arial MT" w:hAnsi="Arial MT" w:cs="Arial MT" w:hint="default"/>
        <w:color w:val="0000FF"/>
        <w:w w:val="100"/>
        <w:sz w:val="32"/>
        <w:szCs w:val="32"/>
        <w:lang w:val="es-ES" w:eastAsia="en-US" w:bidi="ar-SA"/>
      </w:rPr>
    </w:lvl>
    <w:lvl w:ilvl="1" w:tplc="138413F0">
      <w:numFmt w:val="bullet"/>
      <w:lvlText w:val="•"/>
      <w:lvlJc w:val="left"/>
      <w:pPr>
        <w:ind w:left="391" w:hanging="201"/>
      </w:pPr>
      <w:rPr>
        <w:rFonts w:hint="default"/>
        <w:lang w:val="es-ES" w:eastAsia="en-US" w:bidi="ar-SA"/>
      </w:rPr>
    </w:lvl>
    <w:lvl w:ilvl="2" w:tplc="33CA4242">
      <w:numFmt w:val="bullet"/>
      <w:lvlText w:val="•"/>
      <w:lvlJc w:val="left"/>
      <w:pPr>
        <w:ind w:left="782" w:hanging="201"/>
      </w:pPr>
      <w:rPr>
        <w:rFonts w:hint="default"/>
        <w:lang w:val="es-ES" w:eastAsia="en-US" w:bidi="ar-SA"/>
      </w:rPr>
    </w:lvl>
    <w:lvl w:ilvl="3" w:tplc="4AF0321E">
      <w:numFmt w:val="bullet"/>
      <w:lvlText w:val="•"/>
      <w:lvlJc w:val="left"/>
      <w:pPr>
        <w:ind w:left="1174" w:hanging="201"/>
      </w:pPr>
      <w:rPr>
        <w:rFonts w:hint="default"/>
        <w:lang w:val="es-ES" w:eastAsia="en-US" w:bidi="ar-SA"/>
      </w:rPr>
    </w:lvl>
    <w:lvl w:ilvl="4" w:tplc="FCEEE590">
      <w:numFmt w:val="bullet"/>
      <w:lvlText w:val="•"/>
      <w:lvlJc w:val="left"/>
      <w:pPr>
        <w:ind w:left="1565" w:hanging="201"/>
      </w:pPr>
      <w:rPr>
        <w:rFonts w:hint="default"/>
        <w:lang w:val="es-ES" w:eastAsia="en-US" w:bidi="ar-SA"/>
      </w:rPr>
    </w:lvl>
    <w:lvl w:ilvl="5" w:tplc="898C486E">
      <w:numFmt w:val="bullet"/>
      <w:lvlText w:val="•"/>
      <w:lvlJc w:val="left"/>
      <w:pPr>
        <w:ind w:left="1957" w:hanging="201"/>
      </w:pPr>
      <w:rPr>
        <w:rFonts w:hint="default"/>
        <w:lang w:val="es-ES" w:eastAsia="en-US" w:bidi="ar-SA"/>
      </w:rPr>
    </w:lvl>
    <w:lvl w:ilvl="6" w:tplc="11B22350">
      <w:numFmt w:val="bullet"/>
      <w:lvlText w:val="•"/>
      <w:lvlJc w:val="left"/>
      <w:pPr>
        <w:ind w:left="2348" w:hanging="201"/>
      </w:pPr>
      <w:rPr>
        <w:rFonts w:hint="default"/>
        <w:lang w:val="es-ES" w:eastAsia="en-US" w:bidi="ar-SA"/>
      </w:rPr>
    </w:lvl>
    <w:lvl w:ilvl="7" w:tplc="0F686BBE">
      <w:numFmt w:val="bullet"/>
      <w:lvlText w:val="•"/>
      <w:lvlJc w:val="left"/>
      <w:pPr>
        <w:ind w:left="2740" w:hanging="201"/>
      </w:pPr>
      <w:rPr>
        <w:rFonts w:hint="default"/>
        <w:lang w:val="es-ES" w:eastAsia="en-US" w:bidi="ar-SA"/>
      </w:rPr>
    </w:lvl>
    <w:lvl w:ilvl="8" w:tplc="C0AE477C">
      <w:numFmt w:val="bullet"/>
      <w:lvlText w:val="•"/>
      <w:lvlJc w:val="left"/>
      <w:pPr>
        <w:ind w:left="3131" w:hanging="201"/>
      </w:pPr>
      <w:rPr>
        <w:rFonts w:hint="default"/>
        <w:lang w:val="es-ES" w:eastAsia="en-US" w:bidi="ar-SA"/>
      </w:rPr>
    </w:lvl>
  </w:abstractNum>
  <w:abstractNum w:abstractNumId="1" w15:restartNumberingAfterBreak="0">
    <w:nsid w:val="6E7F4AFD"/>
    <w:multiLevelType w:val="hybridMultilevel"/>
    <w:tmpl w:val="3AFC542C"/>
    <w:lvl w:ilvl="0" w:tplc="A574D1F4">
      <w:numFmt w:val="bullet"/>
      <w:lvlText w:val="•"/>
      <w:lvlJc w:val="left"/>
      <w:pPr>
        <w:ind w:left="0" w:hanging="201"/>
      </w:pPr>
      <w:rPr>
        <w:rFonts w:ascii="Arial MT" w:eastAsia="Arial MT" w:hAnsi="Arial MT" w:cs="Arial MT" w:hint="default"/>
        <w:color w:val="0000FF"/>
        <w:w w:val="100"/>
        <w:sz w:val="32"/>
        <w:szCs w:val="32"/>
        <w:lang w:val="es-ES" w:eastAsia="en-US" w:bidi="ar-SA"/>
      </w:rPr>
    </w:lvl>
    <w:lvl w:ilvl="1" w:tplc="30E05122">
      <w:numFmt w:val="bullet"/>
      <w:lvlText w:val="•"/>
      <w:lvlJc w:val="left"/>
      <w:pPr>
        <w:ind w:left="528" w:hanging="201"/>
      </w:pPr>
      <w:rPr>
        <w:rFonts w:hint="default"/>
        <w:lang w:val="es-ES" w:eastAsia="en-US" w:bidi="ar-SA"/>
      </w:rPr>
    </w:lvl>
    <w:lvl w:ilvl="2" w:tplc="1CC877E4">
      <w:numFmt w:val="bullet"/>
      <w:lvlText w:val="•"/>
      <w:lvlJc w:val="left"/>
      <w:pPr>
        <w:ind w:left="1056" w:hanging="201"/>
      </w:pPr>
      <w:rPr>
        <w:rFonts w:hint="default"/>
        <w:lang w:val="es-ES" w:eastAsia="en-US" w:bidi="ar-SA"/>
      </w:rPr>
    </w:lvl>
    <w:lvl w:ilvl="3" w:tplc="D610A24C">
      <w:numFmt w:val="bullet"/>
      <w:lvlText w:val="•"/>
      <w:lvlJc w:val="left"/>
      <w:pPr>
        <w:ind w:left="1584" w:hanging="201"/>
      </w:pPr>
      <w:rPr>
        <w:rFonts w:hint="default"/>
        <w:lang w:val="es-ES" w:eastAsia="en-US" w:bidi="ar-SA"/>
      </w:rPr>
    </w:lvl>
    <w:lvl w:ilvl="4" w:tplc="B52CFBF4">
      <w:numFmt w:val="bullet"/>
      <w:lvlText w:val="•"/>
      <w:lvlJc w:val="left"/>
      <w:pPr>
        <w:ind w:left="2112" w:hanging="201"/>
      </w:pPr>
      <w:rPr>
        <w:rFonts w:hint="default"/>
        <w:lang w:val="es-ES" w:eastAsia="en-US" w:bidi="ar-SA"/>
      </w:rPr>
    </w:lvl>
    <w:lvl w:ilvl="5" w:tplc="6C92B866">
      <w:numFmt w:val="bullet"/>
      <w:lvlText w:val="•"/>
      <w:lvlJc w:val="left"/>
      <w:pPr>
        <w:ind w:left="2640" w:hanging="201"/>
      </w:pPr>
      <w:rPr>
        <w:rFonts w:hint="default"/>
        <w:lang w:val="es-ES" w:eastAsia="en-US" w:bidi="ar-SA"/>
      </w:rPr>
    </w:lvl>
    <w:lvl w:ilvl="6" w:tplc="B2F0579E">
      <w:numFmt w:val="bullet"/>
      <w:lvlText w:val="•"/>
      <w:lvlJc w:val="left"/>
      <w:pPr>
        <w:ind w:left="3168" w:hanging="201"/>
      </w:pPr>
      <w:rPr>
        <w:rFonts w:hint="default"/>
        <w:lang w:val="es-ES" w:eastAsia="en-US" w:bidi="ar-SA"/>
      </w:rPr>
    </w:lvl>
    <w:lvl w:ilvl="7" w:tplc="D3805870">
      <w:numFmt w:val="bullet"/>
      <w:lvlText w:val="•"/>
      <w:lvlJc w:val="left"/>
      <w:pPr>
        <w:ind w:left="3696" w:hanging="201"/>
      </w:pPr>
      <w:rPr>
        <w:rFonts w:hint="default"/>
        <w:lang w:val="es-ES" w:eastAsia="en-US" w:bidi="ar-SA"/>
      </w:rPr>
    </w:lvl>
    <w:lvl w:ilvl="8" w:tplc="5156B920">
      <w:numFmt w:val="bullet"/>
      <w:lvlText w:val="•"/>
      <w:lvlJc w:val="left"/>
      <w:pPr>
        <w:ind w:left="4224" w:hanging="201"/>
      </w:pPr>
      <w:rPr>
        <w:rFonts w:hint="default"/>
        <w:lang w:val="es-E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42182"/>
    <w:rsid w:val="00347640"/>
    <w:rsid w:val="00360914"/>
    <w:rsid w:val="006178E1"/>
    <w:rsid w:val="00942182"/>
    <w:rsid w:val="009E3680"/>
    <w:rsid w:val="00A810EA"/>
    <w:rsid w:val="00CA3406"/>
    <w:rsid w:val="00EF2D93"/>
    <w:rsid w:val="00F15B36"/>
    <w:rsid w:val="00F31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C82E33C-667E-4432-A7B7-6EF26BE0B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independiente">
    <w:name w:val="Body Text"/>
    <w:basedOn w:val="Normal"/>
    <w:link w:val="TextoindependienteCar"/>
    <w:uiPriority w:val="1"/>
    <w:qFormat/>
    <w:rsid w:val="00A810EA"/>
    <w:rPr>
      <w:rFonts w:ascii="Arial MT" w:eastAsia="Arial MT" w:hAnsi="Arial MT" w:cs="Arial MT"/>
      <w:sz w:val="32"/>
      <w:szCs w:val="32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A810EA"/>
    <w:rPr>
      <w:rFonts w:ascii="Arial MT" w:eastAsia="Arial MT" w:hAnsi="Arial MT" w:cs="Arial MT"/>
      <w:sz w:val="32"/>
      <w:szCs w:val="3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Cuenta Microsoft</cp:lastModifiedBy>
  <cp:revision>2</cp:revision>
  <dcterms:created xsi:type="dcterms:W3CDTF">2024-06-19T20:08:00Z</dcterms:created>
  <dcterms:modified xsi:type="dcterms:W3CDTF">2024-06-19T20:08:00Z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