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468B" w:rsidRDefault="00A4037A">
      <w:pPr>
        <w:spacing w:after="0"/>
        <w:ind w:left="2554"/>
        <w:jc w:val="center"/>
      </w:pPr>
      <w:r>
        <w:rPr>
          <w:sz w:val="138"/>
        </w:rPr>
        <w:t>35</w:t>
      </w:r>
    </w:p>
    <w:p w:rsidR="004B468B" w:rsidRDefault="00A4037A">
      <w:pPr>
        <w:spacing w:after="718"/>
        <w:ind w:left="3269"/>
      </w:pPr>
      <w:r>
        <w:rPr>
          <w:sz w:val="16"/>
        </w:rPr>
        <w:t>Miembro de JA Worldwide</w:t>
      </w:r>
    </w:p>
    <w:p w:rsidR="004B468B" w:rsidRDefault="00A4037A">
      <w:pPr>
        <w:spacing w:after="370"/>
        <w:ind w:left="864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91947" name="Picture 9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7" name="Picture 919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91954" name="Group 9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91953" name="Shape 91953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54" style="width:398.88pt;height:0.720215pt;mso-position-horizontal-relative:char;mso-position-vertical-relative:line" coordsize="50657,91">
                <v:shape id="Shape 91953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91949" name="Picture 9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9" name="Picture 919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91951" name="Picture 9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1" name="Picture 919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-TRABmo—</w:t>
      </w:r>
    </w:p>
    <w:p w:rsidR="004B468B" w:rsidRDefault="00A4037A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pStyle w:val="Ttulo2"/>
      </w:pPr>
      <w:r>
        <w:lastRenderedPageBreak/>
        <w:t>SERVICIO COMUNAL</w:t>
      </w:r>
    </w:p>
    <w:p w:rsidR="004B468B" w:rsidRDefault="00A4037A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:rsidR="004B468B" w:rsidRDefault="00A4037A">
      <w:pPr>
        <w:tabs>
          <w:tab w:val="center" w:pos="4001"/>
          <w:tab w:val="center" w:pos="7567"/>
        </w:tabs>
        <w:spacing w:after="56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4B468B" w:rsidRDefault="00A4037A">
      <w:pPr>
        <w:tabs>
          <w:tab w:val="center" w:pos="4459"/>
          <w:tab w:val="center" w:pos="7848"/>
        </w:tabs>
        <w:spacing w:after="966" w:line="265" w:lineRule="auto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4B468B" w:rsidRDefault="00A4037A">
      <w:pPr>
        <w:spacing w:after="333"/>
        <w:ind w:left="495" w:hanging="10"/>
        <w:jc w:val="center"/>
      </w:pPr>
      <w:r>
        <w:rPr>
          <w:sz w:val="48"/>
        </w:rPr>
        <w:t>@Junior Achievement Costa Rica, 2024</w:t>
      </w:r>
    </w:p>
    <w:p w:rsidR="004B468B" w:rsidRDefault="00A4037A">
      <w:pPr>
        <w:spacing w:after="208"/>
      </w:pPr>
      <w:r>
        <w:rPr>
          <w:sz w:val="62"/>
        </w:rPr>
        <w:t>Es importante que sepas Io siguiente:</w:t>
      </w:r>
    </w:p>
    <w:p w:rsidR="004B468B" w:rsidRDefault="00A4037A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Io puedes imprimir para completar cada actividad asignada. Recuerda guiarte con cada sesión, ahí tendrás las herramientas y los recursos necesarios para completar cada actividad.</w:t>
      </w:r>
    </w:p>
    <w:p w:rsidR="004B468B" w:rsidRDefault="00A4037A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4B468B" w:rsidRDefault="00A4037A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4B468B" w:rsidRDefault="00A4037A">
      <w:pPr>
        <w:spacing w:after="26" w:line="227" w:lineRule="auto"/>
        <w:ind w:left="1444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91955" name="Picture 91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5" name="Picture 919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4B468B" w:rsidRDefault="00A4037A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4B468B" w:rsidRDefault="00A4037A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>Cuando seleccionas "Escribir texto", das click en cada actividad donde desees completar el ejercicio.</w:t>
      </w:r>
    </w:p>
    <w:p w:rsidR="004B468B" w:rsidRDefault="00A4037A">
      <w:pPr>
        <w:spacing w:after="352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91957" name="Picture 9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7" name="Picture 919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:rsidR="004B468B" w:rsidRDefault="00A4037A">
      <w:pPr>
        <w:spacing w:after="101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62" name="Group 9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1" name="Shape 9196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62" style="width:434.88pt;height:1.20033pt;mso-position-horizontal-relative:char;mso-position-vertical-relative:line" coordsize="55229,152">
                <v:shape id="Shape 91961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 w:line="227" w:lineRule="auto"/>
        <w:ind w:left="1373" w:right="480" w:firstLine="77"/>
        <w:jc w:val="both"/>
      </w:pPr>
      <w:r>
        <w:rPr>
          <w:noProof/>
        </w:rPr>
        <w:drawing>
          <wp:inline distT="0" distB="0" distL="0" distR="0">
            <wp:extent cx="996696" cy="21342"/>
            <wp:effectExtent l="0" t="0" r="0" b="0"/>
            <wp:docPr id="3829" name="Picture 3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" name="Picture 38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u w:val="single" w:color="000000"/>
        </w:rPr>
        <w:t>————</w:t>
      </w:r>
    </w:p>
    <w:p w:rsidR="004B468B" w:rsidRDefault="00A4037A" w:rsidP="00845BF7">
      <w:pPr>
        <w:spacing w:after="418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64" name="Group 9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3" name="Shape 9196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64" style="width:434.88pt;height:1.20035pt;mso-position-horizontal-relative:char;mso-position-vertical-relative:line" coordsize="55229,152">
                <v:shape id="Shape 9196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D559DF">
      <w:pPr>
        <w:spacing w:after="413"/>
        <w:ind w:left="1373"/>
      </w:pPr>
      <w:r>
        <w:rPr>
          <w:sz w:val="32"/>
          <w:szCs w:val="32"/>
        </w:rPr>
        <w:t xml:space="preserve">Mi negocio </w:t>
      </w:r>
      <w:r w:rsidR="00744CD5">
        <w:rPr>
          <w:sz w:val="32"/>
          <w:szCs w:val="32"/>
        </w:rPr>
        <w:t xml:space="preserve">es repostería y lo que necesito es un horno para empezar mi pequeño negocio luego todas las herramientas para </w:t>
      </w:r>
      <w:r w:rsidR="00CD3008">
        <w:rPr>
          <w:sz w:val="32"/>
          <w:szCs w:val="32"/>
        </w:rPr>
        <w:t xml:space="preserve">comenzar con la repostería </w:t>
      </w: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66" name="Group 9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5" name="Shape 9196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66" style="width:434.88pt;height:1.20035pt;mso-position-horizontal-relative:char;mso-position-vertical-relative:line" coordsize="55229,152">
                <v:shape id="Shape 91965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1968" name="Group 9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1967" name="Shape 9196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68" style="width:434.88pt;height:1.44043pt;mso-position-horizontal-relative:char;mso-position-vertical-relative:line" coordsize="55229,182">
                <v:shape id="Shape 91967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70" name="Group 9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69" name="Shape 9196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70" style="width:434.88pt;height:1.20032pt;mso-position-horizontal-relative:char;mso-position-vertical-relative:line" coordsize="55229,152">
                <v:shape id="Shape 9196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1972" name="Group 9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1971" name="Shape 9197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72" style="width:434.88pt;height:1.4404pt;mso-position-horizontal-relative:char;mso-position-vertical-relative:line" coordsize="55229,182">
                <v:shape id="Shape 91971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74" name="Group 9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73" name="Shape 9197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74" style="width:434.88pt;height:1.20032pt;mso-position-horizontal-relative:char;mso-position-vertical-relative:line" coordsize="55229,152">
                <v:shape id="Shape 9197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76" name="Group 9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75" name="Shape 9197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76" style="width:434.88pt;height:1.20032pt;mso-position-horizontal-relative:char;mso-position-vertical-relative:line" coordsize="55229,152">
                <v:shape id="Shape 91975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1978" name="Group 91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1977" name="Shape 9197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78" style="width:434.88pt;height:1.44037pt;mso-position-horizontal-relative:char;mso-position-vertical-relative:line" coordsize="55229,182">
                <v:shape id="Shape 91977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80" name="Group 91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79" name="Shape 9197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80" style="width:434.88pt;height:1.20032pt;mso-position-horizontal-relative:char;mso-position-vertical-relative:line" coordsize="55229,152">
                <v:shape id="Shape 9197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82" name="Group 9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81" name="Shape 9198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82" style="width:434.88pt;height:1.20032pt;mso-position-horizontal-relative:char;mso-position-vertical-relative:line" coordsize="55229,152">
                <v:shape id="Shape 91981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3283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91959" name="Picture 9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9" name="Picture 919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4B468B">
      <w:pPr>
        <w:sectPr w:rsidR="004B468B">
          <w:headerReference w:type="even" r:id="rId18"/>
          <w:headerReference w:type="default" r:id="rId19"/>
          <w:headerReference w:type="first" r:id="rId20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4B468B" w:rsidRDefault="00A4037A">
      <w:pPr>
        <w:spacing w:after="135" w:line="265" w:lineRule="auto"/>
        <w:ind w:left="393" w:right="244" w:firstLine="4"/>
        <w:jc w:val="both"/>
      </w:pPr>
      <w:r>
        <w:rPr>
          <w:sz w:val="44"/>
        </w:rPr>
        <w:lastRenderedPageBreak/>
        <w:t xml:space="preserve">Determine la misión y </w:t>
      </w:r>
      <w:r>
        <w:rPr>
          <w:sz w:val="44"/>
        </w:rPr>
        <w:t>visión de su emprendimiento.</w:t>
      </w:r>
    </w:p>
    <w:p w:rsidR="004B468B" w:rsidRDefault="00A4037A">
      <w:pPr>
        <w:spacing w:after="0" w:line="216" w:lineRule="auto"/>
        <w:ind w:left="667" w:right="374" w:hanging="53"/>
      </w:pPr>
      <w:r>
        <w:rPr>
          <w:rFonts w:ascii="Calibri" w:eastAsia="Calibri" w:hAnsi="Calibri" w:cs="Calibri"/>
          <w:sz w:val="44"/>
        </w:rPr>
        <w:t xml:space="preserve">Misión: </w:t>
      </w:r>
      <w:r>
        <w:rPr>
          <w:sz w:val="44"/>
          <w:u w:val="single" w:color="000000"/>
        </w:rPr>
        <w:t xml:space="preserve">Ofrecer al consumidor </w:t>
      </w:r>
      <w:r>
        <w:rPr>
          <w:sz w:val="44"/>
        </w:rPr>
        <w:t xml:space="preserve">postres de la máxima </w:t>
      </w:r>
      <w:r>
        <w:rPr>
          <w:noProof/>
        </w:rPr>
        <w:drawing>
          <wp:inline distT="0" distB="0" distL="0" distR="0">
            <wp:extent cx="560831" cy="18293"/>
            <wp:effectExtent l="0" t="0" r="0" b="0"/>
            <wp:docPr id="6886" name="Picture 6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" name="Picture 688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t>calidad.</w:t>
      </w:r>
      <w:r>
        <w:rPr>
          <w:noProof/>
        </w:rPr>
        <mc:AlternateContent>
          <mc:Choice Requires="wpg">
            <w:drawing>
              <wp:inline distT="0" distB="0" distL="0" distR="0">
                <wp:extent cx="4675632" cy="18293"/>
                <wp:effectExtent l="0" t="0" r="0" b="0"/>
                <wp:docPr id="91986" name="Group 91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632" cy="18293"/>
                          <a:chOff x="0" y="0"/>
                          <a:chExt cx="4675632" cy="18293"/>
                        </a:xfrm>
                      </wpg:grpSpPr>
                      <wps:wsp>
                        <wps:cNvPr id="91985" name="Shape 91985"/>
                        <wps:cNvSpPr/>
                        <wps:spPr>
                          <a:xfrm>
                            <a:off x="0" y="0"/>
                            <a:ext cx="4675632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632" h="18293">
                                <a:moveTo>
                                  <a:pt x="0" y="9147"/>
                                </a:moveTo>
                                <a:lnTo>
                                  <a:pt x="4675632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86" style="width:368.16pt;height:1.44041pt;mso-position-horizontal-relative:char;mso-position-vertical-relative:line" coordsize="46756,182">
                <v:shape id="Shape 91985" style="position:absolute;width:46756;height:182;left:0;top:0;" coordsize="4675632,18293" path="m0,9147l4675632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562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1988" name="Group 91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1987" name="Shape 9198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88" style="width:434.88pt;height:1.20035pt;mso-position-horizontal-relative:char;mso-position-vertical-relative:line" coordsize="55229,152">
                <v:shape id="Shape 91987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29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885" name="Picture 6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" name="Picture 68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46"/>
        </w:rPr>
        <w:t>Visión:</w:t>
      </w:r>
    </w:p>
    <w:p w:rsidR="004B468B" w:rsidRDefault="00A4037A">
      <w:pPr>
        <w:spacing w:after="0" w:line="265" w:lineRule="auto"/>
        <w:ind w:left="590" w:right="374" w:firstLine="4"/>
        <w:jc w:val="both"/>
      </w:pPr>
      <w:r>
        <w:rPr>
          <w:sz w:val="44"/>
        </w:rPr>
        <w:t>Ofrecer máxima frescura y precios justos.</w:t>
      </w:r>
    </w:p>
    <w:p w:rsidR="004B468B" w:rsidRDefault="00A4037A">
      <w:pPr>
        <w:spacing w:after="413"/>
        <w:ind w:left="7920"/>
      </w:pPr>
      <w:r>
        <w:rPr>
          <w:noProof/>
        </w:rPr>
        <w:drawing>
          <wp:inline distT="0" distB="0" distL="0" distR="0">
            <wp:extent cx="920496" cy="21342"/>
            <wp:effectExtent l="0" t="0" r="0" b="0"/>
            <wp:docPr id="6954" name="Picture 6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" name="Picture 69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1990" name="Group 9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1989" name="Shape 9198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90" style="width:434.88pt;height:1.20038pt;mso-position-horizontal-relative:char;mso-position-vertical-relative:line" coordsize="55229,152">
                <v:shape id="Shape 91989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511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1992" name="Group 91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1991" name="Shape 91991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92" style="width:434.88pt;height:1.20038pt;mso-position-horizontal-relative:char;mso-position-vertical-relative:line" coordsize="55229,152">
                <v:shape id="Shape 91991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222" w:line="265" w:lineRule="auto"/>
        <w:ind w:left="393" w:right="244" w:firstLine="4"/>
        <w:jc w:val="both"/>
      </w:pPr>
      <w:r>
        <w:rPr>
          <w:sz w:val="44"/>
        </w:rPr>
        <w:t xml:space="preserve">Establezca su estructura organizacional. En cada recuadro, coloque la gerencia o puesto que crea </w:t>
      </w:r>
      <w:r>
        <w:rPr>
          <w:sz w:val="44"/>
        </w:rPr>
        <w:t>necesario para su tipo de negocio.</w:t>
      </w:r>
    </w:p>
    <w:p w:rsidR="004B468B" w:rsidRDefault="00A4037A">
      <w:pPr>
        <w:spacing w:after="0"/>
        <w:ind w:left="1099"/>
      </w:pPr>
      <w:r>
        <w:rPr>
          <w:noProof/>
        </w:rPr>
        <w:drawing>
          <wp:inline distT="0" distB="0" distL="0" distR="0">
            <wp:extent cx="4879849" cy="4176951"/>
            <wp:effectExtent l="0" t="0" r="0" b="0"/>
            <wp:docPr id="91983" name="Picture 9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3" name="Picture 9198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05" w:line="265" w:lineRule="auto"/>
        <w:ind w:left="393" w:right="244" w:firstLine="4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4B468B" w:rsidRDefault="00A4037A">
      <w:pPr>
        <w:spacing w:after="0"/>
        <w:ind w:left="763" w:hanging="10"/>
      </w:pPr>
      <w:r>
        <w:rPr>
          <w:sz w:val="52"/>
        </w:rPr>
        <w:t>Sostenibilidad social:</w:t>
      </w:r>
    </w:p>
    <w:p w:rsidR="004B468B" w:rsidRDefault="00A4037A">
      <w:pPr>
        <w:spacing w:after="0" w:line="265" w:lineRule="auto"/>
        <w:ind w:left="586" w:firstLine="4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91993" name="Picture 9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3" name="Picture 919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u w:val="single" w:color="000000"/>
        </w:rPr>
        <w:t>Es la capacidad de establecer y mantener práctic</w:t>
      </w:r>
      <w:r>
        <w:rPr>
          <w:sz w:val="44"/>
        </w:rPr>
        <w:t>as que no solo benefician el medio ambiente y son</w:t>
      </w:r>
    </w:p>
    <w:p w:rsidR="004B468B" w:rsidRDefault="00A4037A">
      <w:pPr>
        <w:spacing w:after="413"/>
        <w:ind w:left="624"/>
      </w:pPr>
      <w:r>
        <w:rPr>
          <w:noProof/>
        </w:rPr>
        <w:drawing>
          <wp:inline distT="0" distB="0" distL="0" distR="0">
            <wp:extent cx="5553456" cy="585383"/>
            <wp:effectExtent l="0" t="0" r="0" b="0"/>
            <wp:docPr id="91995" name="Picture 9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5" name="Picture 919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5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02" name="Group 92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01" name="Shape 9200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02" style="width:434.88pt;height:1.4404pt;mso-position-horizontal-relative:char;mso-position-vertical-relative:line" coordsize="55229,182">
                <v:shape id="Shape 92001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85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04" name="Group 92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03" name="Shape 9200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04" style="width:434.88pt;height:1.20032pt;mso-position-horizontal-relative:char;mso-position-vertical-relative:line" coordsize="55229,152">
                <v:shape id="Shape 9200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884" w:hanging="10"/>
      </w:pPr>
      <w:r>
        <w:rPr>
          <w:sz w:val="52"/>
        </w:rPr>
        <w:t>Sostenibilidad ambiental:</w:t>
      </w:r>
    </w:p>
    <w:p w:rsidR="004B468B" w:rsidRDefault="00A4037A">
      <w:pPr>
        <w:spacing w:after="0" w:line="216" w:lineRule="auto"/>
        <w:ind w:left="907" w:firstLine="10"/>
      </w:pPr>
      <w:r>
        <w:rPr>
          <w:sz w:val="40"/>
          <w:u w:val="single" w:color="000000"/>
        </w:rPr>
        <w:t>Implica adoptar prácticas y políticas que minimicen el impacto ambiental de las operaciones de la repostería</w:t>
      </w:r>
    </w:p>
    <w:p w:rsidR="004B468B" w:rsidRDefault="00A4037A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92006" name="Group 92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92005" name="Shape 92005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06" style="width:434.64pt;height:1.68048pt;mso-position-horizontal-relative:char;mso-position-vertical-relative:line" coordsize="55199,213">
                <v:shape id="Shape 92005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08" name="Group 92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07" name="Shape 92007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08" style="width:434.64pt;height:1.44043pt;mso-position-horizontal-relative:char;mso-position-vertical-relative:line" coordsize="55199,182">
                <v:shape id="Shape 92007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0" name="Group 9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09" name="Shape 92009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10" style="width:434.64pt;height:1.44043pt;mso-position-horizontal-relative:char;mso-position-vertical-relative:line" coordsize="55199,182">
                <v:shape id="Shape 92009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80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2" name="Group 9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1" name="Shape 92011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12" style="width:434.64pt;height:1.44043pt;mso-position-horizontal-relative:char;mso-position-vertical-relative:line" coordsize="55199,182">
                <v:shape id="Shape 92011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960" w:hanging="10"/>
      </w:pPr>
      <w:r>
        <w:rPr>
          <w:sz w:val="52"/>
        </w:rPr>
        <w:t>Sostenibilidad económica:</w:t>
      </w:r>
    </w:p>
    <w:p w:rsidR="004B468B" w:rsidRDefault="00A4037A">
      <w:pPr>
        <w:spacing w:after="3" w:line="216" w:lineRule="auto"/>
        <w:ind w:left="908" w:hanging="10"/>
        <w:jc w:val="both"/>
      </w:pPr>
      <w:r>
        <w:rPr>
          <w:sz w:val="40"/>
        </w:rPr>
        <w:t xml:space="preserve">Se refiere a la capacidad del negocio de </w:t>
      </w:r>
      <w:r>
        <w:rPr>
          <w:sz w:val="40"/>
        </w:rPr>
        <w:t>generar ingresos de forma sostenible a largo plazo</w:t>
      </w:r>
    </w:p>
    <w:p w:rsidR="004B468B" w:rsidRDefault="00A4037A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5245"/>
                <wp:effectExtent l="0" t="0" r="0" b="0"/>
                <wp:docPr id="92014" name="Group 9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5"/>
                          <a:chOff x="0" y="0"/>
                          <a:chExt cx="5519928" cy="15245"/>
                        </a:xfrm>
                      </wpg:grpSpPr>
                      <wps:wsp>
                        <wps:cNvPr id="92013" name="Shape 92013"/>
                        <wps:cNvSpPr/>
                        <wps:spPr>
                          <a:xfrm>
                            <a:off x="0" y="0"/>
                            <a:ext cx="5519928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5">
                                <a:moveTo>
                                  <a:pt x="0" y="7623"/>
                                </a:moveTo>
                                <a:lnTo>
                                  <a:pt x="5519928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14" style="width:434.64pt;height:1.20038pt;mso-position-horizontal-relative:char;mso-position-vertical-relative:line" coordsize="55199,152">
                <v:shape id="Shape 92013" style="position:absolute;width:55199;height:152;left:0;top:0;" coordsize="5519928,15245" path="m0,7623l5519928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6" name="Group 92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5" name="Shape 92015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16" style="width:434.64pt;height:1.44037pt;mso-position-horizontal-relative:char;mso-position-vertical-relative:line" coordsize="55199,182">
                <v:shape id="Shape 92015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18" name="Group 9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7" name="Shape 92017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18" style="width:434.64pt;height:1.44043pt;mso-position-horizontal-relative:char;mso-position-vertical-relative:line" coordsize="55199,182">
                <v:shape id="Shape 92017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2020" name="Group 92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2019" name="Shape 92019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20" style="width:434.64pt;height:1.44043pt;mso-position-horizontal-relative:char;mso-position-vertical-relative:line" coordsize="55199,182">
                <v:shape id="Shape 92019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826"/>
      </w:pPr>
      <w:r>
        <w:rPr>
          <w:noProof/>
        </w:rPr>
        <w:lastRenderedPageBreak/>
        <w:drawing>
          <wp:inline distT="0" distB="0" distL="0" distR="0">
            <wp:extent cx="5519928" cy="1478701"/>
            <wp:effectExtent l="0" t="0" r="0" b="0"/>
            <wp:docPr id="91999" name="Picture 9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9" name="Picture 919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568" w:line="265" w:lineRule="auto"/>
        <w:ind w:left="393" w:right="244" w:firstLine="4"/>
        <w:jc w:val="both"/>
      </w:pPr>
      <w:r>
        <w:rPr>
          <w:sz w:val="44"/>
        </w:rPr>
        <w:t>Complete el Modelo de Negocios Canvas.</w:t>
      </w:r>
    </w:p>
    <w:p w:rsidR="004B468B" w:rsidRDefault="00A4037A">
      <w:pPr>
        <w:spacing w:after="516" w:line="265" w:lineRule="auto"/>
        <w:ind w:left="-297" w:right="-399" w:hanging="10"/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92023" name="Picture 9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3" name="Picture 920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528816" cy="6472749"/>
            <wp:effectExtent l="0" t="0" r="0" b="0"/>
            <wp:docPr id="92021" name="Picture 9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1" name="Picture 9202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de clientes</w:t>
      </w:r>
    </w:p>
    <w:p w:rsidR="004B468B" w:rsidRDefault="00A4037A">
      <w:pPr>
        <w:spacing w:after="56" w:line="222" w:lineRule="auto"/>
        <w:ind w:left="863" w:right="441" w:firstLine="1920"/>
        <w:jc w:val="both"/>
      </w:pPr>
      <w:r>
        <w:rPr>
          <w:sz w:val="36"/>
        </w:rPr>
        <w:lastRenderedPageBreak/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501" name="Picture 3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1" name="Picture 355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4B468B" w:rsidRDefault="00A4037A">
      <w:pPr>
        <w:spacing w:after="271" w:line="265" w:lineRule="auto"/>
        <w:ind w:left="393" w:right="244" w:firstLine="4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92025" name="Picture 9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5" name="Picture 9202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la </w:t>
      </w:r>
      <w:r>
        <w:rPr>
          <w:sz w:val="44"/>
        </w:rPr>
        <w:t>siguiente matriz FODA:</w:t>
      </w:r>
    </w:p>
    <w:p w:rsidR="004B468B" w:rsidRDefault="00A4037A">
      <w:pPr>
        <w:spacing w:after="694"/>
        <w:ind w:left="355"/>
      </w:pPr>
      <w:r>
        <w:rPr>
          <w:noProof/>
        </w:rPr>
        <mc:AlternateContent>
          <mc:Choice Requires="wpg">
            <w:drawing>
              <wp:inline distT="0" distB="0" distL="0" distR="0">
                <wp:extent cx="5952744" cy="5963587"/>
                <wp:effectExtent l="0" t="0" r="0" b="0"/>
                <wp:docPr id="88736" name="Group 88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744" cy="5963587"/>
                          <a:chOff x="0" y="0"/>
                          <a:chExt cx="5952744" cy="5963587"/>
                        </a:xfrm>
                      </wpg:grpSpPr>
                      <pic:pic xmlns:pic="http://schemas.openxmlformats.org/drawingml/2006/picture">
                        <pic:nvPicPr>
                          <pic:cNvPr id="92027" name="Picture 920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6072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70" name="Rectangle 35870"/>
                        <wps:cNvSpPr/>
                        <wps:spPr>
                          <a:xfrm>
                            <a:off x="5181600" y="4573303"/>
                            <a:ext cx="815404" cy="2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68B" w:rsidRDefault="00A4037A">
                              <w:r>
                                <w:rPr>
                                  <w:sz w:val="30"/>
                                </w:rPr>
                                <w:t xml:space="preserve">mejora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71" name="Rectangle 35871"/>
                        <wps:cNvSpPr/>
                        <wps:spPr>
                          <a:xfrm>
                            <a:off x="5833872" y="4558059"/>
                            <a:ext cx="158100" cy="24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68B" w:rsidRDefault="00A4037A">
                              <w:r>
                                <w:rPr>
                                  <w:sz w:val="36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1" name="Rectangle 35791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68B" w:rsidRDefault="00A4037A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8" name="Rectangle 35828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68B" w:rsidRDefault="00A4037A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736" style="width:468.72pt;height:469.574pt;mso-position-horizontal-relative:char;mso-position-vertical-relative:line" coordsize="59527,59635">
                <v:shape id="Picture 92027" style="position:absolute;width:57607;height:54452;left:0;top:5183;" filled="f">
                  <v:imagedata r:id="rId33"/>
                </v:shape>
                <v:rect id="Rectangle 35870" style="position:absolute;width:8154;height:2270;left:51816;top:45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mejora </w:t>
                        </w:r>
                      </w:p>
                    </w:txbxContent>
                  </v:textbox>
                </v:rect>
                <v:rect id="Rectangle 35871" style="position:absolute;width:1581;height:2473;left:58338;top:4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6"/>
                          </w:rPr>
                          <w:t xml:space="preserve">la</w:t>
                        </w:r>
                      </w:p>
                    </w:txbxContent>
                  </v:textbox>
                </v:rect>
                <v:rect id="Rectangle 35791" style="position:absolute;width:15769;height:2432;left:780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8"/>
                          </w:rPr>
                          <w:t xml:space="preserve">Fortalezas</w:t>
                        </w:r>
                      </w:p>
                    </w:txbxContent>
                  </v:textbox>
                </v:rect>
                <v:rect id="Rectangle 35828" style="position:absolute;width:18242;height:2433;left:3700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8"/>
                          </w:rPr>
                          <w:t xml:space="preserve">Debilidades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B468B" w:rsidRDefault="00A4037A">
      <w:pPr>
        <w:tabs>
          <w:tab w:val="center" w:pos="2508"/>
          <w:tab w:val="center" w:pos="7243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4B468B" w:rsidRDefault="00A4037A">
      <w:pPr>
        <w:spacing w:after="56" w:line="222" w:lineRule="auto"/>
        <w:ind w:left="863" w:right="441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49518" name="Picture 49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8" name="Picture 495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4B468B" w:rsidRDefault="00623AE7">
      <w:pPr>
        <w:spacing w:after="1772" w:line="216" w:lineRule="auto"/>
        <w:ind w:left="393" w:right="110" w:firstLine="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2854960</wp:posOffset>
            </wp:positionH>
            <wp:positionV relativeFrom="paragraph">
              <wp:posOffset>651510</wp:posOffset>
            </wp:positionV>
            <wp:extent cx="2835275" cy="2835275"/>
            <wp:effectExtent l="0" t="0" r="3175" b="3175"/>
            <wp:wrapSquare wrapText="bothSides"/>
            <wp:docPr id="50463" name="Picture 50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3" name="Picture 5046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37A">
        <w:rPr>
          <w:sz w:val="42"/>
        </w:rPr>
        <w:t>Elabore un logo, slogan y diseñe su marca empresarial.</w:t>
      </w:r>
    </w:p>
    <w:p w:rsidR="004B468B" w:rsidRDefault="00A4037A">
      <w:pPr>
        <w:spacing w:after="2078" w:line="216" w:lineRule="auto"/>
        <w:ind w:left="393" w:right="782" w:firstLine="9"/>
      </w:pPr>
      <w:r>
        <w:rPr>
          <w:sz w:val="42"/>
        </w:rPr>
        <w:t>El logo de mi primer emprendimiento</w:t>
      </w:r>
    </w:p>
    <w:p w:rsidR="004B468B" w:rsidRDefault="000F4031">
      <w:pPr>
        <w:spacing w:after="413"/>
        <w:ind w:left="4032"/>
      </w:pPr>
      <w:r>
        <w:rPr>
          <w:sz w:val="32"/>
          <w:szCs w:val="32"/>
        </w:rPr>
        <w:t xml:space="preserve"> </w:t>
      </w:r>
      <w:r w:rsidR="00A4037A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33" name="Group 92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32" name="Shape 920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33" style="width:261.84pt;height:1.4404pt;mso-position-horizontal-relative:char;mso-position-vertical-relative:line" coordsize="33253,182">
                <v:shape id="Shape 92032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10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35" name="Group 9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34" name="Shape 920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35" style="width:261.84pt;height:1.4404pt;mso-position-horizontal-relative:char;mso-position-vertical-relative:line" coordsize="33253,182">
                <v:shape id="Shape 92034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 w:line="265" w:lineRule="auto"/>
        <w:ind w:left="393" w:right="244" w:firstLine="4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92028" name="Picture 9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8" name="Picture 920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50381" name="Picture 50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1" name="Picture 5038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8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37" name="Group 92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36" name="Shape 920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37" style="width:261.84pt;height:1.44043pt;mso-position-horizontal-relative:char;mso-position-vertical-relative:line" coordsize="33253,182">
                <v:shape id="Shape 920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F65B28">
      <w:pPr>
        <w:spacing w:after="413"/>
        <w:ind w:left="4032"/>
      </w:pPr>
      <w:r>
        <w:rPr>
          <w:sz w:val="32"/>
          <w:szCs w:val="32"/>
        </w:rPr>
        <w:t xml:space="preserve">Te mereces lo mejor </w:t>
      </w:r>
      <w:r w:rsidR="00A4037A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39" name="Group 9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38" name="Shape 920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39" style="width:261.84pt;height:1.44043pt;mso-position-horizontal-relative:char;mso-position-vertical-relative:line" coordsize="33253,182">
                <v:shape id="Shape 92038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99786A">
      <w:pPr>
        <w:spacing w:after="907"/>
        <w:ind w:left="4032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2764790</wp:posOffset>
            </wp:positionH>
            <wp:positionV relativeFrom="paragraph">
              <wp:posOffset>747395</wp:posOffset>
            </wp:positionV>
            <wp:extent cx="3559810" cy="1146175"/>
            <wp:effectExtent l="0" t="0" r="0" b="0"/>
            <wp:wrapSquare wrapText="bothSides"/>
            <wp:docPr id="92030" name="Picture 9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0" name="Picture 9203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2041" name="Group 9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2040" name="Shape 9204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1E441" id="Group 92041" o:spid="_x0000_s1026" style="width:261.85pt;height:1.45pt;mso-position-horizontal-relative:char;mso-position-vertical-relative:line" coordsize="33253,1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">
                <v:shape id="Shape 92040" o:spid="_x0000_s1027" style="position:absolute;width:33253;height:182;visibility:visible;mso-wrap-style:square;v-text-anchor:top" coordsize="3325368,182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B468B" w:rsidRDefault="00FB5753">
      <w:pPr>
        <w:spacing w:after="1600" w:line="216" w:lineRule="auto"/>
        <w:ind w:left="393" w:right="110" w:firstLine="9"/>
      </w:pPr>
      <w:r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3375135</wp:posOffset>
                </wp:positionH>
                <wp:positionV relativeFrom="paragraph">
                  <wp:posOffset>518497</wp:posOffset>
                </wp:positionV>
                <wp:extent cx="372600" cy="500040"/>
                <wp:effectExtent l="114300" t="114300" r="85090" b="109855"/>
                <wp:wrapNone/>
                <wp:docPr id="1175472546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7260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F0A3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3" o:spid="_x0000_s1026" type="#_x0000_t75" style="position:absolute;margin-left:260.85pt;margin-top:35.95pt;width:39.15pt;height:4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">
                <v:imagedata r:id="rId40" o:title=""/>
              </v:shape>
            </w:pict>
          </mc:Fallback>
        </mc:AlternateContent>
      </w:r>
      <w:r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3290175</wp:posOffset>
                </wp:positionH>
                <wp:positionV relativeFrom="paragraph">
                  <wp:posOffset>507697</wp:posOffset>
                </wp:positionV>
                <wp:extent cx="351360" cy="521280"/>
                <wp:effectExtent l="114300" t="114300" r="106045" b="107950"/>
                <wp:wrapNone/>
                <wp:docPr id="860601086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51360" cy="52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278AB" id="Entrada de lápiz 31" o:spid="_x0000_s1026" type="#_x0000_t75" style="position:absolute;margin-left:254.15pt;margin-top:35.1pt;width:37.45pt;height:5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">
                <v:imagedata r:id="rId42" o:title=""/>
              </v:shape>
            </w:pict>
          </mc:Fallback>
        </mc:AlternateContent>
      </w:r>
      <w:r w:rsidR="005A60D0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3147615</wp:posOffset>
                </wp:positionH>
                <wp:positionV relativeFrom="paragraph">
                  <wp:posOffset>466012</wp:posOffset>
                </wp:positionV>
                <wp:extent cx="419400" cy="298080"/>
                <wp:effectExtent l="114300" t="114300" r="76200" b="102235"/>
                <wp:wrapNone/>
                <wp:docPr id="41885208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194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8970" id="Entrada de lápiz 24" o:spid="_x0000_s1026" type="#_x0000_t75" style="position:absolute;margin-left:242.95pt;margin-top:31.8pt;width:42.85pt;height:33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">
                <v:imagedata r:id="rId44" o:title=""/>
              </v:shape>
            </w:pict>
          </mc:Fallback>
        </mc:AlternateContent>
      </w:r>
      <w:r w:rsidR="005A60D0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3322215</wp:posOffset>
                </wp:positionH>
                <wp:positionV relativeFrom="paragraph">
                  <wp:posOffset>413092</wp:posOffset>
                </wp:positionV>
                <wp:extent cx="360" cy="360"/>
                <wp:effectExtent l="76200" t="114300" r="95250" b="114300"/>
                <wp:wrapNone/>
                <wp:docPr id="1746558481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F0B0" id="Entrada de lápiz 23" o:spid="_x0000_s1026" type="#_x0000_t75" style="position:absolute;margin-left:256.7pt;margin-top:27.65pt;width:9.9pt;height: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">
                <v:imagedata r:id="rId46" o:title=""/>
              </v:shape>
            </w:pict>
          </mc:Fallback>
        </mc:AlternateContent>
      </w:r>
      <w:r w:rsidR="00F6191D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5565735</wp:posOffset>
                </wp:positionH>
                <wp:positionV relativeFrom="paragraph">
                  <wp:posOffset>335332</wp:posOffset>
                </wp:positionV>
                <wp:extent cx="287280" cy="280080"/>
                <wp:effectExtent l="114300" t="114300" r="55880" b="100965"/>
                <wp:wrapNone/>
                <wp:docPr id="34170848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72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3D37D" id="Entrada de lápiz 22" o:spid="_x0000_s1026" type="#_x0000_t75" style="position:absolute;margin-left:433.35pt;margin-top:21.5pt;width:32.45pt;height:3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">
                <v:imagedata r:id="rId48" o:title=""/>
              </v:shape>
            </w:pict>
          </mc:Fallback>
        </mc:AlternateContent>
      </w:r>
      <w:r w:rsidR="00F6191D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5735655</wp:posOffset>
                </wp:positionH>
                <wp:positionV relativeFrom="paragraph">
                  <wp:posOffset>561772</wp:posOffset>
                </wp:positionV>
                <wp:extent cx="96120" cy="319320"/>
                <wp:effectExtent l="95250" t="114300" r="56515" b="100330"/>
                <wp:wrapNone/>
                <wp:docPr id="648235569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61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D4C74" id="Entrada de lápiz 21" o:spid="_x0000_s1026" type="#_x0000_t75" style="position:absolute;margin-left:446.75pt;margin-top:39.35pt;width:17.4pt;height: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">
                <v:imagedata r:id="rId50" o:title=""/>
              </v:shape>
            </w:pict>
          </mc:Fallback>
        </mc:AlternateContent>
      </w:r>
      <w:r w:rsidR="00F6191D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5884695</wp:posOffset>
                </wp:positionH>
                <wp:positionV relativeFrom="paragraph">
                  <wp:posOffset>615052</wp:posOffset>
                </wp:positionV>
                <wp:extent cx="360" cy="436320"/>
                <wp:effectExtent l="114300" t="114300" r="114300" b="116205"/>
                <wp:wrapNone/>
                <wp:docPr id="192598783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69EE9" id="Entrada de lápiz 20" o:spid="_x0000_s1026" type="#_x0000_t75" style="position:absolute;margin-left:458.45pt;margin-top:43.55pt;width:9.9pt;height:4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">
                <v:imagedata r:id="rId52" o:title=""/>
              </v:shape>
            </w:pict>
          </mc:Fallback>
        </mc:AlternateContent>
      </w:r>
      <w:r w:rsidR="00F6191D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3683655</wp:posOffset>
                </wp:positionH>
                <wp:positionV relativeFrom="paragraph">
                  <wp:posOffset>710812</wp:posOffset>
                </wp:positionV>
                <wp:extent cx="360" cy="360"/>
                <wp:effectExtent l="76200" t="114300" r="95250" b="114300"/>
                <wp:wrapNone/>
                <wp:docPr id="1931292572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E3A9" id="Entrada de lápiz 19" o:spid="_x0000_s1026" type="#_x0000_t75" style="position:absolute;margin-left:285.15pt;margin-top:51.05pt;width:9.9pt;height: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">
                <v:imagedata r:id="rId54" o:title=""/>
              </v:shape>
            </w:pict>
          </mc:Fallback>
        </mc:AlternateContent>
      </w:r>
      <w:r w:rsidR="00F6191D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5437935</wp:posOffset>
                </wp:positionH>
                <wp:positionV relativeFrom="paragraph">
                  <wp:posOffset>327772</wp:posOffset>
                </wp:positionV>
                <wp:extent cx="532080" cy="556200"/>
                <wp:effectExtent l="114300" t="114300" r="59055" b="111125"/>
                <wp:wrapNone/>
                <wp:docPr id="480583332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3208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0D40C" id="Entrada de lápiz 18" o:spid="_x0000_s1026" type="#_x0000_t75" style="position:absolute;margin-left:423.3pt;margin-top:20.9pt;width:51.75pt;height:5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">
                <v:imagedata r:id="rId56" o:title=""/>
              </v:shape>
            </w:pict>
          </mc:Fallback>
        </mc:AlternateContent>
      </w:r>
      <w:r w:rsidR="00F6191D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5533695</wp:posOffset>
                </wp:positionH>
                <wp:positionV relativeFrom="paragraph">
                  <wp:posOffset>391492</wp:posOffset>
                </wp:positionV>
                <wp:extent cx="360" cy="360"/>
                <wp:effectExtent l="76200" t="114300" r="95250" b="114300"/>
                <wp:wrapNone/>
                <wp:docPr id="74047333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028E" id="Entrada de lápiz 16" o:spid="_x0000_s1026" type="#_x0000_t75" style="position:absolute;margin-left:430.8pt;margin-top:25.95pt;width:9.9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">
                <v:imagedata r:id="rId54" o:title=""/>
              </v:shape>
            </w:pict>
          </mc:Fallback>
        </mc:AlternateContent>
      </w:r>
      <w:r w:rsidR="007442B7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4254975</wp:posOffset>
                </wp:positionH>
                <wp:positionV relativeFrom="paragraph">
                  <wp:posOffset>315457</wp:posOffset>
                </wp:positionV>
                <wp:extent cx="534960" cy="627840"/>
                <wp:effectExtent l="114300" t="114300" r="0" b="115570"/>
                <wp:wrapNone/>
                <wp:docPr id="725388636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34960" cy="62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D487" id="Entrada de lápiz 10" o:spid="_x0000_s1026" type="#_x0000_t75" style="position:absolute;margin-left:330.15pt;margin-top:19.95pt;width:51.9pt;height:5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">
                <v:imagedata r:id="rId59" o:title=""/>
              </v:shape>
            </w:pict>
          </mc:Fallback>
        </mc:AlternateContent>
      </w:r>
      <w:r w:rsidR="00CB175F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4310775</wp:posOffset>
                </wp:positionH>
                <wp:positionV relativeFrom="paragraph">
                  <wp:posOffset>315457</wp:posOffset>
                </wp:positionV>
                <wp:extent cx="574560" cy="536400"/>
                <wp:effectExtent l="114300" t="114300" r="130810" b="111760"/>
                <wp:wrapNone/>
                <wp:docPr id="951177701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7456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E244" id="Entrada de lápiz 9" o:spid="_x0000_s1026" type="#_x0000_t75" style="position:absolute;margin-left:334.55pt;margin-top:19.95pt;width:55.1pt;height:52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">
                <v:imagedata r:id="rId61" o:title=""/>
              </v:shape>
            </w:pict>
          </mc:Fallback>
        </mc:AlternateContent>
      </w:r>
      <w:r w:rsidR="00CB175F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4172895</wp:posOffset>
                </wp:positionH>
                <wp:positionV relativeFrom="paragraph">
                  <wp:posOffset>326257</wp:posOffset>
                </wp:positionV>
                <wp:extent cx="579960" cy="500040"/>
                <wp:effectExtent l="114300" t="114300" r="48895" b="109855"/>
                <wp:wrapNone/>
                <wp:docPr id="1425965496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7996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611FE" id="Entrada de lápiz 5" o:spid="_x0000_s1026" type="#_x0000_t75" style="position:absolute;margin-left:323.65pt;margin-top:20.8pt;width:55.45pt;height:4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">
                <v:imagedata r:id="rId63" o:title=""/>
              </v:shape>
            </w:pict>
          </mc:Fallback>
        </mc:AlternateContent>
      </w:r>
      <w:r w:rsidR="00E14E15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4406535</wp:posOffset>
                </wp:positionH>
                <wp:positionV relativeFrom="paragraph">
                  <wp:posOffset>422017</wp:posOffset>
                </wp:positionV>
                <wp:extent cx="446760" cy="266040"/>
                <wp:effectExtent l="57150" t="57150" r="48895" b="58420"/>
                <wp:wrapNone/>
                <wp:docPr id="1915097617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467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B375B" id="Entrada de lápiz 2" o:spid="_x0000_s1026" type="#_x0000_t75" style="position:absolute;margin-left:346.25pt;margin-top:32.55pt;width:36.6pt;height:22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">
                <v:imagedata r:id="rId65" o:title=""/>
              </v:shape>
            </w:pict>
          </mc:Fallback>
        </mc:AlternateContent>
      </w:r>
      <w:r w:rsidR="00E14E15">
        <w:rPr>
          <w:noProof/>
          <w:sz w:val="4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4396095</wp:posOffset>
                </wp:positionH>
                <wp:positionV relativeFrom="paragraph">
                  <wp:posOffset>419857</wp:posOffset>
                </wp:positionV>
                <wp:extent cx="140040" cy="140760"/>
                <wp:effectExtent l="57150" t="57150" r="31750" b="50165"/>
                <wp:wrapNone/>
                <wp:docPr id="1576032313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0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289A" id="Entrada de lápiz 1" o:spid="_x0000_s1026" type="#_x0000_t75" style="position:absolute;margin-left:345.45pt;margin-top:32.35pt;width:12.45pt;height:1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">
                <v:imagedata r:id="rId67" o:title=""/>
              </v:shape>
            </w:pict>
          </mc:Fallback>
        </mc:AlternateContent>
      </w:r>
      <w:r w:rsidR="00A4037A">
        <w:rPr>
          <w:sz w:val="42"/>
        </w:rPr>
        <w:t>Colores principales de mi marca empresarial</w:t>
      </w:r>
    </w:p>
    <w:p w:rsidR="004B468B" w:rsidRDefault="00A4037A">
      <w:pPr>
        <w:spacing w:after="3" w:line="216" w:lineRule="auto"/>
        <w:ind w:left="3068" w:right="4018" w:hanging="10"/>
        <w:jc w:val="both"/>
      </w:pPr>
      <w:r>
        <w:rPr>
          <w:sz w:val="40"/>
        </w:rPr>
        <w:lastRenderedPageBreak/>
        <w:t>Puedes dibujar el logo o hacerlo de forma digital.</w:t>
      </w:r>
    </w:p>
    <w:p w:rsidR="004B468B" w:rsidRDefault="00A4037A">
      <w:pPr>
        <w:spacing w:after="182"/>
        <w:ind w:left="388" w:right="201" w:firstLine="9"/>
        <w:jc w:val="both"/>
      </w:pPr>
      <w:r>
        <w:rPr>
          <w:sz w:val="42"/>
        </w:rPr>
        <w:t xml:space="preserve">Establezca sus costos fijos, costos variables y con ello el precio de su producto o </w:t>
      </w:r>
      <w:r>
        <w:rPr>
          <w:sz w:val="42"/>
        </w:rPr>
        <w:t>servicio. Debe colocar el valor monetario de cada costo (fijo y variable).</w:t>
      </w:r>
    </w:p>
    <w:tbl>
      <w:tblPr>
        <w:tblStyle w:val="TableGrid"/>
        <w:tblW w:w="9283" w:type="dxa"/>
        <w:tblInd w:w="480" w:type="dxa"/>
        <w:tblLook w:val="04A0" w:firstRow="1" w:lastRow="0" w:firstColumn="1" w:lastColumn="0" w:noHBand="0" w:noVBand="1"/>
      </w:tblPr>
      <w:tblGrid>
        <w:gridCol w:w="5558"/>
        <w:gridCol w:w="3725"/>
      </w:tblGrid>
      <w:tr w:rsidR="004B468B">
        <w:trPr>
          <w:trHeight w:val="360"/>
        </w:trPr>
        <w:tc>
          <w:tcPr>
            <w:tcW w:w="5558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r>
              <w:rPr>
                <w:sz w:val="48"/>
              </w:rPr>
              <w:t>Mis costos fijos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jc w:val="both"/>
            </w:pPr>
            <w:r>
              <w:rPr>
                <w:sz w:val="48"/>
              </w:rPr>
              <w:t>Mis costos variables</w:t>
            </w:r>
          </w:p>
        </w:tc>
      </w:tr>
    </w:tbl>
    <w:p w:rsidR="004B468B" w:rsidRDefault="00A4037A">
      <w:pPr>
        <w:spacing w:after="94"/>
        <w:ind w:left="3624"/>
      </w:pPr>
      <w:r>
        <w:rPr>
          <w:noProof/>
        </w:rPr>
        <w:drawing>
          <wp:inline distT="0" distB="0" distL="0" distR="0">
            <wp:extent cx="12192" cy="12195"/>
            <wp:effectExtent l="0" t="0" r="0" b="0"/>
            <wp:docPr id="53865" name="Picture 53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5" name="Picture 5386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tabs>
          <w:tab w:val="center" w:pos="7790"/>
        </w:tabs>
        <w:spacing w:after="46" w:line="222" w:lineRule="auto"/>
        <w:ind w:left="-15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92042" name="Picture 9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" name="Picture 920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sz w:val="30"/>
        </w:rPr>
        <w:t>O Agua(C20.OO)</w:t>
      </w:r>
      <w:r>
        <w:rPr>
          <w:rFonts w:ascii="Courier New" w:eastAsia="Courier New" w:hAnsi="Courier New" w:cs="Courier New"/>
          <w:sz w:val="30"/>
        </w:rPr>
        <w:tab/>
      </w:r>
      <w:r>
        <w:rPr>
          <w:sz w:val="30"/>
        </w:rPr>
        <w:t>Harina(C7.OOO)</w:t>
      </w:r>
    </w:p>
    <w:p w:rsidR="004B468B" w:rsidRDefault="00A4037A">
      <w:pPr>
        <w:spacing w:after="365"/>
        <w:ind w:left="3586"/>
      </w:pPr>
      <w:r>
        <w:rPr>
          <w:noProof/>
        </w:rPr>
        <w:drawing>
          <wp:inline distT="0" distB="0" distL="0" distR="0">
            <wp:extent cx="24384" cy="12195"/>
            <wp:effectExtent l="0" t="0" r="0" b="0"/>
            <wp:docPr id="92044" name="Picture 92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4" name="Picture 920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6" w:type="dxa"/>
        <w:tblInd w:w="0" w:type="dxa"/>
        <w:tblLook w:val="04A0" w:firstRow="1" w:lastRow="0" w:firstColumn="1" w:lastColumn="0" w:noHBand="0" w:noVBand="1"/>
      </w:tblPr>
      <w:tblGrid>
        <w:gridCol w:w="6590"/>
        <w:gridCol w:w="3456"/>
      </w:tblGrid>
      <w:tr w:rsidR="004B468B">
        <w:trPr>
          <w:trHeight w:val="458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614"/>
            </w:pPr>
            <w:r>
              <w:rPr>
                <w:noProof/>
              </w:rPr>
              <w:drawing>
                <wp:inline distT="0" distB="0" distL="0" distR="0">
                  <wp:extent cx="3048" cy="9146"/>
                  <wp:effectExtent l="0" t="0" r="0" b="0"/>
                  <wp:docPr id="53870" name="Picture 53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0" name="Picture 5387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53872" name="Picture 53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2" name="Picture 5387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53873" name="Picture 53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3" name="Picture 5387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rFonts w:ascii="Courier New" w:eastAsia="Courier New" w:hAnsi="Courier New" w:cs="Courier New"/>
                <w:sz w:val="24"/>
              </w:rPr>
              <w:t xml:space="preserve"> Luz(C25.OOO)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48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53871" name="Picture 53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1" name="Picture 5387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24"/>
              </w:rPr>
              <w:t>Huevos(C2.500)</w:t>
            </w:r>
          </w:p>
        </w:tc>
      </w:tr>
      <w:tr w:rsidR="004B468B">
        <w:trPr>
          <w:trHeight w:val="661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r>
              <w:rPr>
                <w:rFonts w:ascii="Courier New" w:eastAsia="Courier New" w:hAnsi="Courier New" w:cs="Courier New"/>
              </w:rPr>
              <w:t>O Salarios(CIOO.OOO quincenales)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pPr>
              <w:ind w:left="62"/>
              <w:jc w:val="both"/>
            </w:pPr>
            <w:r>
              <w:rPr>
                <w:rFonts w:ascii="Courier New" w:eastAsia="Courier New" w:hAnsi="Courier New" w:cs="Courier New"/>
                <w:sz w:val="24"/>
              </w:rPr>
              <w:t xml:space="preserve">Leche </w:t>
            </w:r>
            <w:r>
              <w:rPr>
                <w:rFonts w:ascii="Courier New" w:eastAsia="Courier New" w:hAnsi="Courier New" w:cs="Courier New"/>
                <w:sz w:val="24"/>
              </w:rPr>
              <w:t>condensada(C2.OOO)</w:t>
            </w:r>
          </w:p>
        </w:tc>
      </w:tr>
      <w:tr w:rsidR="004B468B">
        <w:trPr>
          <w:trHeight w:val="584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pPr>
              <w:ind w:left="677"/>
            </w:pPr>
            <w:r>
              <w:rPr>
                <w:sz w:val="28"/>
              </w:rPr>
              <w:t>Alquiler(C150.OOO por mes)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68B" w:rsidRDefault="00A4037A">
            <w:r>
              <w:rPr>
                <w:sz w:val="30"/>
              </w:rPr>
              <w:t>Leche(C20.OOO litro)</w:t>
            </w:r>
          </w:p>
        </w:tc>
      </w:tr>
      <w:tr w:rsidR="004B468B">
        <w:trPr>
          <w:trHeight w:val="450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624"/>
            </w:pPr>
            <w:r>
              <w:rPr>
                <w:sz w:val="30"/>
              </w:rPr>
              <w:t>Herramientas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pPr>
              <w:ind w:left="67"/>
            </w:pPr>
            <w:r>
              <w:rPr>
                <w:sz w:val="30"/>
              </w:rPr>
              <w:t>Ingredientes varios y</w:t>
            </w:r>
          </w:p>
        </w:tc>
      </w:tr>
      <w:tr w:rsidR="004B468B">
        <w:trPr>
          <w:trHeight w:val="338"/>
        </w:trPr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tabs>
                <w:tab w:val="center" w:pos="1882"/>
                <w:tab w:val="center" w:pos="3626"/>
                <w:tab w:val="center" w:pos="3648"/>
              </w:tabs>
            </w:pPr>
            <w:r>
              <w:tab/>
            </w:r>
            <w:r>
              <w:rPr>
                <w:rFonts w:ascii="Courier New" w:eastAsia="Courier New" w:hAnsi="Courier New" w:cs="Courier New"/>
              </w:rPr>
              <w:t>pasteleras(C50.OOO)</w:t>
            </w:r>
            <w:r>
              <w:rPr>
                <w:rFonts w:ascii="Courier New" w:eastAsia="Courier New" w:hAnsi="Courier New" w:cs="Courier New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53876" name="Picture 53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6" name="Picture 5387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53875" name="Picture 53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5" name="Picture 5387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53874" name="Picture 53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4" name="Picture 5387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58"/>
            </w:pPr>
            <w:r>
              <w:rPr>
                <w:rFonts w:ascii="Courier New" w:eastAsia="Courier New" w:hAnsi="Courier New" w:cs="Courier New"/>
                <w:sz w:val="24"/>
              </w:rPr>
              <w:t>decoraciones (C35.OOO)</w:t>
            </w:r>
          </w:p>
        </w:tc>
      </w:tr>
    </w:tbl>
    <w:p w:rsidR="004B468B" w:rsidRDefault="00A4037A">
      <w:pPr>
        <w:spacing w:after="0" w:line="227" w:lineRule="auto"/>
        <w:ind w:left="2630" w:right="821" w:firstLine="77"/>
        <w:jc w:val="both"/>
      </w:pPr>
      <w:r>
        <w:rPr>
          <w:sz w:val="48"/>
        </w:rPr>
        <w:t>El precio de venta de mi producto / servicio es de:</w:t>
      </w:r>
    </w:p>
    <w:p w:rsidR="004B468B" w:rsidRDefault="00A4037A">
      <w:pPr>
        <w:spacing w:after="0"/>
        <w:ind w:left="2568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92046" name="Picture 9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6" name="Picture 9204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74" w:line="216" w:lineRule="auto"/>
        <w:ind w:left="403" w:hanging="10"/>
        <w:jc w:val="both"/>
      </w:pPr>
      <w:r>
        <w:rPr>
          <w:sz w:val="40"/>
        </w:rPr>
        <w:t xml:space="preserve">Determine el punto de equilibrio de su </w:t>
      </w:r>
      <w:r>
        <w:rPr>
          <w:sz w:val="40"/>
        </w:rPr>
        <w:t>emprendimiento.</w:t>
      </w:r>
    </w:p>
    <w:p w:rsidR="004B468B" w:rsidRDefault="00A4037A">
      <w:pPr>
        <w:spacing w:after="990" w:line="216" w:lineRule="auto"/>
        <w:ind w:left="358" w:right="214" w:hanging="10"/>
        <w:jc w:val="center"/>
      </w:pPr>
      <w:r>
        <w:rPr>
          <w:sz w:val="38"/>
        </w:rPr>
        <w:lastRenderedPageBreak/>
        <w:t>Te recordamos la fórmula del punto de equilibrio en unidades y monetario (colones):</w:t>
      </w:r>
    </w:p>
    <w:p w:rsidR="004B468B" w:rsidRDefault="00A4037A">
      <w:pPr>
        <w:tabs>
          <w:tab w:val="center" w:pos="1951"/>
          <w:tab w:val="center" w:pos="7106"/>
        </w:tabs>
        <w:spacing w:after="56" w:line="222" w:lineRule="auto"/>
      </w:pPr>
      <w:r>
        <w:rPr>
          <w:sz w:val="36"/>
        </w:rPr>
        <w:tab/>
        <w:t>Punto de equilibrio en</w:t>
      </w:r>
      <w:r>
        <w:rPr>
          <w:sz w:val="36"/>
        </w:rPr>
        <w:tab/>
        <w:t>Costos fijos totales</w:t>
      </w:r>
    </w:p>
    <w:p w:rsidR="004B468B" w:rsidRDefault="00A4037A">
      <w:pPr>
        <w:spacing w:after="53"/>
        <w:ind w:left="4680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92055" name="Group 9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92054" name="Shape 92054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55" style="width:242.4pt;height:1.20035pt;mso-position-horizontal-relative:char;mso-position-vertical-relative:line" coordsize="30784,152">
                <v:shape id="Shape 92054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586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4B468B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4B468B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4B468B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68B" w:rsidRDefault="00A4037A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4B468B" w:rsidRDefault="00A4037A">
      <w:pPr>
        <w:spacing w:after="747" w:line="216" w:lineRule="auto"/>
        <w:ind w:left="6456" w:right="6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92048" name="Picture 9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8" name="Picture 9204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4B468B" w:rsidRDefault="00A4037A">
      <w:pPr>
        <w:spacing w:after="584" w:line="216" w:lineRule="auto"/>
        <w:ind w:left="358" w:right="238" w:hanging="10"/>
        <w:jc w:val="center"/>
      </w:pPr>
      <w:r>
        <w:rPr>
          <w:sz w:val="38"/>
        </w:rPr>
        <w:t>Realiza el cálculo:</w:t>
      </w:r>
    </w:p>
    <w:p w:rsidR="004B468B" w:rsidRDefault="00A4037A">
      <w:pPr>
        <w:spacing w:after="1225" w:line="216" w:lineRule="auto"/>
        <w:ind w:left="1665" w:right="600" w:hanging="946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92050" name="Picture 92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0" name="Picture 9205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4B468B" w:rsidRDefault="00A4037A">
      <w:pPr>
        <w:spacing w:after="1493" w:line="222" w:lineRule="auto"/>
        <w:ind w:left="1584" w:right="60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92052" name="Picture 9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2" name="Picture 9205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4B468B" w:rsidRDefault="00A4037A">
      <w:pPr>
        <w:spacing w:after="56" w:line="222" w:lineRule="auto"/>
        <w:ind w:left="863" w:right="441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56112" name="Picture 56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2" name="Picture 5611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debés vender para que podás</w:t>
      </w:r>
      <w:r>
        <w:rPr>
          <w:sz w:val="36"/>
        </w:rPr>
        <w:t xml:space="preserve"> recuperar tu inversión.</w:t>
      </w:r>
    </w:p>
    <w:p w:rsidR="004B468B" w:rsidRDefault="00A4037A">
      <w:pPr>
        <w:spacing w:after="0"/>
        <w:ind w:left="388" w:right="201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tbl>
      <w:tblPr>
        <w:tblStyle w:val="TableGrid"/>
        <w:tblW w:w="6259" w:type="dxa"/>
        <w:tblInd w:w="1723" w:type="dxa"/>
        <w:tblLook w:val="04A0" w:firstRow="1" w:lastRow="0" w:firstColumn="1" w:lastColumn="0" w:noHBand="0" w:noVBand="1"/>
      </w:tblPr>
      <w:tblGrid>
        <w:gridCol w:w="4440"/>
        <w:gridCol w:w="1819"/>
      </w:tblGrid>
      <w:tr w:rsidR="004B468B">
        <w:trPr>
          <w:trHeight w:val="288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r>
              <w:rPr>
                <w:sz w:val="44"/>
              </w:rPr>
              <w:lastRenderedPageBreak/>
              <w:t>Activos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jc w:val="right"/>
            </w:pPr>
            <w:r>
              <w:rPr>
                <w:sz w:val="46"/>
              </w:rPr>
              <w:t>Pasivos</w:t>
            </w:r>
          </w:p>
        </w:tc>
      </w:tr>
    </w:tbl>
    <w:p w:rsidR="004B468B" w:rsidRDefault="00A4037A">
      <w:pPr>
        <w:spacing w:after="89"/>
        <w:ind w:left="9038"/>
      </w:pPr>
      <w:r>
        <w:rPr>
          <w:noProof/>
        </w:rPr>
        <w:drawing>
          <wp:inline distT="0" distB="0" distL="0" distR="0">
            <wp:extent cx="33528" cy="27440"/>
            <wp:effectExtent l="0" t="0" r="0" b="0"/>
            <wp:docPr id="92056" name="Picture 9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6" name="Picture 9205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tabs>
          <w:tab w:val="center" w:pos="1802"/>
          <w:tab w:val="center" w:pos="6888"/>
        </w:tabs>
        <w:spacing w:after="0"/>
      </w:pPr>
      <w:r>
        <w:rPr>
          <w:sz w:val="32"/>
        </w:rPr>
        <w:tab/>
        <w:t>Mercadería</w:t>
      </w:r>
      <w:r>
        <w:rPr>
          <w:sz w:val="32"/>
        </w:rPr>
        <w:tab/>
        <w:t xml:space="preserve"> Cuenta por pagar</w:t>
      </w:r>
    </w:p>
    <w:p w:rsidR="004B468B" w:rsidRDefault="00A4037A">
      <w:pPr>
        <w:spacing w:after="375"/>
        <w:ind w:left="9038"/>
      </w:pPr>
      <w:r>
        <w:rPr>
          <w:noProof/>
        </w:rPr>
        <w:drawing>
          <wp:inline distT="0" distB="0" distL="0" distR="0">
            <wp:extent cx="36577" cy="30488"/>
            <wp:effectExtent l="0" t="0" r="0" b="0"/>
            <wp:docPr id="92058" name="Picture 9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8" name="Picture 9205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577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030" w:type="dxa"/>
        <w:tblInd w:w="1070" w:type="dxa"/>
        <w:tblLook w:val="04A0" w:firstRow="1" w:lastRow="0" w:firstColumn="1" w:lastColumn="0" w:noHBand="0" w:noVBand="1"/>
      </w:tblPr>
      <w:tblGrid>
        <w:gridCol w:w="4372"/>
        <w:gridCol w:w="3658"/>
      </w:tblGrid>
      <w:tr w:rsidR="004B468B">
        <w:trPr>
          <w:trHeight w:val="355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r>
              <w:rPr>
                <w:sz w:val="32"/>
              </w:rPr>
              <w:t>Efectivo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tabs>
                <w:tab w:val="center" w:pos="2153"/>
                <w:tab w:val="right" w:pos="3658"/>
              </w:tabs>
            </w:pPr>
            <w:r>
              <w:rPr>
                <w:sz w:val="30"/>
              </w:rPr>
              <w:tab/>
              <w:t xml:space="preserve">Documento por pagar </w:t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61012" name="Picture 61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2" name="Picture 6101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61011" name="Picture 61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1" name="Picture 6101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7" cy="3049"/>
                  <wp:effectExtent l="0" t="0" r="0" b="0"/>
                  <wp:docPr id="61010" name="Picture 61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0" name="Picture 6101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ab/>
            </w:r>
          </w:p>
        </w:tc>
      </w:tr>
    </w:tbl>
    <w:p w:rsidR="004B468B" w:rsidRDefault="00A4037A">
      <w:pPr>
        <w:spacing w:after="289" w:line="222" w:lineRule="auto"/>
        <w:ind w:left="1080" w:hanging="5"/>
        <w:jc w:val="both"/>
      </w:pPr>
      <w:r>
        <w:rPr>
          <w:sz w:val="30"/>
        </w:rPr>
        <w:t>Terreno</w:t>
      </w:r>
    </w:p>
    <w:p w:rsidR="004B468B" w:rsidRDefault="00A4037A">
      <w:pPr>
        <w:spacing w:after="0"/>
        <w:ind w:left="1100" w:right="648" w:hanging="10"/>
      </w:pPr>
      <w:r>
        <w:rPr>
          <w:sz w:val="32"/>
        </w:rPr>
        <w:t>Vehículo</w:t>
      </w:r>
    </w:p>
    <w:p w:rsidR="004B468B" w:rsidRDefault="00A4037A">
      <w:pPr>
        <w:spacing w:after="14"/>
        <w:ind w:left="3970"/>
      </w:pPr>
      <w:r>
        <w:rPr>
          <w:noProof/>
        </w:rPr>
        <w:drawing>
          <wp:inline distT="0" distB="0" distL="0" distR="0">
            <wp:extent cx="9144" cy="3049"/>
            <wp:effectExtent l="0" t="0" r="0" b="0"/>
            <wp:docPr id="61013" name="Picture 6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3" name="Picture 6101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69"/>
        <w:ind w:left="4008"/>
      </w:pPr>
      <w:r>
        <w:rPr>
          <w:noProof/>
        </w:rPr>
        <w:drawing>
          <wp:inline distT="0" distB="0" distL="0" distR="0">
            <wp:extent cx="12192" cy="15244"/>
            <wp:effectExtent l="0" t="0" r="0" b="0"/>
            <wp:docPr id="61014" name="Picture 6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" name="Picture 6101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0"/>
        <w:ind w:left="389" w:right="5712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92060" name="Picture 9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0" name="Picture 9206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 Equipo de oficina</w:t>
      </w:r>
    </w:p>
    <w:p w:rsidR="004B468B" w:rsidRDefault="00A4037A">
      <w:pPr>
        <w:spacing w:after="5"/>
        <w:ind w:left="4008"/>
      </w:pPr>
      <w:r>
        <w:rPr>
          <w:noProof/>
        </w:rPr>
        <w:drawing>
          <wp:inline distT="0" distB="0" distL="0" distR="0">
            <wp:extent cx="15240" cy="21342"/>
            <wp:effectExtent l="0" t="0" r="0" b="0"/>
            <wp:docPr id="92062" name="Picture 92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2" name="Picture 920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206"/>
        <w:ind w:left="3970"/>
      </w:pPr>
      <w:r>
        <w:rPr>
          <w:noProof/>
        </w:rPr>
        <w:drawing>
          <wp:inline distT="0" distB="0" distL="0" distR="0">
            <wp:extent cx="18288" cy="9147"/>
            <wp:effectExtent l="0" t="0" r="0" b="0"/>
            <wp:docPr id="61018" name="Picture 6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8" name="Picture 6101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0"/>
        <w:ind w:left="4008"/>
      </w:pPr>
      <w:r>
        <w:rPr>
          <w:noProof/>
        </w:rPr>
        <w:drawing>
          <wp:inline distT="0" distB="0" distL="0" distR="0">
            <wp:extent cx="18288" cy="30488"/>
            <wp:effectExtent l="0" t="0" r="0" b="0"/>
            <wp:docPr id="92064" name="Picture 9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4" name="Picture 9206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0"/>
        <w:ind w:left="389" w:right="5707" w:hanging="10"/>
      </w:pPr>
      <w:r>
        <w:rPr>
          <w:sz w:val="32"/>
        </w:rPr>
        <w:t>Cuenta por pagar</w:t>
      </w:r>
    </w:p>
    <w:p w:rsidR="004B468B" w:rsidRDefault="00A4037A">
      <w:pPr>
        <w:spacing w:after="3899"/>
        <w:ind w:left="4008"/>
      </w:pPr>
      <w:r>
        <w:rPr>
          <w:noProof/>
        </w:rPr>
        <w:drawing>
          <wp:inline distT="0" distB="0" distL="0" distR="0">
            <wp:extent cx="9144" cy="9147"/>
            <wp:effectExtent l="0" t="0" r="0" b="0"/>
            <wp:docPr id="61022" name="Picture 6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2" name="Picture 6102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399" w:line="222" w:lineRule="auto"/>
        <w:ind w:left="1848" w:right="441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4B468B" w:rsidRDefault="00A4037A">
      <w:pPr>
        <w:spacing w:after="56" w:line="222" w:lineRule="auto"/>
        <w:ind w:left="1843" w:right="441" w:firstLine="9"/>
        <w:jc w:val="both"/>
      </w:pPr>
      <w:r>
        <w:rPr>
          <w:sz w:val="36"/>
        </w:rPr>
        <w:t xml:space="preserve">Ejemplos de pasivos: Deudas a corto y largo plazo, </w:t>
      </w:r>
      <w:r>
        <w:rPr>
          <w:sz w:val="36"/>
        </w:rPr>
        <w:t>salarios, inventario y cuentas por pagar.</w:t>
      </w:r>
    </w:p>
    <w:p w:rsidR="004B468B" w:rsidRDefault="00A4037A">
      <w:pPr>
        <w:spacing w:after="192" w:line="216" w:lineRule="auto"/>
        <w:ind w:left="393" w:right="110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92066" name="Picture 9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6" name="Picture 9206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:rsidR="004B468B" w:rsidRDefault="00A4037A">
      <w:pPr>
        <w:spacing w:after="0" w:line="222" w:lineRule="auto"/>
        <w:ind w:left="610" w:right="442" w:hanging="5"/>
        <w:jc w:val="both"/>
      </w:pPr>
      <w:r>
        <w:rPr>
          <w:noProof/>
        </w:rPr>
        <w:drawing>
          <wp:inline distT="0" distB="0" distL="0" distR="0">
            <wp:extent cx="9144" cy="18293"/>
            <wp:effectExtent l="0" t="0" r="0" b="0"/>
            <wp:docPr id="70089" name="Picture 70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9" name="Picture 7008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  <w:r>
        <w:rPr>
          <w:noProof/>
        </w:rPr>
        <w:drawing>
          <wp:inline distT="0" distB="0" distL="0" distR="0">
            <wp:extent cx="185928" cy="21342"/>
            <wp:effectExtent l="0" t="0" r="0" b="0"/>
            <wp:docPr id="70210" name="Picture 70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0" name="Picture 7021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71" name="Group 9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70" name="Shape 920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71" style="width:434.88pt;height:1.4404pt;mso-position-horizontal-relative:char;mso-position-vertical-relative:line" coordsize="55229,182">
                <v:shape id="Shape 92070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6C7DE8">
      <w:pPr>
        <w:spacing w:after="413"/>
        <w:ind w:left="605"/>
      </w:pPr>
      <w:r>
        <w:rPr>
          <w:sz w:val="32"/>
          <w:szCs w:val="32"/>
        </w:rPr>
        <w:lastRenderedPageBreak/>
        <w:t xml:space="preserve">En mi comunidad hay una pastelería que se llama PASTELERÍA MI </w:t>
      </w:r>
      <w:r w:rsidR="000971CD">
        <w:rPr>
          <w:sz w:val="32"/>
          <w:szCs w:val="32"/>
        </w:rPr>
        <w:t xml:space="preserve">SABORES que tiene productos y servicios parecidos a los que </w:t>
      </w:r>
      <w:r w:rsidR="00384DA3">
        <w:rPr>
          <w:sz w:val="32"/>
          <w:szCs w:val="32"/>
        </w:rPr>
        <w:t xml:space="preserve">tengo en mi emprendimiento deseo ofrecer </w:t>
      </w: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73" name="Group 9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72" name="Shape 920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73" style="width:434.88pt;height:1.20035pt;mso-position-horizontal-relative:char;mso-position-vertical-relative:line" coordsize="55229,152">
                <v:shape id="Shape 920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75" name="Group 9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74" name="Shape 920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75" style="width:434.88pt;height:1.44043pt;mso-position-horizontal-relative:char;mso-position-vertical-relative:line" coordsize="55229,182">
                <v:shape id="Shape 920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77" name="Group 9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76" name="Shape 920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77" style="width:434.88pt;height:1.20035pt;mso-position-horizontal-relative:char;mso-position-vertical-relative:line" coordsize="55229,152">
                <v:shape id="Shape 920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79" name="Group 9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78" name="Shape 920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79" style="width:434.88pt;height:1.20035pt;mso-position-horizontal-relative:char;mso-position-vertical-relative:line" coordsize="55229,152">
                <v:shape id="Shape 920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81" name="Group 9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80" name="Shape 920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81" style="width:434.88pt;height:1.44043pt;mso-position-horizontal-relative:char;mso-position-vertical-relative:line" coordsize="55229,182">
                <v:shape id="Shape 9208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83" name="Group 9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82" name="Shape 920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83" style="width:434.88pt;height:1.20032pt;mso-position-horizontal-relative:char;mso-position-vertical-relative:line" coordsize="55229,152">
                <v:shape id="Shape 920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85" name="Group 9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84" name="Shape 920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85" style="width:434.88pt;height:1.20035pt;mso-position-horizontal-relative:char;mso-position-vertical-relative:line" coordsize="55229,152">
                <v:shape id="Shape 9208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87" name="Group 9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86" name="Shape 920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87" style="width:434.88pt;height:1.44043pt;mso-position-horizontal-relative:char;mso-position-vertical-relative:line" coordsize="55229,182">
                <v:shape id="Shape 920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89" name="Group 9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88" name="Shape 920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89" style="width:434.88pt;height:1.20032pt;mso-position-horizontal-relative:char;mso-position-vertical-relative:line" coordsize="55229,152">
                <v:shape id="Shape 9208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91" name="Group 92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90" name="Shape 920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91" style="width:434.88pt;height:1.20032pt;mso-position-horizontal-relative:char;mso-position-vertical-relative:line" coordsize="55229,152">
                <v:shape id="Shape 920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93" name="Group 92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92" name="Shape 920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93" style="width:434.88pt;height:1.44037pt;mso-position-horizontal-relative:char;mso-position-vertical-relative:line" coordsize="55229,182">
                <v:shape id="Shape 9209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384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095" name="Group 9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094" name="Shape 920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95" style="width:434.88pt;height:1.20032pt;mso-position-horizontal-relative:char;mso-position-vertical-relative:line" coordsize="55229,152">
                <v:shape id="Shape 920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97" name="Group 92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96" name="Shape 9209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97" style="width:434.88pt;height:1.44037pt;mso-position-horizontal-relative:char;mso-position-vertical-relative:line" coordsize="55229,182">
                <v:shape id="Shape 9209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099" name="Group 9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098" name="Shape 920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99" style="width:434.88pt;height:1.44043pt;mso-position-horizontal-relative:char;mso-position-vertical-relative:line" coordsize="55229,182">
                <v:shape id="Shape 920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01" name="Group 9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00" name="Shape 921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01" style="width:434.88pt;height:1.20038pt;mso-position-horizontal-relative:char;mso-position-vertical-relative:line" coordsize="55229,152">
                <v:shape id="Shape 921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03" name="Group 9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02" name="Shape 921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03" style="width:434.88pt;height:1.20038pt;mso-position-horizontal-relative:char;mso-position-vertical-relative:line" coordsize="55229,152">
                <v:shape id="Shape 9210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05"/>
      </w:pPr>
      <w:r>
        <w:rPr>
          <w:noProof/>
        </w:rPr>
        <w:lastRenderedPageBreak/>
        <w:drawing>
          <wp:inline distT="0" distB="0" distL="0" distR="0">
            <wp:extent cx="5522976" cy="2637272"/>
            <wp:effectExtent l="0" t="0" r="0" b="0"/>
            <wp:docPr id="92068" name="Picture 9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8" name="Picture 9206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619" w:line="216" w:lineRule="auto"/>
        <w:ind w:left="393" w:right="110" w:firstLine="9"/>
      </w:pPr>
      <w:r>
        <w:rPr>
          <w:sz w:val="42"/>
        </w:rPr>
        <w:t>Determine cúal</w:t>
      </w:r>
      <w:r>
        <w:rPr>
          <w:sz w:val="42"/>
        </w:rPr>
        <w:t xml:space="preserve"> es la importancia de cumplir con las obligaciones tributarias y cómo se debe liquidar una empresa.</w:t>
      </w:r>
    </w:p>
    <w:p w:rsidR="004B468B" w:rsidRDefault="00A4037A">
      <w:pPr>
        <w:spacing w:after="66" w:line="227" w:lineRule="auto"/>
        <w:ind w:left="562" w:right="4" w:hanging="10"/>
        <w:jc w:val="both"/>
      </w:pPr>
      <w:r>
        <w:rPr>
          <w:sz w:val="48"/>
        </w:rPr>
        <w:t>Importancia de las obligaciones tributarias:</w:t>
      </w:r>
    </w:p>
    <w:p w:rsidR="004B468B" w:rsidRDefault="00A4037A">
      <w:pPr>
        <w:spacing w:after="46" w:line="222" w:lineRule="auto"/>
        <w:ind w:left="653" w:hanging="5"/>
        <w:jc w:val="both"/>
      </w:pPr>
      <w:r>
        <w:rPr>
          <w:sz w:val="30"/>
        </w:rPr>
        <w:t>Son fundamentales para su funcionamiento legal, su contribución al</w:t>
      </w:r>
    </w:p>
    <w:p w:rsidR="004B468B" w:rsidRDefault="00A4037A">
      <w:pPr>
        <w:spacing w:after="77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07" name="Group 9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06" name="Shape 921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07" style="width:434.88pt;height:1.20035pt;mso-position-horizontal-relative:char;mso-position-vertical-relative:line" coordsize="55229,152">
                <v:shape id="Shape 921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53" w:right="648" w:hanging="10"/>
      </w:pPr>
      <w:r>
        <w:rPr>
          <w:sz w:val="32"/>
        </w:rPr>
        <w:t>desarrollo social, la transparencia y confianza, y su sostenibilidad</w:t>
      </w:r>
    </w:p>
    <w:p w:rsidR="004B468B" w:rsidRDefault="00A4037A">
      <w:pPr>
        <w:spacing w:after="10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09" name="Group 9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08" name="Shape 9210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09" style="width:434.88pt;height:1.20035pt;mso-position-horizontal-relative:char;mso-position-vertical-relative:line" coordsize="55229,152">
                <v:shape id="Shape 9210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53" w:right="648" w:hanging="1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92104" name="Picture 92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4" name="Picture 9210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económica.</w: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11" name="Group 9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10" name="Shape 9211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11" style="width:434.88pt;height:1.44043pt;mso-position-horizontal-relative:char;mso-position-vertical-relative:line" coordsize="55229,182">
                <v:shape id="Shape 9211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13" name="Group 9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12" name="Shape 9211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13" style="width:434.88pt;height:1.20038pt;mso-position-horizontal-relative:char;mso-position-vertical-relative:line" coordsize="55229,152">
                <v:shape id="Shape 9211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15" name="Group 92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14" name="Shape 921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15" style="width:434.88pt;height:1.20038pt;mso-position-horizontal-relative:char;mso-position-vertical-relative:line" coordsize="55229,152">
                <v:shape id="Shape 921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17" name="Group 9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16" name="Shape 9211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17" style="width:434.88pt;height:1.44043pt;mso-position-horizontal-relative:char;mso-position-vertical-relative:line" coordsize="55229,182">
                <v:shape id="Shape 9211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19" name="Group 92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18" name="Shape 9211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19" style="width:434.88pt;height:1.20035pt;mso-position-horizontal-relative:char;mso-position-vertical-relative:line" coordsize="55229,152">
                <v:shape id="Shape 9211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2121" name="Group 9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2120" name="Shape 921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21" style="width:434.88pt;height:1.20038pt;mso-position-horizontal-relative:char;mso-position-vertical-relative:line" coordsize="55229,152">
                <v:shape id="Shape 921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851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23" name="Group 9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22" name="Shape 921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23" style="width:434.88pt;height:1.20035pt;mso-position-horizontal-relative:char;mso-position-vertical-relative:line" coordsize="55229,152">
                <v:shape id="Shape 9212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29" w:hanging="10"/>
      </w:pPr>
      <w:r>
        <w:rPr>
          <w:sz w:val="46"/>
        </w:rPr>
        <w:t>¿Cómo se liquida una empresa?</w:t>
      </w:r>
    </w:p>
    <w:p w:rsidR="004B468B" w:rsidRDefault="00A4037A">
      <w:pPr>
        <w:spacing w:after="0"/>
        <w:ind w:left="653" w:right="648" w:hanging="10"/>
      </w:pPr>
      <w:r>
        <w:rPr>
          <w:sz w:val="32"/>
        </w:rPr>
        <w:t>Elaboración del balance de liquidación.</w:t>
      </w:r>
    </w:p>
    <w:p w:rsidR="004B468B" w:rsidRDefault="00A4037A">
      <w:pPr>
        <w:spacing w:after="207"/>
        <w:ind w:left="67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25" name="Group 9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24" name="Shape 921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25" style="width:434.88pt;height:1.44043pt;mso-position-horizontal-relative:char;mso-position-vertical-relative:line" coordsize="55229,182">
                <v:shape id="Shape 921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34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1265" name="Picture 7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5" name="Picture 7126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u w:val="single" w:color="000000"/>
        </w:rPr>
        <w:t>Acuerdo de disolución, con el reparto del patrimonio entre los socios.</w:t>
      </w:r>
    </w:p>
    <w:p w:rsidR="004B468B" w:rsidRDefault="00A4037A">
      <w:pPr>
        <w:spacing w:after="84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27" name="Group 92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26" name="Shape 9212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27" style="width:434.88pt;height:1.20032pt;mso-position-horizontal-relative:char;mso-position-vertical-relative:line" coordsize="55229,152">
                <v:shape id="Shape 9212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53" w:right="648" w:hanging="10"/>
      </w:pPr>
      <w:r>
        <w:rPr>
          <w:sz w:val="32"/>
        </w:rPr>
        <w:t>Elevación a público del acuerdo ante notario.</w:t>
      </w:r>
    </w:p>
    <w:p w:rsidR="004B468B" w:rsidRDefault="00A4037A" w:rsidP="00DD6F75">
      <w:pPr>
        <w:spacing w:after="406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29" name="Group 9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28" name="Shape 9212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29" style="width:434.88pt;height:1.44037pt;mso-position-horizontal-relative:char;mso-position-vertical-relative:line" coordsize="55229,182">
                <v:shape id="Shape 9212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Pr="00FD29F6" w:rsidRDefault="00FD29F6">
      <w:pPr>
        <w:spacing w:after="307"/>
        <w:ind w:left="653"/>
        <w:rPr>
          <w:sz w:val="28"/>
          <w:szCs w:val="28"/>
        </w:rPr>
      </w:pPr>
      <w:r>
        <w:rPr>
          <w:sz w:val="28"/>
          <w:szCs w:val="28"/>
        </w:rPr>
        <w:t xml:space="preserve">Presentación de la escritura de disolución y liquidación en el registro mercantil </w:t>
      </w:r>
    </w:p>
    <w:p w:rsidR="004B468B" w:rsidRDefault="00A4037A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2131" name="Group 92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2130" name="Shape 9213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31" style="width:434.88pt;height:1.44043pt;mso-position-horizontal-relative:char;mso-position-vertical-relative:line" coordsize="55229,182">
                <v:shape id="Shape 9213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92133" name="Group 9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92132" name="Shape 92132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33" style="width:434.88pt;height:1.20044pt;mso-position-horizontal-relative:char;mso-position-vertical-relative:line" coordsize="55229,152">
                <v:shape id="Shape 92132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0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2135" name="Group 9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2134" name="Shape 9213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35" style="width:434.88pt;height:1.20032pt;mso-position-horizontal-relative:char;mso-position-vertical-relative:line" coordsize="55229,152">
                <v:shape id="Shape 9213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4B468B">
      <w:pPr>
        <w:sectPr w:rsidR="004B468B">
          <w:headerReference w:type="even" r:id="rId97"/>
          <w:headerReference w:type="default" r:id="rId98"/>
          <w:headerReference w:type="first" r:id="rId99"/>
          <w:pgSz w:w="11909" w:h="16843"/>
          <w:pgMar w:top="2096" w:right="816" w:bottom="283" w:left="1349" w:header="1268" w:footer="720" w:gutter="0"/>
          <w:cols w:space="720"/>
        </w:sectPr>
      </w:pPr>
    </w:p>
    <w:p w:rsidR="004B468B" w:rsidRDefault="00A4037A">
      <w:pPr>
        <w:spacing w:after="0"/>
        <w:ind w:left="1195"/>
      </w:pPr>
      <w:r>
        <w:rPr>
          <w:sz w:val="56"/>
        </w:rPr>
        <w:lastRenderedPageBreak/>
        <w:t>Guia para planear Yo Emprendo</w:t>
      </w:r>
    </w:p>
    <w:p w:rsidR="004B468B" w:rsidRDefault="00A4037A">
      <w:pPr>
        <w:spacing w:after="578"/>
        <w:ind w:left="-178" w:right="-86"/>
      </w:pPr>
      <w:r>
        <w:rPr>
          <w:noProof/>
        </w:rPr>
        <w:drawing>
          <wp:inline distT="0" distB="0" distL="0" distR="0">
            <wp:extent cx="6342888" cy="701240"/>
            <wp:effectExtent l="0" t="0" r="0" b="0"/>
            <wp:docPr id="92136" name="Picture 9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6" name="Picture 9213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7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8B" w:rsidRDefault="00A4037A">
      <w:pPr>
        <w:spacing w:after="196" w:line="222" w:lineRule="auto"/>
        <w:ind w:left="-10" w:right="912" w:hanging="5"/>
        <w:jc w:val="both"/>
      </w:pPr>
      <w:r>
        <w:rPr>
          <w:sz w:val="30"/>
        </w:rPr>
        <w:t xml:space="preserve">¿Por qué es importante este tema? Porque nos prepara para saber cómo llevar (Justificación) </w:t>
      </w:r>
      <w:r>
        <w:rPr>
          <w:sz w:val="30"/>
          <w:u w:val="single" w:color="000000"/>
        </w:rPr>
        <w:t>nuestros frutos em</w:t>
      </w:r>
      <w:r>
        <w:rPr>
          <w:sz w:val="30"/>
        </w:rPr>
        <w:t>prendimientos</w:t>
      </w:r>
    </w:p>
    <w:p w:rsidR="004B468B" w:rsidRDefault="00A4037A">
      <w:pPr>
        <w:spacing w:after="567"/>
        <w:ind w:left="-178" w:right="-86"/>
      </w:pPr>
      <w:r>
        <w:rPr>
          <w:noProof/>
        </w:rPr>
        <w:drawing>
          <wp:inline distT="0" distB="0" distL="0" distR="0">
            <wp:extent cx="6342888" cy="704289"/>
            <wp:effectExtent l="0" t="0" r="0" b="0"/>
            <wp:docPr id="92138" name="Picture 9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8" name="Picture 9213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7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66" w:type="dxa"/>
        <w:tblInd w:w="-155" w:type="dxa"/>
        <w:tblLook w:val="04A0" w:firstRow="1" w:lastRow="0" w:firstColumn="1" w:lastColumn="0" w:noHBand="0" w:noVBand="1"/>
      </w:tblPr>
      <w:tblGrid>
        <w:gridCol w:w="6598"/>
        <w:gridCol w:w="6"/>
        <w:gridCol w:w="11382"/>
      </w:tblGrid>
      <w:tr w:rsidR="004B468B">
        <w:trPr>
          <w:trHeight w:val="4224"/>
        </w:trPr>
        <w:tc>
          <w:tcPr>
            <w:tcW w:w="6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68B" w:rsidRDefault="004B468B">
            <w:pPr>
              <w:ind w:left="-1415" w:right="152"/>
            </w:pPr>
          </w:p>
          <w:tbl>
            <w:tblPr>
              <w:tblStyle w:val="TableGrid"/>
              <w:tblW w:w="6597" w:type="dxa"/>
              <w:tblInd w:w="0" w:type="dxa"/>
              <w:tblLook w:val="04A0" w:firstRow="1" w:lastRow="0" w:firstColumn="1" w:lastColumn="0" w:noHBand="0" w:noVBand="1"/>
            </w:tblPr>
            <w:tblGrid>
              <w:gridCol w:w="3129"/>
              <w:gridCol w:w="358"/>
              <w:gridCol w:w="3110"/>
            </w:tblGrid>
            <w:tr w:rsidR="004B468B">
              <w:trPr>
                <w:trHeight w:val="982"/>
              </w:trPr>
              <w:tc>
                <w:tcPr>
                  <w:tcW w:w="31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B468B" w:rsidRDefault="00A4037A">
                  <w:pPr>
                    <w:ind w:left="35" w:right="-22"/>
                    <w:jc w:val="both"/>
                  </w:pPr>
                  <w:r>
                    <w:rPr>
                      <w:sz w:val="32"/>
                    </w:rPr>
                    <w:t>¿Para qué es la actividad?</w:t>
                  </w:r>
                </w:p>
                <w:p w:rsidR="004B468B" w:rsidRDefault="00A4037A">
                  <w:pPr>
                    <w:ind w:left="52"/>
                    <w:jc w:val="center"/>
                  </w:pPr>
                  <w:r>
                    <w:rPr>
                      <w:sz w:val="30"/>
                    </w:rPr>
                    <w:t>(Objetivo)</w:t>
                  </w:r>
                </w:p>
              </w:tc>
              <w:tc>
                <w:tcPr>
                  <w:tcW w:w="358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B468B" w:rsidRDefault="00A4037A">
                  <w:pPr>
                    <w:ind w:left="244"/>
                  </w:pPr>
                  <w:r>
                    <w:rPr>
                      <w:sz w:val="30"/>
                    </w:rPr>
                    <w:t>¿Qué vamos a hacer?</w:t>
                  </w:r>
                </w:p>
                <w:p w:rsidR="004B468B" w:rsidRDefault="00A4037A">
                  <w:pPr>
                    <w:ind w:right="49"/>
                    <w:jc w:val="center"/>
                  </w:pPr>
                  <w:r>
                    <w:rPr>
                      <w:sz w:val="30"/>
                    </w:rPr>
                    <w:t>(Actividades)</w:t>
                  </w:r>
                </w:p>
              </w:tc>
            </w:tr>
            <w:tr w:rsidR="004B468B">
              <w:trPr>
                <w:trHeight w:val="3242"/>
              </w:trPr>
              <w:tc>
                <w:tcPr>
                  <w:tcW w:w="31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10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1952" cy="2076279"/>
                        <wp:effectExtent l="0" t="0" r="0" b="0"/>
                        <wp:docPr id="92140" name="Picture 921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0" name="Picture 92140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952" cy="2076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3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1952" cy="2076279"/>
                        <wp:effectExtent l="0" t="0" r="0" b="0"/>
                        <wp:docPr id="92142" name="Picture 921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2" name="Picture 92142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952" cy="2076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468B" w:rsidRDefault="004B468B"/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4B468B">
            <w:pPr>
              <w:ind w:left="-8164" w:right="11381"/>
            </w:pPr>
          </w:p>
          <w:tbl>
            <w:tblPr>
              <w:tblStyle w:val="TableGrid"/>
              <w:tblW w:w="3064" w:type="dxa"/>
              <w:tblInd w:w="152" w:type="dxa"/>
              <w:tblCellMar>
                <w:top w:w="298" w:type="dxa"/>
              </w:tblCellMar>
              <w:tblLook w:val="04A0" w:firstRow="1" w:lastRow="0" w:firstColumn="1" w:lastColumn="0" w:noHBand="0" w:noVBand="1"/>
            </w:tblPr>
            <w:tblGrid>
              <w:gridCol w:w="3126"/>
            </w:tblGrid>
            <w:tr w:rsidR="004B468B">
              <w:trPr>
                <w:trHeight w:val="4211"/>
              </w:trPr>
              <w:tc>
                <w:tcPr>
                  <w:tcW w:w="30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107"/>
                  </w:pPr>
                  <w:r>
                    <w:rPr>
                      <w:sz w:val="30"/>
                    </w:rPr>
                    <w:t>¿Qué queremos lograr?</w:t>
                  </w:r>
                </w:p>
                <w:p w:rsidR="004B468B" w:rsidRDefault="00A4037A">
                  <w:pPr>
                    <w:spacing w:after="265"/>
                    <w:ind w:right="17"/>
                    <w:jc w:val="center"/>
                  </w:pPr>
                  <w:r>
                    <w:rPr>
                      <w:sz w:val="30"/>
                    </w:rPr>
                    <w:t xml:space="preserve">(Metas y </w:t>
                  </w:r>
                  <w:r>
                    <w:rPr>
                      <w:sz w:val="30"/>
                    </w:rPr>
                    <w:t>Resultados)</w:t>
                  </w:r>
                </w:p>
                <w:p w:rsidR="004B468B" w:rsidRDefault="00A4037A">
                  <w:pPr>
                    <w:ind w:left="-51" w:right="-67" w:firstLine="115"/>
                    <w:jc w:val="both"/>
                  </w:pPr>
                  <w:r>
                    <w:rPr>
                      <w:sz w:val="32"/>
                    </w:rPr>
                    <w:t xml:space="preserve">Satisfacer los gustos de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14728" cy="1506141"/>
                        <wp:effectExtent l="0" t="0" r="0" b="0"/>
                        <wp:docPr id="92144" name="Picture 921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4" name="Picture 92144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728" cy="1506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32"/>
                    </w:rPr>
                    <w:t>los clientes que visitan el</w:t>
                  </w:r>
                </w:p>
              </w:tc>
            </w:tr>
          </w:tbl>
          <w:p w:rsidR="004B468B" w:rsidRDefault="004B468B"/>
        </w:tc>
      </w:tr>
      <w:tr w:rsidR="004B468B">
        <w:trPr>
          <w:trHeight w:val="4288"/>
        </w:trPr>
        <w:tc>
          <w:tcPr>
            <w:tcW w:w="6698" w:type="dxa"/>
            <w:tcBorders>
              <w:top w:val="nil"/>
              <w:left w:val="nil"/>
              <w:bottom w:val="nil"/>
              <w:right w:val="nil"/>
            </w:tcBorders>
          </w:tcPr>
          <w:p w:rsidR="004B468B" w:rsidRDefault="004B468B">
            <w:pPr>
              <w:ind w:left="-1431" w:right="3579"/>
            </w:pPr>
          </w:p>
          <w:tbl>
            <w:tblPr>
              <w:tblStyle w:val="TableGrid"/>
              <w:tblW w:w="6581" w:type="dxa"/>
              <w:tblInd w:w="0" w:type="dxa"/>
              <w:tblLook w:val="04A0" w:firstRow="1" w:lastRow="0" w:firstColumn="1" w:lastColumn="0" w:noHBand="0" w:noVBand="1"/>
            </w:tblPr>
            <w:tblGrid>
              <w:gridCol w:w="3124"/>
              <w:gridCol w:w="356"/>
              <w:gridCol w:w="3101"/>
            </w:tblGrid>
            <w:tr w:rsidR="004B468B">
              <w:trPr>
                <w:trHeight w:val="943"/>
              </w:trPr>
              <w:tc>
                <w:tcPr>
                  <w:tcW w:w="30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4B468B" w:rsidRDefault="00A4037A">
                  <w:pPr>
                    <w:ind w:left="143" w:firstLine="211"/>
                    <w:jc w:val="both"/>
                  </w:pPr>
                  <w:r>
                    <w:rPr>
                      <w:sz w:val="30"/>
                    </w:rPr>
                    <w:t>¿Qué necesitamos? (Recursos y materiales)</w:t>
                  </w:r>
                </w:p>
              </w:tc>
              <w:tc>
                <w:tcPr>
                  <w:tcW w:w="403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4B468B" w:rsidRDefault="00A4037A">
                  <w:pPr>
                    <w:spacing w:line="216" w:lineRule="auto"/>
                    <w:ind w:left="1137" w:hanging="816"/>
                  </w:pPr>
                  <w:r>
                    <w:rPr>
                      <w:sz w:val="32"/>
                    </w:rPr>
                    <w:t>¿Cuándo lo vamos a hacer?</w:t>
                  </w:r>
                </w:p>
                <w:p w:rsidR="004B468B" w:rsidRDefault="00A4037A">
                  <w:pPr>
                    <w:ind w:right="49"/>
                    <w:jc w:val="center"/>
                  </w:pPr>
                  <w:r>
                    <w:rPr>
                      <w:sz w:val="30"/>
                    </w:rPr>
                    <w:t>(Cronograma)</w:t>
                  </w:r>
                </w:p>
              </w:tc>
            </w:tr>
            <w:tr w:rsidR="004B468B">
              <w:trPr>
                <w:trHeight w:val="311"/>
              </w:trPr>
              <w:tc>
                <w:tcPr>
                  <w:tcW w:w="306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-53" w:right="-5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14728" cy="2692151"/>
                        <wp:effectExtent l="0" t="0" r="0" b="0"/>
                        <wp:docPr id="92146" name="Picture 921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6" name="Picture 92146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728" cy="2692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4B468B"/>
              </w:tc>
            </w:tr>
            <w:tr w:rsidR="004B468B">
              <w:trPr>
                <w:trHeight w:val="2947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4B468B" w:rsidRDefault="004B468B"/>
              </w:tc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4B468B" w:rsidRDefault="00A4037A">
                  <w:pPr>
                    <w:ind w:left="3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1952" cy="1859810"/>
                        <wp:effectExtent l="0" t="0" r="0" b="0"/>
                        <wp:docPr id="92148" name="Picture 921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48" name="Picture 92148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952" cy="1859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468B" w:rsidRDefault="004B468B"/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68B" w:rsidRDefault="00A4037A">
            <w:pPr>
              <w:ind w:left="117"/>
            </w:pPr>
            <w:r>
              <w:rPr>
                <w:noProof/>
              </w:rPr>
              <w:drawing>
                <wp:inline distT="0" distB="0" distL="0" distR="0">
                  <wp:extent cx="2045208" cy="2722640"/>
                  <wp:effectExtent l="0" t="0" r="0" b="0"/>
                  <wp:docPr id="92150" name="Picture 92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0" name="Picture 9215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27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68B" w:rsidRDefault="00A4037A">
      <w:pPr>
        <w:spacing w:after="0"/>
        <w:ind w:left="3326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3118104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76663" name="Picture 76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3" name="Picture 7666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2115312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76664" name="Picture 76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4" name="Picture 7666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4B468B" w:rsidRDefault="00A4037A">
      <w:pPr>
        <w:spacing w:after="0"/>
        <w:ind w:left="235" w:right="370"/>
        <w:jc w:val="center"/>
      </w:pPr>
      <w:r>
        <w:rPr>
          <w:sz w:val="12"/>
        </w:rPr>
        <w:t>AchievementYears Empoweringof</w:t>
      </w:r>
    </w:p>
    <w:p w:rsidR="004B468B" w:rsidRDefault="00A4037A">
      <w:pPr>
        <w:spacing w:after="168"/>
        <w:ind w:right="370"/>
        <w:jc w:val="center"/>
      </w:pPr>
      <w:r>
        <w:rPr>
          <w:sz w:val="26"/>
        </w:rPr>
        <w:t>Costa RicaLives</w:t>
      </w:r>
    </w:p>
    <w:p w:rsidR="004B468B" w:rsidRDefault="00A4037A">
      <w:pPr>
        <w:spacing w:before="70" w:after="932"/>
        <w:ind w:left="3336" w:right="370"/>
      </w:pPr>
      <w:r>
        <w:rPr>
          <w:sz w:val="10"/>
        </w:rPr>
        <w:t>Miembro de JA Worldwide</w:t>
      </w:r>
    </w:p>
    <w:p w:rsidR="004B468B" w:rsidRDefault="00A4037A">
      <w:pPr>
        <w:pStyle w:val="Ttulo2"/>
        <w:ind w:left="2803" w:right="37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6662" name="Picture 76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2" name="Picture 7666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26"/>
        </w:rPr>
        <w:t>NOTAS</w: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155" name="Group 9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154" name="Shape 9215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55" style="width:424.32pt;height:1.20035pt;mso-position-horizontal-relative:char;mso-position-vertical-relative:line" coordsize="53888,152">
                <v:shape id="Shape 9215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57" name="Group 92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56" name="Shape 921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57" style="width:424.32pt;height:1.44043pt;mso-position-horizontal-relative:char;mso-position-vertical-relative:line" coordsize="53888,182">
                <v:shape id="Shape 9215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59" name="Group 9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58" name="Shape 921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59" style="width:424.32pt;height:1.44041pt;mso-position-horizontal-relative:char;mso-position-vertical-relative:line" coordsize="53888,182">
                <v:shape id="Shape 92158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1" name="Group 9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0" name="Shape 921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1" style="width:424.32pt;height:1.44043pt;mso-position-horizontal-relative:char;mso-position-vertical-relative:line" coordsize="53888,182">
                <v:shape id="Shape 9216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3" name="Group 9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2" name="Shape 921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3" style="width:424.32pt;height:1.4404pt;mso-position-horizontal-relative:char;mso-position-vertical-relative:line" coordsize="53888,182">
                <v:shape id="Shape 92162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5" name="Group 92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4" name="Shape 921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5" style="width:424.32pt;height:1.44043pt;mso-position-horizontal-relative:char;mso-position-vertical-relative:line" coordsize="53888,182">
                <v:shape id="Shape 9216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7" name="Group 9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6" name="Shape 921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7" style="width:424.32pt;height:1.44043pt;mso-position-horizontal-relative:char;mso-position-vertical-relative:line" coordsize="53888,182">
                <v:shape id="Shape 921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69" name="Group 92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68" name="Shape 921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9" style="width:424.32pt;height:1.44037pt;mso-position-horizontal-relative:char;mso-position-vertical-relative:line" coordsize="53888,182">
                <v:shape id="Shape 921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1" name="Group 9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0" name="Shape 921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71" style="width:424.32pt;height:1.44043pt;mso-position-horizontal-relative:char;mso-position-vertical-relative:line" coordsize="53888,182">
                <v:shape id="Shape 9217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3" name="Group 92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2" name="Shape 921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73" style="width:424.32pt;height:1.44037pt;mso-position-horizontal-relative:char;mso-position-vertical-relative:line" coordsize="53888,182">
                <v:shape id="Shape 921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5" name="Group 9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4" name="Shape 9217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75" style="width:424.32pt;height:1.44037pt;mso-position-horizontal-relative:char;mso-position-vertical-relative:line" coordsize="53888,182">
                <v:shape id="Shape 9217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8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77" name="Group 92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76" name="Shape 921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77" style="width:424.32pt;height:1.4404pt;mso-position-horizontal-relative:char;mso-position-vertical-relative:line" coordsize="53888,182">
                <v:shape id="Shape 92176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179" name="Group 9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178" name="Shape 921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79" style="width:424.32pt;height:1.20035pt;mso-position-horizontal-relative:char;mso-position-vertical-relative:line" coordsize="53888,152">
                <v:shape id="Shape 9217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1" name="Group 9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0" name="Shape 921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81" style="width:424.32pt;height:1.44037pt;mso-position-horizontal-relative:char;mso-position-vertical-relative:line" coordsize="53888,182">
                <v:shape id="Shape 921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3" name="Group 92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2" name="Shape 921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83" style="width:424.32pt;height:1.44043pt;mso-position-horizontal-relative:char;mso-position-vertical-relative:line" coordsize="53888,182">
                <v:shape id="Shape 9218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5" name="Group 9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4" name="Shape 9218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85" style="width:424.32pt;height:1.44037pt;mso-position-horizontal-relative:char;mso-position-vertical-relative:line" coordsize="53888,182">
                <v:shape id="Shape 9218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7" name="Group 9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6" name="Shape 921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87" style="width:424.32pt;height:1.44037pt;mso-position-horizontal-relative:char;mso-position-vertical-relative:line" coordsize="53888,182">
                <v:shape id="Shape 92186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89" name="Group 9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88" name="Shape 9218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89" style="width:424.32pt;height:1.44037pt;mso-position-horizontal-relative:char;mso-position-vertical-relative:line" coordsize="53888,182">
                <v:shape id="Shape 9218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92191" name="Group 9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92190" name="Shape 92190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91" style="width:424.32pt;height:1.20038pt;mso-position-horizontal-relative:char;mso-position-vertical-relative:line" coordsize="53888,152">
                <v:shape id="Shape 92190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93" name="Group 92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92" name="Shape 9219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93" style="width:424.32pt;height:1.44037pt;mso-position-horizontal-relative:char;mso-position-vertical-relative:line" coordsize="53888,182">
                <v:shape id="Shape 9219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8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195" name="Group 92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194" name="Shape 9219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95" style="width:424.32pt;height:1.20032pt;mso-position-horizontal-relative:char;mso-position-vertical-relative:line" coordsize="53888,152">
                <v:shape id="Shape 9219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97" name="Group 92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96" name="Shape 9219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97" style="width:424.32pt;height:1.44037pt;mso-position-horizontal-relative:char;mso-position-vertical-relative:line" coordsize="53888,182">
                <v:shape id="Shape 9219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199" name="Group 9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198" name="Shape 9219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99" style="width:424.32pt;height:1.44037pt;mso-position-horizontal-relative:char;mso-position-vertical-relative:line" coordsize="53888,182">
                <v:shape id="Shape 92198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40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2201" name="Group 9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2200" name="Shape 9220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01" style="width:424.32pt;height:1.20032pt;mso-position-horizontal-relative:char;mso-position-vertical-relative:line" coordsize="53888,152">
                <v:shape id="Shape 9220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spacing w:after="283"/>
        <w:ind w:left="27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2203" name="Group 92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2202" name="Shape 9220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03" style="width:424.32pt;height:1.44043pt;mso-position-horizontal-relative:char;mso-position-vertical-relative:line" coordsize="53888,182">
                <v:shape id="Shape 9220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B468B" w:rsidRDefault="00A4037A">
      <w:pPr>
        <w:tabs>
          <w:tab w:val="center" w:pos="1628"/>
          <w:tab w:val="center" w:pos="5429"/>
          <w:tab w:val="center" w:pos="8390"/>
        </w:tabs>
        <w:spacing w:after="0"/>
      </w:pPr>
      <w:r>
        <w:rPr>
          <w:sz w:val="30"/>
        </w:rPr>
        <w:tab/>
      </w: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92152" name="Picture 9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2" name="Picture 9215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4B468B" w:rsidRDefault="00A4037A">
      <w:pPr>
        <w:spacing w:after="0" w:line="222" w:lineRule="auto"/>
        <w:ind w:left="389" w:firstLine="1781"/>
        <w:jc w:val="both"/>
      </w:pPr>
      <w:r>
        <w:rPr>
          <w:sz w:val="30"/>
        </w:rPr>
        <w:t>EDUCACIÓN PÚBLICA VIDA ESTUDIANTIL SERVICIO COMUN AL</w:t>
      </w:r>
    </w:p>
    <w:p w:rsidR="004B468B" w:rsidRDefault="00A4037A">
      <w:pPr>
        <w:spacing w:after="86" w:line="265" w:lineRule="auto"/>
        <w:ind w:left="379" w:hanging="10"/>
      </w:pPr>
      <w:r>
        <w:rPr>
          <w:sz w:val="46"/>
        </w:rPr>
        <w:t>ESTUDIANTIL</w:t>
      </w:r>
    </w:p>
    <w:p w:rsidR="004B468B" w:rsidRDefault="00A4037A">
      <w:pPr>
        <w:spacing w:after="66" w:line="227" w:lineRule="auto"/>
        <w:ind w:left="1200" w:right="4" w:hanging="10"/>
        <w:jc w:val="both"/>
      </w:pPr>
      <w:r>
        <w:rPr>
          <w:sz w:val="48"/>
        </w:rPr>
        <w:t>@Junior Achievement Costa Rica,2024</w:t>
      </w:r>
    </w:p>
    <w:sectPr w:rsidR="004B468B">
      <w:headerReference w:type="even" r:id="rId112"/>
      <w:headerReference w:type="default" r:id="rId113"/>
      <w:headerReference w:type="first" r:id="rId114"/>
      <w:pgSz w:w="11909" w:h="16843"/>
      <w:pgMar w:top="663" w:right="614" w:bottom="378" w:left="15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385E" w:rsidRDefault="0021385E">
      <w:pPr>
        <w:spacing w:after="0" w:line="240" w:lineRule="auto"/>
      </w:pPr>
      <w:r>
        <w:separator/>
      </w:r>
    </w:p>
  </w:endnote>
  <w:endnote w:type="continuationSeparator" w:id="0">
    <w:p w:rsidR="0021385E" w:rsidRDefault="00213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385E" w:rsidRDefault="0021385E">
      <w:pPr>
        <w:spacing w:after="0" w:line="240" w:lineRule="auto"/>
      </w:pPr>
      <w:r>
        <w:separator/>
      </w:r>
    </w:p>
  </w:footnote>
  <w:footnote w:type="continuationSeparator" w:id="0">
    <w:p w:rsidR="0021385E" w:rsidRDefault="00213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4B46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A4037A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4B468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A4037A">
    <w:pPr>
      <w:spacing w:after="0"/>
      <w:ind w:left="3293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A4037A">
    <w:pPr>
      <w:spacing w:after="0"/>
      <w:ind w:left="3293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A4037A">
    <w:pPr>
      <w:spacing w:after="0"/>
      <w:ind w:left="3293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4B468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4B468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468B" w:rsidRDefault="004B46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11DD5"/>
    <w:multiLevelType w:val="hybridMultilevel"/>
    <w:tmpl w:val="FFFFFFFF"/>
    <w:lvl w:ilvl="0" w:tplc="6E923DCE">
      <w:start w:val="2"/>
      <w:numFmt w:val="decimal"/>
      <w:lvlText w:val="%1."/>
      <w:lvlJc w:val="left"/>
      <w:pPr>
        <w:ind w:left="1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85E2BD0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4E1A985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860AC20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EC12F7C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2CA4D504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786AF32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B180484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82E282F0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01737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68B"/>
    <w:rsid w:val="000971CD"/>
    <w:rsid w:val="000E0210"/>
    <w:rsid w:val="000F4031"/>
    <w:rsid w:val="001F655C"/>
    <w:rsid w:val="0021385E"/>
    <w:rsid w:val="00256321"/>
    <w:rsid w:val="00384DA3"/>
    <w:rsid w:val="004928B1"/>
    <w:rsid w:val="004B468B"/>
    <w:rsid w:val="00504557"/>
    <w:rsid w:val="005767FA"/>
    <w:rsid w:val="005A60D0"/>
    <w:rsid w:val="00623AE7"/>
    <w:rsid w:val="006C7DE8"/>
    <w:rsid w:val="007442B7"/>
    <w:rsid w:val="00744CD5"/>
    <w:rsid w:val="007F7F2D"/>
    <w:rsid w:val="00845BF7"/>
    <w:rsid w:val="0099786A"/>
    <w:rsid w:val="00A4037A"/>
    <w:rsid w:val="00C2644B"/>
    <w:rsid w:val="00C94380"/>
    <w:rsid w:val="00CB175F"/>
    <w:rsid w:val="00CD2AF4"/>
    <w:rsid w:val="00CD3008"/>
    <w:rsid w:val="00CF6945"/>
    <w:rsid w:val="00D559DF"/>
    <w:rsid w:val="00DD6F75"/>
    <w:rsid w:val="00E14E15"/>
    <w:rsid w:val="00F6191D"/>
    <w:rsid w:val="00F65B28"/>
    <w:rsid w:val="00FB5753"/>
    <w:rsid w:val="00FC4B8E"/>
    <w:rsid w:val="00FD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08FA2"/>
  <w15:docId w15:val="{5B28DD6A-57F0-644F-9CF5-2A542336F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59" w:lineRule="auto"/>
      <w:ind w:left="432"/>
      <w:jc w:val="center"/>
      <w:outlineLvl w:val="1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 /><Relationship Id="rId21" Type="http://schemas.openxmlformats.org/officeDocument/2006/relationships/image" Target="media/image12.jpg" /><Relationship Id="rId42" Type="http://schemas.openxmlformats.org/officeDocument/2006/relationships/image" Target="media/image30.png" /><Relationship Id="rId47" Type="http://schemas.openxmlformats.org/officeDocument/2006/relationships/customXml" Target="ink/ink5.xml" /><Relationship Id="rId63" Type="http://schemas.openxmlformats.org/officeDocument/2006/relationships/image" Target="media/image40.png" /><Relationship Id="rId68" Type="http://schemas.openxmlformats.org/officeDocument/2006/relationships/image" Target="media/image43.jpg" /><Relationship Id="rId84" Type="http://schemas.openxmlformats.org/officeDocument/2006/relationships/image" Target="media/image59.jpg" /><Relationship Id="rId89" Type="http://schemas.openxmlformats.org/officeDocument/2006/relationships/image" Target="media/image64.jpg" /><Relationship Id="rId112" Type="http://schemas.openxmlformats.org/officeDocument/2006/relationships/header" Target="header7.xml" /><Relationship Id="rId16" Type="http://schemas.openxmlformats.org/officeDocument/2006/relationships/image" Target="media/image10.jpg" /><Relationship Id="rId107" Type="http://schemas.openxmlformats.org/officeDocument/2006/relationships/image" Target="media/image79.jpg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image" Target="media/image27.jpg" /><Relationship Id="rId40" Type="http://schemas.openxmlformats.org/officeDocument/2006/relationships/image" Target="media/image29.png" /><Relationship Id="rId45" Type="http://schemas.openxmlformats.org/officeDocument/2006/relationships/customXml" Target="ink/ink4.xml" /><Relationship Id="rId53" Type="http://schemas.openxmlformats.org/officeDocument/2006/relationships/customXml" Target="ink/ink8.xml" /><Relationship Id="rId58" Type="http://schemas.openxmlformats.org/officeDocument/2006/relationships/customXml" Target="ink/ink11.xml" /><Relationship Id="rId66" Type="http://schemas.openxmlformats.org/officeDocument/2006/relationships/customXml" Target="ink/ink15.xml" /><Relationship Id="rId74" Type="http://schemas.openxmlformats.org/officeDocument/2006/relationships/image" Target="media/image49.jpg" /><Relationship Id="rId79" Type="http://schemas.openxmlformats.org/officeDocument/2006/relationships/image" Target="media/image54.jpg" /><Relationship Id="rId87" Type="http://schemas.openxmlformats.org/officeDocument/2006/relationships/image" Target="media/image62.jpg" /><Relationship Id="rId102" Type="http://schemas.openxmlformats.org/officeDocument/2006/relationships/image" Target="media/image74.jpg" /><Relationship Id="rId110" Type="http://schemas.openxmlformats.org/officeDocument/2006/relationships/image" Target="media/image82.jpg" /><Relationship Id="rId115" Type="http://schemas.openxmlformats.org/officeDocument/2006/relationships/fontTable" Target="fontTable.xml" /><Relationship Id="rId5" Type="http://schemas.openxmlformats.org/officeDocument/2006/relationships/footnotes" Target="footnotes.xml" /><Relationship Id="rId61" Type="http://schemas.openxmlformats.org/officeDocument/2006/relationships/image" Target="media/image39.png" /><Relationship Id="rId82" Type="http://schemas.openxmlformats.org/officeDocument/2006/relationships/image" Target="media/image57.jpg" /><Relationship Id="rId90" Type="http://schemas.openxmlformats.org/officeDocument/2006/relationships/image" Target="media/image65.jpg" /><Relationship Id="rId95" Type="http://schemas.openxmlformats.org/officeDocument/2006/relationships/image" Target="media/image70.jpg" /><Relationship Id="rId19" Type="http://schemas.openxmlformats.org/officeDocument/2006/relationships/header" Target="header2.xml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g" /><Relationship Id="rId35" Type="http://schemas.openxmlformats.org/officeDocument/2006/relationships/image" Target="media/image25.tmp" /><Relationship Id="rId43" Type="http://schemas.openxmlformats.org/officeDocument/2006/relationships/customXml" Target="ink/ink3.xml" /><Relationship Id="rId48" Type="http://schemas.openxmlformats.org/officeDocument/2006/relationships/image" Target="media/image33.png" /><Relationship Id="rId56" Type="http://schemas.openxmlformats.org/officeDocument/2006/relationships/image" Target="media/image37.png" /><Relationship Id="rId64" Type="http://schemas.openxmlformats.org/officeDocument/2006/relationships/customXml" Target="ink/ink14.xml" /><Relationship Id="rId69" Type="http://schemas.openxmlformats.org/officeDocument/2006/relationships/image" Target="media/image44.jpg" /><Relationship Id="rId77" Type="http://schemas.openxmlformats.org/officeDocument/2006/relationships/image" Target="media/image52.jpg" /><Relationship Id="rId100" Type="http://schemas.openxmlformats.org/officeDocument/2006/relationships/image" Target="media/image72.jpg" /><Relationship Id="rId105" Type="http://schemas.openxmlformats.org/officeDocument/2006/relationships/image" Target="media/image77.jpg" /><Relationship Id="rId113" Type="http://schemas.openxmlformats.org/officeDocument/2006/relationships/header" Target="header8.xml" /><Relationship Id="rId8" Type="http://schemas.openxmlformats.org/officeDocument/2006/relationships/image" Target="media/image2.jpg" /><Relationship Id="rId51" Type="http://schemas.openxmlformats.org/officeDocument/2006/relationships/customXml" Target="ink/ink7.xml" /><Relationship Id="rId72" Type="http://schemas.openxmlformats.org/officeDocument/2006/relationships/image" Target="media/image47.jpg" /><Relationship Id="rId80" Type="http://schemas.openxmlformats.org/officeDocument/2006/relationships/image" Target="media/image55.jpg" /><Relationship Id="rId85" Type="http://schemas.openxmlformats.org/officeDocument/2006/relationships/image" Target="media/image60.jpg" /><Relationship Id="rId93" Type="http://schemas.openxmlformats.org/officeDocument/2006/relationships/image" Target="media/image68.jpg" /><Relationship Id="rId98" Type="http://schemas.openxmlformats.org/officeDocument/2006/relationships/header" Target="header5.xml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image" Target="media/image11.jpg" /><Relationship Id="rId25" Type="http://schemas.openxmlformats.org/officeDocument/2006/relationships/image" Target="media/image16.jpg" /><Relationship Id="rId33" Type="http://schemas.openxmlformats.org/officeDocument/2006/relationships/image" Target="media/image330.jpg" /><Relationship Id="rId38" Type="http://schemas.openxmlformats.org/officeDocument/2006/relationships/image" Target="media/image28.jpg" /><Relationship Id="rId46" Type="http://schemas.openxmlformats.org/officeDocument/2006/relationships/image" Target="media/image32.png" /><Relationship Id="rId59" Type="http://schemas.openxmlformats.org/officeDocument/2006/relationships/image" Target="media/image38.png" /><Relationship Id="rId67" Type="http://schemas.openxmlformats.org/officeDocument/2006/relationships/image" Target="media/image42.png" /><Relationship Id="rId103" Type="http://schemas.openxmlformats.org/officeDocument/2006/relationships/image" Target="media/image75.jpg" /><Relationship Id="rId108" Type="http://schemas.openxmlformats.org/officeDocument/2006/relationships/image" Target="media/image80.jpg" /><Relationship Id="rId116" Type="http://schemas.openxmlformats.org/officeDocument/2006/relationships/theme" Target="theme/theme1.xml" /><Relationship Id="rId20" Type="http://schemas.openxmlformats.org/officeDocument/2006/relationships/header" Target="header3.xml" /><Relationship Id="rId41" Type="http://schemas.openxmlformats.org/officeDocument/2006/relationships/customXml" Target="ink/ink2.xml" /><Relationship Id="rId54" Type="http://schemas.openxmlformats.org/officeDocument/2006/relationships/image" Target="media/image36.png" /><Relationship Id="rId62" Type="http://schemas.openxmlformats.org/officeDocument/2006/relationships/customXml" Target="ink/ink13.xml" /><Relationship Id="rId70" Type="http://schemas.openxmlformats.org/officeDocument/2006/relationships/image" Target="media/image45.jpg" /><Relationship Id="rId75" Type="http://schemas.openxmlformats.org/officeDocument/2006/relationships/image" Target="media/image50.jpg" /><Relationship Id="rId83" Type="http://schemas.openxmlformats.org/officeDocument/2006/relationships/image" Target="media/image58.jpg" /><Relationship Id="rId88" Type="http://schemas.openxmlformats.org/officeDocument/2006/relationships/image" Target="media/image63.jpg" /><Relationship Id="rId91" Type="http://schemas.openxmlformats.org/officeDocument/2006/relationships/image" Target="media/image66.jpg" /><Relationship Id="rId96" Type="http://schemas.openxmlformats.org/officeDocument/2006/relationships/image" Target="media/image71.jpg" /><Relationship Id="rId111" Type="http://schemas.openxmlformats.org/officeDocument/2006/relationships/image" Target="media/image83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26.jpg" /><Relationship Id="rId49" Type="http://schemas.openxmlformats.org/officeDocument/2006/relationships/customXml" Target="ink/ink6.xml" /><Relationship Id="rId57" Type="http://schemas.openxmlformats.org/officeDocument/2006/relationships/customXml" Target="ink/ink10.xml" /><Relationship Id="rId106" Type="http://schemas.openxmlformats.org/officeDocument/2006/relationships/image" Target="media/image78.jpg" /><Relationship Id="rId114" Type="http://schemas.openxmlformats.org/officeDocument/2006/relationships/header" Target="header9.xml" /><Relationship Id="rId10" Type="http://schemas.openxmlformats.org/officeDocument/2006/relationships/image" Target="media/image4.jpg" /><Relationship Id="rId31" Type="http://schemas.openxmlformats.org/officeDocument/2006/relationships/image" Target="media/image22.jpg" /><Relationship Id="rId44" Type="http://schemas.openxmlformats.org/officeDocument/2006/relationships/image" Target="media/image31.png" /><Relationship Id="rId52" Type="http://schemas.openxmlformats.org/officeDocument/2006/relationships/image" Target="media/image35.png" /><Relationship Id="rId60" Type="http://schemas.openxmlformats.org/officeDocument/2006/relationships/customXml" Target="ink/ink12.xml" /><Relationship Id="rId65" Type="http://schemas.openxmlformats.org/officeDocument/2006/relationships/image" Target="media/image41.png" /><Relationship Id="rId73" Type="http://schemas.openxmlformats.org/officeDocument/2006/relationships/image" Target="media/image48.jpg" /><Relationship Id="rId78" Type="http://schemas.openxmlformats.org/officeDocument/2006/relationships/image" Target="media/image53.jpg" /><Relationship Id="rId81" Type="http://schemas.openxmlformats.org/officeDocument/2006/relationships/image" Target="media/image56.jpg" /><Relationship Id="rId86" Type="http://schemas.openxmlformats.org/officeDocument/2006/relationships/image" Target="media/image61.jpg" /><Relationship Id="rId94" Type="http://schemas.openxmlformats.org/officeDocument/2006/relationships/image" Target="media/image69.jpg" /><Relationship Id="rId99" Type="http://schemas.openxmlformats.org/officeDocument/2006/relationships/header" Target="header6.xml" /><Relationship Id="rId101" Type="http://schemas.openxmlformats.org/officeDocument/2006/relationships/image" Target="media/image73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3" Type="http://schemas.openxmlformats.org/officeDocument/2006/relationships/image" Target="media/image7.jpg" /><Relationship Id="rId18" Type="http://schemas.openxmlformats.org/officeDocument/2006/relationships/header" Target="header1.xml" /><Relationship Id="rId39" Type="http://schemas.openxmlformats.org/officeDocument/2006/relationships/customXml" Target="ink/ink1.xml" /><Relationship Id="rId109" Type="http://schemas.openxmlformats.org/officeDocument/2006/relationships/image" Target="media/image81.jpg" /><Relationship Id="rId34" Type="http://schemas.openxmlformats.org/officeDocument/2006/relationships/image" Target="media/image24.jpg" /><Relationship Id="rId50" Type="http://schemas.openxmlformats.org/officeDocument/2006/relationships/image" Target="media/image34.png" /><Relationship Id="rId55" Type="http://schemas.openxmlformats.org/officeDocument/2006/relationships/customXml" Target="ink/ink9.xml" /><Relationship Id="rId76" Type="http://schemas.openxmlformats.org/officeDocument/2006/relationships/image" Target="media/image51.jpg" /><Relationship Id="rId97" Type="http://schemas.openxmlformats.org/officeDocument/2006/relationships/header" Target="header4.xml" /><Relationship Id="rId104" Type="http://schemas.openxmlformats.org/officeDocument/2006/relationships/image" Target="media/image76.jpg" /><Relationship Id="rId7" Type="http://schemas.openxmlformats.org/officeDocument/2006/relationships/image" Target="media/image1.jpg" /><Relationship Id="rId71" Type="http://schemas.openxmlformats.org/officeDocument/2006/relationships/image" Target="media/image46.jpg" /><Relationship Id="rId92" Type="http://schemas.openxmlformats.org/officeDocument/2006/relationships/image" Target="media/image67.jpg" /><Relationship Id="rId2" Type="http://schemas.openxmlformats.org/officeDocument/2006/relationships/styles" Target="styles.xml" /><Relationship Id="rId29" Type="http://schemas.openxmlformats.org/officeDocument/2006/relationships/image" Target="media/image20.jp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3:54.666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208 60,'0'0,"0"0,0 0,0 0,0 0,0 0,0 0,0 0,0 0,0 0,88 59,-29 0,-3-22,-23-15,56 37,-45-30,-29 1,14-1,30 1,-29 59,3-56,-7-7,33 33,-43 4,-3-8,17 4,-15-13,-1-3,16 16,-16-16,2 2,-16 14,13-33,3 7,-16-3,0-19,0 37,30-18,-30-23,0 15,0 8,0-20,0 9,-30-19,22 0,-13 30,-9-30,23 0,-45 0,-37 0,70 0,-21-30,-19 30,49 0,-68-59,19 0,51 51,-44-73,-36 22,75 51,-33-72,16-38,28 109,4-130,-2 21,0 107,30-126,29 19,-57 114,55-110,0 28,-55 83,87-56,-32 1,-55 57,57-28,-2 29,-55 0,57 0,-32 0,-25 0,57 0,-32 52,-24-45,27 22,-5 46,-21-61,-4 74,0-17,0-53,0 100,-23-1,17-86,-54 57,19-4,23-49,-70 83,48-59,21-30,-99 30,77-18,23-23,-71 41,35-23,19-12,-24-24,10 0,10 0,-50 0,53-18,13 6,-7-77,15 59,1 1,14-89,0 68,0-47,29 8,-14 47,-30-64,104-12,-62 77,5-7,-32 19,13 29,4 0,-17-30,0 19,59 22,29-129,-47 64,-82 108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22.715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0 1,'0'0,"0"0,0 0,0 0,0 0,0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1:16.973"/>
    </inkml:context>
    <inkml:brush xml:id="br0">
      <inkml:brushProperty name="width" value="0.34677" units="cm"/>
      <inkml:brushProperty name="height" value="0.34677" units="cm"/>
      <inkml:brushProperty name="color" value="#3165BB"/>
    </inkml:brush>
  </inkml:definitions>
  <inkml:trace contextRef="#ctx0" brushRef="#br0">1485 178,'0'0,"0"0,0 0,0 0,0 0,0 0,0 0,0 0,-118-30,29-29,34 41,22 7,-38-13,53 18,-71 6,59-15,1 1,-59 14,50 0,-13 0,-8 0,14 0,2 0,-17 29,31-29,-1 0,-29 30,37-19,-15 7,-22 12,34-17,-9 3,5 14,16-18,-4 35,-42-47,47 0,-6 59,-11 0,21-44,-14 59,-7-15,20-42,18 25,-39 46,22-64,16 12,-8 23,0-48,0 66,0-18,0-45,30 31,-30 74,0-119,59 59,-1 27,-57-84,58 57,59 59,-105-105,33 33,13-16,-53-27,77 24,-24 2,-56-27,171 85,57-1,-226-84,-5-2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1:12.995"/>
    </inkml:context>
    <inkml:brush xml:id="br0">
      <inkml:brushProperty name="width" value="0.34677" units="cm"/>
      <inkml:brushProperty name="height" value="0.34677" units="cm"/>
      <inkml:brushProperty name="color" value="#3165BB"/>
    </inkml:brush>
  </inkml:definitions>
  <inkml:trace contextRef="#ctx0" brushRef="#br0">444 739,'0'0,"0"0,0 0,0 0,0 0,0 0,0 0,0 0,0 0,30 30,-11-11,21 21,-11-11,-29-17,0 6,21-18,-12 0,4 0,3 0,-16 0,30 0,-26 0,51-30,4-58,-49 73,68-29,11-16,-66 45,72-58,-6 14,-80 52,70-45,-19 22,-51 25,41-49,-21 54,-27 0,55 0,-27 0,-28 0,25 0,3 0,-30 0,29 0,-14 0,-30 30,41 22,-22-45,-4 22,-27 53,24-75,3 52,-26-6,23-47,-27 53,8-36,15-16,7 52,-49-10,39-39,-20 19,6 19,19-37,-25-11,8 45,15-31,-53 16,38-8,15-14,-52 21,15-7,29-14,-44 21,17-29,25 0,-13 0,-9 0,19 0,-39 0,41 0,6 0,-47-88,42 70,5 6,-47-77,42 55,4 9,13-63,-12 52,-5-17,17-36,-13 53,-4-16,17 22,0-10,0-8,0 18,0 17,0-3,0-14,0 24,30 12,-26-6,-4 0,25 0,-15 0,10 0,9 89,-22-68,16 17,36 50,-42-62,-5 37,-12 26,0-73,30 56,-30-13,0-46,29 63,-29 13,0-73,0-3,30 46,-28-55,-4 51,2 4,0-51,0 43,0-48,0 24,-30 2,30-28,-29-2,-1 31,28-28,-55-4,1 30,53-27,-85-1,5-27,77 25,-83-28,1 30,88 0,-89-59,39 9,41 41,-50-20,7-23,45 45,-22-52,6 14,16 31,7-105,0 76,0 27,30-72,-7 42,-17 33,24-76,37 22,-46 45,38-7,-16-14,-27 27,73-14,-48 10,-23 11,71 9,-50 0,-19 0,68 29,-32-10,-23-8,55 77,-43-43,-1-1,15 45,0-1,-29 1,-16-45,1 0,-15 16,14-18,2 4,-46 13,30-37,0 15,-29 22,15-31,-2 3,-43-31,34 13,-9 4,-55 12,54-17,-18-24,-36 12,58 0,-26 0,-32-59,65 59,-41 0,-23-59,64 43,-11-27,-54-45,64 62,-9-7,5-86,21 89,-14-58,22-59,0 121,30-37,29-85,-55 136,51-123,33 17,-84 113,81-109,4 55,-88 58,57-57,-29 29,-29 58,14-29,2 0,43 0,-58 0,116 0,30 0,-146 0,-1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0:59.744"/>
    </inkml:context>
    <inkml:brush xml:id="br0">
      <inkml:brushProperty name="width" value="0.34677" units="cm"/>
      <inkml:brushProperty name="height" value="0.34677" units="cm"/>
      <inkml:brushProperty name="color" value="#3165BB"/>
    </inkml:brush>
  </inkml:definitions>
  <inkml:trace contextRef="#ctx0" brushRef="#br0">266 975,'0'0,"0"0,0 0,0 0,0 0,0 0,0 0,0 0,0 0,0 0,29-89,1-29,-1 30,17 19,-32 49,45-39,-30 29,1-29,29 0,-30 30,1-1,-1 1,2-2,-3 3,31-2,-33 17,8-4,54-42,-55 37,23 15,32-23,-55 19,23-7,33-12,-60 30,30 0,0 0,-37 0,15 0,22 0,-47 0,6 0,-3 0,-30 30,-15 29,29-56,-27 23,28 33,0-58,-30 28,-29 60,57-87,-25 55,-2 0,28-55,-28 86,2-34,24-49,-56 84,6-36,47-47,-53 53,32 22,24-73,-56 21,6 25,47-49,-23 25,5 18,18-37,-23 19,-19-7,37-17,-19 24,5-6,20-19,-24-5,4 25,20-20,-54 24,36-6,17-16,-53 22,14-29,31 0,-75 0,45 0,29 0,-74 0,48-20,23 11,-11-50,-4 42,7 4,-4-75,14 56,3 4,-17-60,13 38,5 11,12-49,-17 38,4 11,13 9,0 16,0-60,0 44,0 17,0-3,0-14,0 19,0-7,30 18,-17-14,3-2,43 16,-39 0,19-29,20 29,-25 0,21 0,34 0,-64 0,9 29,25-29,-43 0,56 30,-13-1,-43-21,27 14,16 37,-52-52,16 15,36 37,-50-49,12 10,-21 10,0-30,0 59,0-30,0-25,0 51,0-25,0-27,-59 23,29 4,28-28,-26 25,1 29,25-53,2 57,-29-31,28-29,-58 30,59-1,0-29,-29 30,1-2,26-27,2 58,0-29,-29-60,29 54,0-18,-30 23,15-14,1 0,14 9,0-19,-59-5,34 0,20 0,-24 0,6 0,16 0,-23-29,-12 8,25 12,-42-20,38 7,13 14,-22-80,9 45,13 27,-22-43,30-18,0 35,0-17,0 10,0 10,0-20,0 29,30-29,-1 0,2 28,-3 3,31-61,-31 75,3-1,58-44,-59 44,-1 0,30-14,-32 15,35-31,26 15,-64 30,11 0,25 0,-35 0,9 0,-5 0,-19 0,10 0,9 0,-18 0,8 0,-4 0,-1 0,16 59,-21-40,11-8,10 18,-28-27,25 26,-27 31,0-46,30 3,-30 14,0-23,29 45,-29-23,0-23,0 77,0-53,0-26,0 51,0-26,0-26,0 53,0-27,0-28,-29 28,29 27,0-53,-30 27,30-1,0-29,-29 30,29-1,0-28,-30-1,5 25,21-21,-26 26,3-3,25-25,-57-2,15 0,29 0,-74 30,22-30,45 0,-66 0,19 0,49 0,-39 0,-9 0,48 0,-40-30,-6 8,44 15,-8-52,-10 39,21 10,-10-79,10 52,8 15,-18-37,10 3,8 24,-18-57,29 55,0 9,0-34,0 44,0 0,0-7,0 15,0-7,0 14,29 14,-1-14,3 0,28-30,-34 18,9 24,55-41,-54 17,19-6,64-41,-73 59,28 0,15-29,-60 19,33 20,57-10,-85 0,52 0,-26 0,-41 0,53 0,77 0,-114 0,-68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0:35.377"/>
    </inkml:context>
    <inkml:brush xml:id="br0">
      <inkml:brushProperty name="width" value="0.04954" units="cm"/>
      <inkml:brushProperty name="height" value="0.04954" units="cm"/>
      <inkml:brushProperty name="color" value="#3165BB"/>
    </inkml:brush>
  </inkml:definitions>
  <inkml:trace contextRef="#ctx0" brushRef="#br0">1 738,'0'0,"0"0,0 0,0 0,0 0,0 0,0 0,59-118,-44 73,-1 2,75-46,-34 48,8-7,26-40,-47 46,34-5,42-12,-75 31,3-3,72 31,-78-27,8-5,41 32,-50 0,11 0,9 0,-37 0,15 0,-8 0,-29 0,0 0,-29 30,29-30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0:34.260"/>
    </inkml:context>
    <inkml:brush xml:id="br0">
      <inkml:brushProperty name="width" value="0.04954" units="cm"/>
      <inkml:brushProperty name="height" value="0.04954" units="cm"/>
      <inkml:brushProperty name="color" value="#3165BB"/>
    </inkml:brush>
  </inkml:definitions>
  <inkml:trace contextRef="#ctx0" brushRef="#br0">207 390,'0'0,"0"0,0 0,0 0,0 0,-59-59,31 45,-3-2,1-13,17 16,-3-4,16-42,-14 46,-2-3,16-14,0 17,0-3,0-14,0 19,30 22,-30-40,0 17,29-6,-23 12,18 12,-13-6,7 0,12 0,29 0,-29 0,-21 0,41 0,-42 0,13 30,-6-16,0 1,14-15,-25 0,-8 30,4-16,0 1,0-1,0 2,0-2,0 1,0 15,0-28,-29-4,29 47,0-31,-59-14,31 0,26 0,-27 29,0-29,28 0,-29 30,3-30,25 0,2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3:49.119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148 474,'0'0,"0"0,0 0,0 0,0 0,59 59,30 0,-45-30,1 1,14-1,-31-14,32 59,-15-30,-31-29,45 44,-30-15,1 1,30 14,-32-31,3 3,-2 28,-2-32,5 5,-32-3,0-15,30 32,-30-17,0-17,0 6,0 11,0-17,-30-24,25 12,-19 30,-35-30,52 0,-45 29,-8-29,47 0,-62-29,16 29,43 0,-57-30,-15 1,73 24,-29-49,-45-5,89 58,-30-58,1-29,24 74,-20-61,-4-13,29 88,-30-89,30-28,0 116,0-88,0-29,0 110,30-73,-1-6,-29 86,59-88,-30 2,-28 86,58-29,-5-24,-49 49,84-24,-37 2,-45 24,52 3,15 0,-60 0,45 0,-9 25,-40-20,49 24,-10 20,-39-39,19 49,-5 13,-18-55,23 71,-29-23,0-41,0 94,0-54,0-39,0 34,0-20,0-19,-29 69,29-53,0-13,-30 6,-6-11,13-6,-6 47,-4-43,7-3,-63-13,57 16,5-2,-62-14,32 0,-4 0,2-30,12 15,5 1,-17-45,35 34,-11 20,-24-83,30 43,29 60,-30-74,17 7,-3-14,16 7,0 23,0-17,0-6,10 28,9-27,11-1,-12 41,23-23,18-18,-38 38,17-17,21 38,-46 0,33 0,43 0,-70 0,21 0,19 0,-52 0,45 30,7-1,-58-28,27 28,-13-14,-15-15,0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52.565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190 148,'0'0,"0"0,0 0,0 0,0 0,0 0,118 0,0 0,-57 0,-4 0,32 0,-60 0,60 30,-28-15,-4-1,2-14,-29 15,-1 0,30 15,-34-18,9 5,-4 13,-19-19,8 7,-19 12,0-21,0 11,0 10,-10-21,-10 11,-10 39,-29-59,-29 30,69-24,-21 17,-49-23,73 0,-56 30,-47-30,106 0,-33 0,-42 0,-1 0,0 0,75 0,-31 0,-14-30,51 26,-43-21,22 25,26 0,-24-30,12 16,30-31,13-11,-26 53,57-85,-4 5,-51 77,55-83,-3 34,-53 51,56-25,-9 4,-41 20,50-24,-8 29,-43 0,22 29,-4-2,-23-24,56 26,-35 19,-18-37,24 48,-7 12,-17-53,-6 41,0 10,0-49,0 68,0-45,0-27,0 43,0-20,0-18,0 8,0 9,0-17,-29 9,10-30,8 0,-19 0,-3 0,7 0,-33 0,25 0,9 0,-34-30,18 3,-6-5,-13 32,33-28,-5-3,-27-28,31 59,-3 0,2-59,14 44,0 0,-14 15,16 0,26-59,-13 30,0 15,29-2,30-43,-37 37,15-15,22 8,-43 21,27-44,17 52,-50 0,39 0,10 0,-47 0,35 0,-18 30,-19-20,39 10,-19 9,-26-25,21 22,35 33,-52-51,13 13,9 38,-28-54,-4 20,31 4,-26-26,-3-3,0 0,0 0,0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50.986"/>
    </inkml:context>
    <inkml:brush xml:id="br0">
      <inkml:brushProperty name="width" value="0.34677" units="cm"/>
      <inkml:brushProperty name="height" value="0.34677" units="cm"/>
      <inkml:brushProperty name="color" value="#933DC1"/>
    </inkml:brush>
  </inkml:definitions>
  <inkml:trace contextRef="#ctx0" brushRef="#br0">0 0,'0'0,"0"0,0 0,0 0,0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40.274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798 452,'0'0,"0"0,0 0,0 0,0 0,0 0,0 0,0 0,-89 30,30 29,7-42,15-5,-51-12,-1 30,40-14,9-2,-48-14,58 0,1 0,-1-30,3 30,-5 0,3-30,16 18,-4-5,17-72,0 53,0 43,0-96,12 54,6-18,41-36,-39 59,19 30,20-59,-39 40,-11 9,50-20,-40 21,-8 18,48-9,-43 0,-2 0,45 0,-44 0,-1 30,-14-1,0-23,30 47,-30-23,0-26,0 81,0-26,0-53,0 47,0 35,0-81,0 75,-30-23,29-56,2 53,-30-26,29-30,-30 59,2-31,27-27,-29-1,30 0,0-29,-28-27,27 53,1-56,0 7,0 44,0-110,0 68,0 41,0-50,0 13,0 33,0-16,0 14,0 15,0 0,0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39.281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266 1,'0'0,"0"0,0 0,0 0,0 0,0 0,0 29,-24 70,19-80,-25 70,-45 119,32-91,-45 208,88-325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38.640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0 0,'0'0,"0"0,0 0,0 0,0 0,0 0,0 0,0 0,0 59,0 30,0 13,0-56,0 101,0 100,0-110,0 247,0-384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37.366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0 0,'0'0,"0"0,0 0,0 0,0 0,0 0,0 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14:52:27.780"/>
    </inkml:context>
    <inkml:brush xml:id="br0">
      <inkml:brushProperty name="width" value="0.34677" units="cm"/>
      <inkml:brushProperty name="height" value="0.34677" units="cm"/>
      <inkml:brushProperty name="color" value="#F4840B"/>
    </inkml:brush>
  </inkml:definitions>
  <inkml:trace contextRef="#ctx0" brushRef="#br0">532 326,'0'0,"0"0,0 0,0 0,0 0,0 0,59 59,30 29,-55-20,-9-18,34 39,-4-52,-21-15,11 46,-31-47,45 67,-28-57,-3-3,31 31,-45-30,2 2,43 28,-59-30,0 1,29-30,-29 26,0 7,30 26,-22-42,-16-5,8 18,12-18,5 5,-46-17,19 0,20 30,-69 0,38-20,-47 9,-21 11,63-22,-66-16,-26 8,85 0,-52 0,-63-59,119 47,-60-36,-29-40,95 71,-43-25,-22-47,73 74,-29-58,14-46,26 101,-21-52,25-48,0 113,0-108,29 24,-26 83,53-106,3 53,0-30,30 60,-87 28,55-57,28 29,-81 28,84 1,-35 0,-47 0,83 0,-37 0,-45 0,52 0,18 26,-65-22,47 55,-10-35,-39-19,49 84,-35-42,-19-35,25 47,-8 8,-14-46,21 39,-13-28,-2-5,-14 32,29 0,-29-30,0 10,0-19,30-20,-30 18,0-6,0 3,-59-60,0 45,-30-59,41 43,7 3,-47-17,62 5,-7-9,-56-25,61 45,-3-1,31-15,-14 16,-2-2,16-13,13 4,4-9,42-25,-37 37,15-15,81-52,-86 65,25-11,61-24,-81 40,74-51,7 41,-91 22,34-45,-61 52,0 0,0 0,0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896</Words>
  <Characters>4928</Characters>
  <Application>Microsoft Office Word</Application>
  <DocSecurity>0</DocSecurity>
  <Lines>41</Lines>
  <Paragraphs>11</Paragraphs>
  <ScaleCrop>false</ScaleCrop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YULEIDY ALEXANDRA NAVARRO RETANA</cp:lastModifiedBy>
  <cp:revision>2</cp:revision>
  <dcterms:created xsi:type="dcterms:W3CDTF">2024-06-19T14:56:00Z</dcterms:created>
  <dcterms:modified xsi:type="dcterms:W3CDTF">2024-06-19T14:56:00Z</dcterms:modified>
</cp:coreProperties>
</file>