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07EEB0" w14:textId="77777777" w:rsidR="00264952" w:rsidRDefault="005371BD">
      <w:pPr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drawing>
          <wp:anchor distT="0" distB="0" distL="0" distR="0" simplePos="0" relativeHeight="251635200" behindDoc="0" locked="0" layoutInCell="1" allowOverlap="1" wp14:anchorId="2E3297E3" wp14:editId="65F9AF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5CD40B" w14:textId="77777777" w:rsidR="00264952" w:rsidRDefault="00264952">
      <w:pPr>
        <w:rPr>
          <w:rFonts w:ascii="Times New Roman"/>
          <w:sz w:val="17"/>
        </w:rPr>
        <w:sectPr w:rsidR="00264952">
          <w:type w:val="continuous"/>
          <w:pgSz w:w="11910" w:h="16850"/>
          <w:pgMar w:top="1940" w:right="320" w:bottom="280" w:left="0" w:header="720" w:footer="720" w:gutter="0"/>
          <w:cols w:space="720"/>
        </w:sectPr>
      </w:pPr>
    </w:p>
    <w:p w14:paraId="7D3F785E" w14:textId="77777777" w:rsidR="00264952" w:rsidRDefault="005371BD">
      <w:pPr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drawing>
          <wp:anchor distT="0" distB="0" distL="0" distR="0" simplePos="0" relativeHeight="251636224" behindDoc="0" locked="0" layoutInCell="1" allowOverlap="1" wp14:anchorId="36C2A878" wp14:editId="64C5C9E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F9AE34" w14:textId="77777777" w:rsidR="00264952" w:rsidRDefault="00264952">
      <w:pPr>
        <w:rPr>
          <w:rFonts w:ascii="Times New Roman"/>
          <w:sz w:val="17"/>
        </w:rPr>
        <w:sectPr w:rsidR="00264952">
          <w:pgSz w:w="11910" w:h="16850"/>
          <w:pgMar w:top="1940" w:right="320" w:bottom="280" w:left="0" w:header="720" w:footer="720" w:gutter="0"/>
          <w:cols w:space="720"/>
        </w:sectPr>
      </w:pPr>
    </w:p>
    <w:p w14:paraId="339CC4B4" w14:textId="77777777" w:rsidR="00264952" w:rsidRDefault="000E2F13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12DE7EC1" wp14:editId="7CB1668F">
                <wp:simplePos x="0" y="0"/>
                <wp:positionH relativeFrom="column">
                  <wp:posOffset>1148080</wp:posOffset>
                </wp:positionH>
                <wp:positionV relativeFrom="paragraph">
                  <wp:posOffset>2326640</wp:posOffset>
                </wp:positionV>
                <wp:extent cx="5450205" cy="3774440"/>
                <wp:effectExtent l="0" t="0" r="17145" b="16510"/>
                <wp:wrapNone/>
                <wp:docPr id="17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0205" cy="37744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4FCD61" w14:textId="77777777" w:rsidR="000E2F13" w:rsidRDefault="00127929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>Mi idea de negocio</w:t>
                            </w:r>
                          </w:p>
                          <w:p w14:paraId="0B86C873" w14:textId="77777777" w:rsidR="00127929" w:rsidRDefault="00127929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</w:pPr>
                          </w:p>
                          <w:p w14:paraId="31B2251E" w14:textId="05A2CC96" w:rsidR="00127929" w:rsidRDefault="00127929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>Una de mis ideas de negocio es implementar la ergonomía, comodidad y seguridad en las personas adultas mayores, embarazadas o con alguna discapacidad</w:t>
                            </w:r>
                            <w:r w:rsidR="00073933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>, al igual proporcionar un espacio único y privado para los anteriores mencionados</w:t>
                            </w:r>
                          </w:p>
                          <w:p w14:paraId="01C1F903" w14:textId="77777777" w:rsidR="00073933" w:rsidRDefault="00073933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</w:pPr>
                          </w:p>
                          <w:p w14:paraId="0A75F81B" w14:textId="77777777" w:rsidR="009618B2" w:rsidRPr="007817B2" w:rsidRDefault="006564D5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</w:pPr>
                            <w:r w:rsidRPr="007817B2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  <w:t xml:space="preserve">Por lo cual mi idea de negocio es implementar asientos, </w:t>
                            </w:r>
                            <w:r w:rsidR="00612ECE" w:rsidRPr="007817B2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  <w:t xml:space="preserve">espacios cómodos, </w:t>
                            </w:r>
                            <w:r w:rsidR="000E1CC0" w:rsidRPr="007817B2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  <w:t>respaldares</w:t>
                            </w:r>
                            <w:r w:rsidR="00612ECE" w:rsidRPr="007817B2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  <w:t xml:space="preserve">, </w:t>
                            </w:r>
                            <w:r w:rsidR="00DD0C8F" w:rsidRPr="007817B2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  <w:t>para reposar los pies, todo con material amigable con el medio ambiente y aplicando la ergonomía</w:t>
                            </w:r>
                          </w:p>
                          <w:p w14:paraId="4444716C" w14:textId="77777777" w:rsidR="009618B2" w:rsidRPr="007817B2" w:rsidRDefault="009618B2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</w:pPr>
                          </w:p>
                          <w:p w14:paraId="3D0E399D" w14:textId="773F5156" w:rsidR="00073933" w:rsidRPr="007817B2" w:rsidRDefault="00DD0C8F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</w:pPr>
                            <w:r w:rsidRPr="007817B2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DE7EC1" id="_x0000_t202" coordsize="21600,21600" o:spt="202" path="m,l,21600r21600,l21600,xe">
                <v:stroke joinstyle="miter"/>
                <v:path gradientshapeok="t" o:connecttype="rect"/>
              </v:shapetype>
              <v:shape id="Cuadro de texto 17" o:spid="_x0000_s1026" type="#_x0000_t202" style="position:absolute;margin-left:90.4pt;margin-top:183.2pt;width:429.15pt;height:297.2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" fillcolor="white [3201]" strokeweight=".5pt">
                <v:textbox>
                  <w:txbxContent>
                    <w:p w14:paraId="374FCD61" w14:textId="77777777" w:rsidR="000E2F13" w:rsidRDefault="00127929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>Mi idea de negocio</w:t>
                      </w:r>
                    </w:p>
                    <w:p w14:paraId="0B86C873" w14:textId="77777777" w:rsidR="00127929" w:rsidRDefault="00127929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</w:pPr>
                    </w:p>
                    <w:p w14:paraId="31B2251E" w14:textId="05A2CC96" w:rsidR="00127929" w:rsidRDefault="00127929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>Una de mis ideas de negocio es implementar la ergonomía, comodidad y seguridad en las personas adultas mayores, embarazadas o con alguna discapacidad</w:t>
                      </w:r>
                      <w:r w:rsidR="00073933"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>, al igual proporcionar un espacio único y privado para los anteriores mencionados</w:t>
                      </w:r>
                    </w:p>
                    <w:p w14:paraId="01C1F903" w14:textId="77777777" w:rsidR="00073933" w:rsidRDefault="00073933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</w:pPr>
                    </w:p>
                    <w:p w14:paraId="0A75F81B" w14:textId="77777777" w:rsidR="009618B2" w:rsidRPr="007817B2" w:rsidRDefault="006564D5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</w:pPr>
                      <w:r w:rsidRPr="007817B2"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  <w:t xml:space="preserve">Por lo cual mi idea de negocio es implementar asientos, </w:t>
                      </w:r>
                      <w:r w:rsidR="00612ECE" w:rsidRPr="007817B2"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  <w:t xml:space="preserve">espacios cómodos, </w:t>
                      </w:r>
                      <w:r w:rsidR="000E1CC0" w:rsidRPr="007817B2"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  <w:t>respaldares</w:t>
                      </w:r>
                      <w:r w:rsidR="00612ECE" w:rsidRPr="007817B2"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  <w:t xml:space="preserve">, </w:t>
                      </w:r>
                      <w:r w:rsidR="00DD0C8F" w:rsidRPr="007817B2"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  <w:t>para reposar los pies, todo con material amigable con el medio ambiente y aplicando la ergonomía</w:t>
                      </w:r>
                    </w:p>
                    <w:p w14:paraId="4444716C" w14:textId="77777777" w:rsidR="009618B2" w:rsidRPr="007817B2" w:rsidRDefault="009618B2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</w:pPr>
                    </w:p>
                    <w:p w14:paraId="3D0E399D" w14:textId="773F5156" w:rsidR="00073933" w:rsidRPr="007817B2" w:rsidRDefault="00DD0C8F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</w:pPr>
                      <w:r w:rsidRPr="007817B2"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5371BD">
        <w:rPr>
          <w:rFonts w:ascii="Times New Roman"/>
          <w:noProof/>
          <w:sz w:val="20"/>
          <w:lang w:val="es-CR" w:eastAsia="es-CR"/>
        </w:rPr>
        <w:drawing>
          <wp:inline distT="0" distB="0" distL="0" distR="0" wp14:anchorId="657EF81F" wp14:editId="5301A171">
            <wp:extent cx="6599346" cy="10068877"/>
            <wp:effectExtent l="0" t="0" r="0" b="889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34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2EFA1" w14:textId="77777777" w:rsidR="00264952" w:rsidRDefault="00264952">
      <w:pPr>
        <w:rPr>
          <w:rFonts w:ascii="Times New Roman"/>
          <w:sz w:val="20"/>
        </w:rPr>
        <w:sectPr w:rsidR="00264952">
          <w:pgSz w:w="11910" w:h="16850"/>
          <w:pgMar w:top="220" w:right="320" w:bottom="0" w:left="0" w:header="720" w:footer="720" w:gutter="0"/>
          <w:cols w:space="720"/>
        </w:sectPr>
      </w:pPr>
    </w:p>
    <w:p w14:paraId="5D1FBCD7" w14:textId="2CCCA631" w:rsidR="00264952" w:rsidRDefault="007817B2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2ED86DA2" wp14:editId="790EF5F0">
                <wp:simplePos x="0" y="0"/>
                <wp:positionH relativeFrom="column">
                  <wp:posOffset>5162550</wp:posOffset>
                </wp:positionH>
                <wp:positionV relativeFrom="paragraph">
                  <wp:posOffset>7423150</wp:posOffset>
                </wp:positionV>
                <wp:extent cx="981075" cy="619125"/>
                <wp:effectExtent l="0" t="0" r="28575" b="28575"/>
                <wp:wrapNone/>
                <wp:docPr id="43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1075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A67EE8" w14:textId="3C3046E7" w:rsidR="007817B2" w:rsidRDefault="007817B2">
                            <w:r>
                              <w:t>Recursos Humanos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86DA2" id="Cuadro de texto 43" o:spid="_x0000_s1027" type="#_x0000_t202" style="position:absolute;margin-left:406.5pt;margin-top:584.5pt;width:77.25pt;height:48.7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" fillcolor="white [3201]" strokeweight=".5pt">
                <v:textbox>
                  <w:txbxContent>
                    <w:p w14:paraId="0BA67EE8" w14:textId="3C3046E7" w:rsidR="007817B2" w:rsidRDefault="007817B2">
                      <w:r>
                        <w:t>Recursos Humanos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3C919E4B" wp14:editId="2B43297E">
                <wp:simplePos x="0" y="0"/>
                <wp:positionH relativeFrom="column">
                  <wp:posOffset>5191125</wp:posOffset>
                </wp:positionH>
                <wp:positionV relativeFrom="paragraph">
                  <wp:posOffset>9042400</wp:posOffset>
                </wp:positionV>
                <wp:extent cx="952500" cy="609600"/>
                <wp:effectExtent l="0" t="0" r="19050" b="19050"/>
                <wp:wrapNone/>
                <wp:docPr id="46" name="Cuadro de tex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6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241F5E" w14:textId="0B61FAF9" w:rsidR="007817B2" w:rsidRDefault="007817B2">
                            <w:r>
                              <w:t>Marketing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919E4B" id="Cuadro de texto 46" o:spid="_x0000_s1028" type="#_x0000_t202" style="position:absolute;margin-left:408.75pt;margin-top:712pt;width:75pt;height:48pt;z-index:251644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" fillcolor="white [3201]" strokeweight=".5pt">
                <v:textbox>
                  <w:txbxContent>
                    <w:p w14:paraId="7F241F5E" w14:textId="0B61FAF9" w:rsidR="007817B2" w:rsidRDefault="007817B2">
                      <w:r>
                        <w:t>Marketing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08055BA3" wp14:editId="08C7915F">
                <wp:simplePos x="0" y="0"/>
                <wp:positionH relativeFrom="column">
                  <wp:posOffset>3371851</wp:posOffset>
                </wp:positionH>
                <wp:positionV relativeFrom="paragraph">
                  <wp:posOffset>7404100</wp:posOffset>
                </wp:positionV>
                <wp:extent cx="971550" cy="657225"/>
                <wp:effectExtent l="0" t="0" r="19050" b="28575"/>
                <wp:wrapNone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657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2A2E37" w14:textId="05F58B98" w:rsidR="007817B2" w:rsidRDefault="007817B2">
                            <w:r>
                              <w:t>Gerente de ventas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5BA3" id="Cuadro de texto 20" o:spid="_x0000_s1029" type="#_x0000_t202" style="position:absolute;margin-left:265.5pt;margin-top:583pt;width:76.5pt;height:51.7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" fillcolor="white [3201]" strokeweight=".5pt">
                <v:textbox>
                  <w:txbxContent>
                    <w:p w14:paraId="622A2E37" w14:textId="05F58B98" w:rsidR="007817B2" w:rsidRDefault="007817B2">
                      <w:r>
                        <w:t>Gerente de ventas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61C12DB9" wp14:editId="74E27EE8">
                <wp:simplePos x="0" y="0"/>
                <wp:positionH relativeFrom="column">
                  <wp:posOffset>1562100</wp:posOffset>
                </wp:positionH>
                <wp:positionV relativeFrom="paragraph">
                  <wp:posOffset>7432675</wp:posOffset>
                </wp:positionV>
                <wp:extent cx="1038225" cy="609600"/>
                <wp:effectExtent l="0" t="0" r="28575" b="19050"/>
                <wp:wrapNone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6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0789D5" w14:textId="5994C0BF" w:rsidR="007817B2" w:rsidRDefault="007817B2">
                            <w:r>
                              <w:t>Asistente administrativo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12DB9" id="Cuadro de texto 16" o:spid="_x0000_s1030" type="#_x0000_t202" style="position:absolute;margin-left:123pt;margin-top:585.25pt;width:81.75pt;height:48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" fillcolor="white [3201]" strokeweight=".5pt">
                <v:textbox>
                  <w:txbxContent>
                    <w:p w14:paraId="0D0789D5" w14:textId="5994C0BF" w:rsidR="007817B2" w:rsidRDefault="007817B2">
                      <w:r>
                        <w:t>Asistente administrativo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41F1451F" wp14:editId="7AF7E16E">
                <wp:simplePos x="0" y="0"/>
                <wp:positionH relativeFrom="column">
                  <wp:posOffset>3409950</wp:posOffset>
                </wp:positionH>
                <wp:positionV relativeFrom="paragraph">
                  <wp:posOffset>9061450</wp:posOffset>
                </wp:positionV>
                <wp:extent cx="942975" cy="600075"/>
                <wp:effectExtent l="0" t="0" r="28575" b="28575"/>
                <wp:wrapNone/>
                <wp:docPr id="45" name="Cuadro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2975" cy="600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A53395" w14:textId="095B06E5" w:rsidR="007817B2" w:rsidRDefault="007817B2">
                            <w:r>
                              <w:t>Asesor legal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F1451F" id="Cuadro de texto 45" o:spid="_x0000_s1031" type="#_x0000_t202" style="position:absolute;margin-left:268.5pt;margin-top:713.5pt;width:74.25pt;height:47.25pt;z-index:2516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" fillcolor="white [3201]" strokeweight=".5pt">
                <v:textbox>
                  <w:txbxContent>
                    <w:p w14:paraId="72A53395" w14:textId="095B06E5" w:rsidR="007817B2" w:rsidRDefault="007817B2">
                      <w:r>
                        <w:t>Asesor legal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544E7E03" wp14:editId="075DD16F">
                <wp:simplePos x="0" y="0"/>
                <wp:positionH relativeFrom="column">
                  <wp:posOffset>1609726</wp:posOffset>
                </wp:positionH>
                <wp:positionV relativeFrom="paragraph">
                  <wp:posOffset>9061450</wp:posOffset>
                </wp:positionV>
                <wp:extent cx="895350" cy="590550"/>
                <wp:effectExtent l="0" t="0" r="19050" b="19050"/>
                <wp:wrapNone/>
                <wp:docPr id="44" name="Cuadro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590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D712EA" w14:textId="60990F88" w:rsidR="007817B2" w:rsidRDefault="007817B2" w:rsidP="007817B2">
                            <w:pPr>
                              <w:jc w:val="center"/>
                            </w:pPr>
                            <w:r>
                              <w:t>Contador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4E7E03" id="Cuadro de texto 44" o:spid="_x0000_s1032" type="#_x0000_t202" style="position:absolute;margin-left:126.75pt;margin-top:713.5pt;width:70.5pt;height:46.5pt;z-index:251641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" fillcolor="white [3201]" strokeweight=".5pt">
                <v:textbox>
                  <w:txbxContent>
                    <w:p w14:paraId="67D712EA" w14:textId="60990F88" w:rsidR="007817B2" w:rsidRDefault="007817B2" w:rsidP="007817B2">
                      <w:pPr>
                        <w:jc w:val="center"/>
                      </w:pPr>
                      <w:r>
                        <w:t>Contador</w:t>
                      </w:r>
                    </w:p>
                  </w:txbxContent>
                </v:textbox>
              </v:shape>
            </w:pict>
          </mc:Fallback>
        </mc:AlternateContent>
      </w:r>
      <w:r w:rsidR="007126EE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631BA93B" wp14:editId="33EC5CF3">
                <wp:simplePos x="0" y="0"/>
                <wp:positionH relativeFrom="column">
                  <wp:posOffset>2870200</wp:posOffset>
                </wp:positionH>
                <wp:positionV relativeFrom="paragraph">
                  <wp:posOffset>5782310</wp:posOffset>
                </wp:positionV>
                <wp:extent cx="2051685" cy="680085"/>
                <wp:effectExtent l="0" t="0" r="24765" b="24765"/>
                <wp:wrapNone/>
                <wp:docPr id="21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2051685" cy="6800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7E6D4B" w14:textId="0ACAA8E0" w:rsidR="007126EE" w:rsidRDefault="007817B2" w:rsidP="007817B2">
                            <w:pPr>
                              <w:jc w:val="center"/>
                            </w:pPr>
                            <w:r>
                              <w:t>Gerente General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BA93B" id="Cuadro de texto 21" o:spid="_x0000_s1033" type="#_x0000_t202" style="position:absolute;margin-left:226pt;margin-top:455.3pt;width:161.55pt;height:53.55pt;rotation:180;flip:y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" fillcolor="white [3201]" strokeweight=".5pt">
                <v:textbox>
                  <w:txbxContent>
                    <w:p w14:paraId="007E6D4B" w14:textId="0ACAA8E0" w:rsidR="007126EE" w:rsidRDefault="007817B2" w:rsidP="007817B2">
                      <w:pPr>
                        <w:jc w:val="center"/>
                      </w:pPr>
                      <w:r>
                        <w:t>Gerente General</w:t>
                      </w:r>
                    </w:p>
                  </w:txbxContent>
                </v:textbox>
              </v:shape>
            </w:pict>
          </mc:Fallback>
        </mc:AlternateContent>
      </w:r>
      <w:r w:rsidR="00721EA4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1F9F130E" wp14:editId="41A0129D">
                <wp:simplePos x="0" y="0"/>
                <wp:positionH relativeFrom="column">
                  <wp:posOffset>946150</wp:posOffset>
                </wp:positionH>
                <wp:positionV relativeFrom="paragraph">
                  <wp:posOffset>3464560</wp:posOffset>
                </wp:positionV>
                <wp:extent cx="5847715" cy="998855"/>
                <wp:effectExtent l="0" t="0" r="19685" b="10795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7715" cy="9988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136DD2" w14:textId="429655CB" w:rsidR="00721EA4" w:rsidRPr="007817B2" w:rsidRDefault="00FD2B02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</w:pPr>
                            <w:r w:rsidRPr="007817B2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  <w:t xml:space="preserve">Ccomo visión a futuro mi meta es vernos y llegar </w:t>
                            </w:r>
                            <w:r w:rsidR="0026207E" w:rsidRPr="007817B2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  <w:t xml:space="preserve">a ser una empresa admirada y reconocida por el servicio o producto que brinda y llegar a ser reconocido internacionalmente y generar felicidad a las personas </w:t>
                            </w:r>
                            <w:r w:rsidR="00EB2EFA" w:rsidRPr="007817B2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  <w:t xml:space="preserve">y una comodidad única e inigualable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F130E" id="Cuadro de texto 19" o:spid="_x0000_s1034" type="#_x0000_t202" style="position:absolute;margin-left:74.5pt;margin-top:272.8pt;width:460.45pt;height:78.6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" fillcolor="white [3201]" strokeweight=".5pt">
                <v:textbox>
                  <w:txbxContent>
                    <w:p w14:paraId="53136DD2" w14:textId="429655CB" w:rsidR="00721EA4" w:rsidRPr="007817B2" w:rsidRDefault="00FD2B02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</w:pPr>
                      <w:r w:rsidRPr="007817B2"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  <w:t xml:space="preserve">Ccomo visión a futuro mi meta es vernos y llegar </w:t>
                      </w:r>
                      <w:r w:rsidR="0026207E" w:rsidRPr="007817B2"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  <w:t xml:space="preserve">a ser una empresa admirada y reconocida por el servicio o producto que brinda y llegar a ser reconocido internacionalmente y generar felicidad a las personas </w:t>
                      </w:r>
                      <w:r w:rsidR="00EB2EFA" w:rsidRPr="007817B2"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  <w:t xml:space="preserve">y una comodidad única e inigualable </w:t>
                      </w:r>
                    </w:p>
                  </w:txbxContent>
                </v:textbox>
              </v:shape>
            </w:pict>
          </mc:Fallback>
        </mc:AlternateContent>
      </w:r>
      <w:r w:rsidR="00063FC7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55483A7D" wp14:editId="753F5E28">
                <wp:simplePos x="0" y="0"/>
                <wp:positionH relativeFrom="column">
                  <wp:posOffset>774065</wp:posOffset>
                </wp:positionH>
                <wp:positionV relativeFrom="paragraph">
                  <wp:posOffset>2028825</wp:posOffset>
                </wp:positionV>
                <wp:extent cx="5634990" cy="962025"/>
                <wp:effectExtent l="0" t="0" r="22860" b="28575"/>
                <wp:wrapNone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5634990" cy="962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089E27" w14:textId="0ABDF2AB" w:rsidR="00063FC7" w:rsidRPr="007817B2" w:rsidRDefault="003C26F2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 xml:space="preserve">Como misión mi objetivo es lograr mejorar la calidad de vida, servicios y </w:t>
                            </w:r>
                            <w:r w:rsidR="00721EA4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 xml:space="preserve">comodidad en el país, así como en el transporte o cualquier servicio con base a mi idea de negocio y lograr aumentar como empresa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483A7D" id="Cuadro de texto 18" o:spid="_x0000_s1035" type="#_x0000_t202" style="position:absolute;margin-left:60.95pt;margin-top:159.75pt;width:443.7pt;height:75.75pt;rotation:180;flip:y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" fillcolor="white [3201]" strokeweight=".5pt">
                <v:textbox>
                  <w:txbxContent>
                    <w:p w14:paraId="11089E27" w14:textId="0ABDF2AB" w:rsidR="00063FC7" w:rsidRPr="007817B2" w:rsidRDefault="003C26F2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 xml:space="preserve">Como misión mi objetivo es lograr mejorar la calidad de vida, servicios y </w:t>
                      </w:r>
                      <w:r w:rsidR="00721EA4"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 xml:space="preserve">comodidad en el país, así como en el transporte o cualquier servicio con base a mi idea de negocio y lograr aumentar como empresa </w:t>
                      </w:r>
                    </w:p>
                  </w:txbxContent>
                </v:textbox>
              </v:shape>
            </w:pict>
          </mc:Fallback>
        </mc:AlternateContent>
      </w:r>
      <w:r w:rsidR="005371BD">
        <w:rPr>
          <w:rFonts w:ascii="Times New Roman"/>
          <w:noProof/>
          <w:sz w:val="20"/>
          <w:lang w:val="es-CR" w:eastAsia="es-CR"/>
        </w:rPr>
        <w:drawing>
          <wp:inline distT="0" distB="0" distL="0" distR="0" wp14:anchorId="575A220E" wp14:editId="6B54CC81">
            <wp:extent cx="6670243" cy="10068877"/>
            <wp:effectExtent l="0" t="0" r="0" b="889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243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C7DA4" w14:textId="77777777" w:rsidR="00264952" w:rsidRDefault="00264952">
      <w:pPr>
        <w:rPr>
          <w:rFonts w:ascii="Times New Roman"/>
          <w:sz w:val="20"/>
        </w:rPr>
        <w:sectPr w:rsidR="00264952">
          <w:pgSz w:w="11910" w:h="16850"/>
          <w:pgMar w:top="220" w:right="320" w:bottom="0" w:left="0" w:header="720" w:footer="720" w:gutter="0"/>
          <w:cols w:space="720"/>
        </w:sectPr>
      </w:pPr>
    </w:p>
    <w:p w14:paraId="7F8CC7E1" w14:textId="053B3318" w:rsidR="00264952" w:rsidRDefault="001B4196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08FF141C" wp14:editId="3334B804">
                <wp:simplePos x="0" y="0"/>
                <wp:positionH relativeFrom="column">
                  <wp:posOffset>1151890</wp:posOffset>
                </wp:positionH>
                <wp:positionV relativeFrom="paragraph">
                  <wp:posOffset>2840990</wp:posOffset>
                </wp:positionV>
                <wp:extent cx="5529580" cy="1434465"/>
                <wp:effectExtent l="0" t="0" r="7620" b="13335"/>
                <wp:wrapNone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9580" cy="14344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8CFA6E" w14:textId="6923ED83" w:rsidR="00392F91" w:rsidRPr="007817B2" w:rsidRDefault="001B4196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</w:pPr>
                            <w:r w:rsidRPr="007817B2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  <w:t>Vamos a implementar cursos o guías de como podemos a ayudar e interactuar</w:t>
                            </w:r>
                            <w:r w:rsidR="00AA33F2" w:rsidRPr="007817B2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  <w:t xml:space="preserve">, </w:t>
                            </w:r>
                            <w:r w:rsidR="00F34CA6" w:rsidRPr="007817B2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  <w:t>dar a conocer nuestro impacto social que tenemos como objetivo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F141C" id="Cuadro de texto 22" o:spid="_x0000_s1036" type="#_x0000_t202" style="position:absolute;margin-left:90.7pt;margin-top:223.7pt;width:435.4pt;height:112.9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" fillcolor="white [3201]" strokeweight=".5pt">
                <v:textbox>
                  <w:txbxContent>
                    <w:p w14:paraId="388CFA6E" w14:textId="6923ED83" w:rsidR="00392F91" w:rsidRPr="007817B2" w:rsidRDefault="001B4196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</w:pPr>
                      <w:r w:rsidRPr="007817B2"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  <w:t>Vamos a implementar cursos o guías de como podemos a ayudar e interactuar</w:t>
                      </w:r>
                      <w:r w:rsidR="00AA33F2" w:rsidRPr="007817B2"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  <w:t xml:space="preserve">, </w:t>
                      </w:r>
                      <w:r w:rsidR="00F34CA6" w:rsidRPr="007817B2"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  <w:t>dar a conocer nuestro impacto social que tenemos como objetivo</w:t>
                      </w:r>
                    </w:p>
                  </w:txbxContent>
                </v:textbox>
              </v:shape>
            </w:pict>
          </mc:Fallback>
        </mc:AlternateContent>
      </w:r>
      <w:r w:rsidR="008810CD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081FE36D" wp14:editId="71F85146">
                <wp:simplePos x="0" y="0"/>
                <wp:positionH relativeFrom="column">
                  <wp:posOffset>1339215</wp:posOffset>
                </wp:positionH>
                <wp:positionV relativeFrom="paragraph">
                  <wp:posOffset>7090410</wp:posOffset>
                </wp:positionV>
                <wp:extent cx="5518150" cy="1509395"/>
                <wp:effectExtent l="0" t="0" r="19050" b="14605"/>
                <wp:wrapNone/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8150" cy="15093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8AB1EF" w14:textId="3CB6453D" w:rsidR="008810CD" w:rsidRDefault="00BF7331" w:rsidP="00BF7331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</w:pPr>
                            <w:r w:rsidRPr="00BF7331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  <w:t>implica integrar prácticas que no solo sean rentables a corto plazo, sino que también sean social y ambientalmente responsables, asegurando así la viabilidad a largo plazo.</w:t>
                            </w:r>
                          </w:p>
                          <w:p w14:paraId="378B0E1A" w14:textId="3DB018AD" w:rsidR="00BF7331" w:rsidRPr="00BF7331" w:rsidRDefault="00BF7331" w:rsidP="00BF7331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  <w:t>Por lo cual debemos evaluar cómo poder</w:t>
                            </w:r>
                            <w:r w:rsidRPr="00BF7331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  <w:t xml:space="preserve"> minimizar el uso de recursos (materiales, energía, agua) en tus procesos de producción o prestación de servicios. Esto no solo reduce costos, sino que también disminuye tu huella ambiental.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1FE36D" id="Cuadro de texto 24" o:spid="_x0000_s1037" type="#_x0000_t202" style="position:absolute;margin-left:105.45pt;margin-top:558.3pt;width:434.5pt;height:118.8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" fillcolor="white [3201]" strokeweight=".5pt">
                <v:textbox>
                  <w:txbxContent>
                    <w:p w14:paraId="1F8AB1EF" w14:textId="3CB6453D" w:rsidR="008810CD" w:rsidRDefault="00BF7331" w:rsidP="00BF7331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</w:pPr>
                      <w:r w:rsidRPr="00BF7331"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  <w:t>implica integrar prácticas que no solo sean rentables a corto plazo, sino que también sean social y ambientalmente responsables, asegurando así la viabilidad a largo plazo.</w:t>
                      </w:r>
                    </w:p>
                    <w:p w14:paraId="378B0E1A" w14:textId="3DB018AD" w:rsidR="00BF7331" w:rsidRPr="00BF7331" w:rsidRDefault="00BF7331" w:rsidP="00BF7331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  <w:t>Por lo cual debemos evaluar cómo poder</w:t>
                      </w:r>
                      <w:r w:rsidRPr="00BF7331"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  <w:t xml:space="preserve"> minimizar el uso de recursos (materiales, energía, agua) en tus procesos de producción o prestación de servicios. Esto no solo reduce costos, sino que también disminuye tu huella ambiental.</w:t>
                      </w:r>
                    </w:p>
                  </w:txbxContent>
                </v:textbox>
              </v:shape>
            </w:pict>
          </mc:Fallback>
        </mc:AlternateContent>
      </w:r>
      <w:r w:rsidR="008810CD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095322DD" wp14:editId="324264A1">
                <wp:simplePos x="0" y="0"/>
                <wp:positionH relativeFrom="column">
                  <wp:posOffset>1339215</wp:posOffset>
                </wp:positionH>
                <wp:positionV relativeFrom="paragraph">
                  <wp:posOffset>4963795</wp:posOffset>
                </wp:positionV>
                <wp:extent cx="5454015" cy="1435100"/>
                <wp:effectExtent l="0" t="0" r="6985" b="1270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4015" cy="1435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C36825" w14:textId="7204FB5B" w:rsidR="008810CD" w:rsidRPr="007817B2" w:rsidRDefault="007817B2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</w:pPr>
                            <w:r w:rsidRPr="007817B2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  <w:t>Para la sostenibilidad ambiental, nos enfocamos en ser amigables con el medio ambiente y tomar en cuenta que puede llegar a afectar o el impacto en el medio ambiente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322DD" id="Cuadro de texto 23" o:spid="_x0000_s1038" type="#_x0000_t202" style="position:absolute;margin-left:105.45pt;margin-top:390.85pt;width:429.45pt;height:113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" fillcolor="white [3201]" strokeweight=".5pt">
                <v:textbox>
                  <w:txbxContent>
                    <w:p w14:paraId="67C36825" w14:textId="7204FB5B" w:rsidR="008810CD" w:rsidRPr="007817B2" w:rsidRDefault="007817B2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</w:pPr>
                      <w:r w:rsidRPr="007817B2"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  <w:t>Para la sostenibilidad ambiental, nos enfocamos en ser amigables con el medio ambiente y tomar en cuenta que puede llegar a afectar o el impacto en el medio ambiente</w:t>
                      </w:r>
                    </w:p>
                  </w:txbxContent>
                </v:textbox>
              </v:shape>
            </w:pict>
          </mc:Fallback>
        </mc:AlternateContent>
      </w:r>
      <w:r w:rsidR="005371BD">
        <w:rPr>
          <w:rFonts w:ascii="Times New Roman"/>
          <w:noProof/>
          <w:sz w:val="20"/>
          <w:lang w:val="es-CR" w:eastAsia="es-CR"/>
        </w:rPr>
        <w:drawing>
          <wp:inline distT="0" distB="0" distL="0" distR="0" wp14:anchorId="28519BC9" wp14:editId="203D7926">
            <wp:extent cx="6690921" cy="10068877"/>
            <wp:effectExtent l="0" t="0" r="0" b="889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921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CF1A2" w14:textId="77777777" w:rsidR="00264952" w:rsidRDefault="00264952">
      <w:pPr>
        <w:rPr>
          <w:rFonts w:ascii="Times New Roman"/>
          <w:sz w:val="20"/>
        </w:rPr>
        <w:sectPr w:rsidR="00264952">
          <w:pgSz w:w="11910" w:h="16850"/>
          <w:pgMar w:top="220" w:right="320" w:bottom="0" w:left="0" w:header="720" w:footer="720" w:gutter="0"/>
          <w:cols w:space="720"/>
        </w:sectPr>
      </w:pPr>
    </w:p>
    <w:p w14:paraId="752EA718" w14:textId="3A1DAEF3" w:rsidR="00264952" w:rsidRDefault="002816E5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30B3939F" wp14:editId="2C0DCA21">
                <wp:simplePos x="0" y="0"/>
                <wp:positionH relativeFrom="column">
                  <wp:posOffset>4050665</wp:posOffset>
                </wp:positionH>
                <wp:positionV relativeFrom="paragraph">
                  <wp:posOffset>7574280</wp:posOffset>
                </wp:positionV>
                <wp:extent cx="3035300" cy="882015"/>
                <wp:effectExtent l="0" t="0" r="12700" b="6985"/>
                <wp:wrapNone/>
                <wp:docPr id="175393180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5300" cy="8820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6DAD07" w14:textId="26AF27B8" w:rsidR="00B43807" w:rsidRPr="007817B2" w:rsidRDefault="003F027B">
                            <w:pPr>
                              <w:rPr>
                                <w:lang w:val="es-CR"/>
                              </w:rPr>
                            </w:pPr>
                            <w:r w:rsidRPr="007817B2">
                              <w:rPr>
                                <w:lang w:val="es-CR"/>
                              </w:rPr>
                              <w:t xml:space="preserve">Esto nos genera ingresos ya que vamos a vender un producto o servicio </w:t>
                            </w:r>
                            <w:r w:rsidR="001B4196" w:rsidRPr="007817B2">
                              <w:rPr>
                                <w:lang w:val="es-CR"/>
                              </w:rPr>
                              <w:t xml:space="preserve">a empresas con una población en específica o las necesidades de todo el público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3939F" id="Text Box 2" o:spid="_x0000_s1039" type="#_x0000_t202" style="position:absolute;margin-left:318.95pt;margin-top:596.4pt;width:239pt;height:69.4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" fillcolor="white [3201]" strokeweight=".5pt">
                <v:textbox>
                  <w:txbxContent>
                    <w:p w14:paraId="356DAD07" w14:textId="26AF27B8" w:rsidR="00B43807" w:rsidRPr="007817B2" w:rsidRDefault="003F027B">
                      <w:pPr>
                        <w:rPr>
                          <w:lang w:val="es-CR"/>
                        </w:rPr>
                      </w:pPr>
                      <w:r w:rsidRPr="007817B2">
                        <w:rPr>
                          <w:lang w:val="es-CR"/>
                        </w:rPr>
                        <w:t xml:space="preserve">Esto nos genera ingresos ya que vamos a vender un producto o servicio </w:t>
                      </w:r>
                      <w:r w:rsidR="001B4196" w:rsidRPr="007817B2">
                        <w:rPr>
                          <w:lang w:val="es-CR"/>
                        </w:rPr>
                        <w:t xml:space="preserve">a empresas con una población en específica o las necesidades de todo el público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36A54F54" wp14:editId="1B22D550">
                <wp:simplePos x="0" y="0"/>
                <wp:positionH relativeFrom="column">
                  <wp:posOffset>771525</wp:posOffset>
                </wp:positionH>
                <wp:positionV relativeFrom="paragraph">
                  <wp:posOffset>2846705</wp:posOffset>
                </wp:positionV>
                <wp:extent cx="1127760" cy="4088130"/>
                <wp:effectExtent l="0" t="0" r="15240" b="26670"/>
                <wp:wrapNone/>
                <wp:docPr id="25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7760" cy="40881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F95092" w14:textId="77777777" w:rsidR="00370866" w:rsidRDefault="00370866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</w:pPr>
                          </w:p>
                          <w:p w14:paraId="6494DB70" w14:textId="77777777" w:rsidR="007F65A7" w:rsidRPr="007817B2" w:rsidRDefault="007F65A7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 xml:space="preserve">Nuestros socios claves serán las empresas privadas tanto como algunos casos públicas </w:t>
                            </w:r>
                            <w:r w:rsidR="00C25B64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>como de transporte o empresas de ventas de muebles y etc</w:t>
                            </w:r>
                            <w:r w:rsidR="002F50B8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 xml:space="preserve"> y obtener ganancias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54F54" id="Cuadro de texto 25" o:spid="_x0000_s1040" type="#_x0000_t202" style="position:absolute;margin-left:60.75pt;margin-top:224.15pt;width:88.8pt;height:321.9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" fillcolor="white [3201]" strokeweight=".5pt">
                <v:textbox>
                  <w:txbxContent>
                    <w:p w14:paraId="51F95092" w14:textId="77777777" w:rsidR="00370866" w:rsidRDefault="00370866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</w:pPr>
                    </w:p>
                    <w:p w14:paraId="6494DB70" w14:textId="77777777" w:rsidR="007F65A7" w:rsidRPr="007817B2" w:rsidRDefault="007F65A7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 xml:space="preserve">Nuestros socios claves serán las empresas privadas tanto como algunos casos públicas </w:t>
                      </w:r>
                      <w:r w:rsidR="00C25B64"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>como de transporte o empresas de ventas de muebles y etc</w:t>
                      </w:r>
                      <w:r w:rsidR="002F50B8"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 xml:space="preserve"> y obtener ganancias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5B62CF88" wp14:editId="20AADEF9">
                <wp:simplePos x="0" y="0"/>
                <wp:positionH relativeFrom="column">
                  <wp:posOffset>918210</wp:posOffset>
                </wp:positionH>
                <wp:positionV relativeFrom="paragraph">
                  <wp:posOffset>7574280</wp:posOffset>
                </wp:positionV>
                <wp:extent cx="3019425" cy="884555"/>
                <wp:effectExtent l="0" t="0" r="15875" b="17145"/>
                <wp:wrapNone/>
                <wp:docPr id="24451435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9425" cy="8845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607311" w14:textId="6D0D233D" w:rsidR="00B43807" w:rsidRPr="007817B2" w:rsidRDefault="008C1A12">
                            <w:pPr>
                              <w:rPr>
                                <w:lang w:val="es-CR"/>
                              </w:rPr>
                            </w:pPr>
                            <w:r w:rsidRPr="007817B2">
                              <w:rPr>
                                <w:lang w:val="es-CR"/>
                              </w:rPr>
                              <w:t>Compra de los asiento, material</w:t>
                            </w:r>
                            <w:r w:rsidR="0055129B" w:rsidRPr="007817B2">
                              <w:rPr>
                                <w:lang w:val="es-CR"/>
                              </w:rPr>
                              <w:t xml:space="preserve"> </w:t>
                            </w:r>
                            <w:r w:rsidRPr="007817B2">
                              <w:rPr>
                                <w:lang w:val="es-CR"/>
                              </w:rPr>
                              <w:t>totalmente equipado</w:t>
                            </w:r>
                            <w:r w:rsidR="0055129B" w:rsidRPr="007817B2">
                              <w:rPr>
                                <w:lang w:val="es-CR"/>
                              </w:rPr>
                              <w:t xml:space="preserve"> para la mejor calidad para adultos mayores de 65 años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62CF88" id="Text Box 1" o:spid="_x0000_s1041" type="#_x0000_t202" style="position:absolute;margin-left:72.3pt;margin-top:596.4pt;width:237.75pt;height:69.6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" fillcolor="white [3201]" strokeweight=".5pt">
                <v:textbox>
                  <w:txbxContent>
                    <w:p w14:paraId="53607311" w14:textId="6D0D233D" w:rsidR="00B43807" w:rsidRPr="007817B2" w:rsidRDefault="008C1A12">
                      <w:pPr>
                        <w:rPr>
                          <w:lang w:val="es-CR"/>
                        </w:rPr>
                      </w:pPr>
                      <w:r w:rsidRPr="007817B2">
                        <w:rPr>
                          <w:lang w:val="es-CR"/>
                        </w:rPr>
                        <w:t>Compra de los asiento, material</w:t>
                      </w:r>
                      <w:r w:rsidR="0055129B" w:rsidRPr="007817B2">
                        <w:rPr>
                          <w:lang w:val="es-CR"/>
                        </w:rPr>
                        <w:t xml:space="preserve"> </w:t>
                      </w:r>
                      <w:r w:rsidRPr="007817B2">
                        <w:rPr>
                          <w:lang w:val="es-CR"/>
                        </w:rPr>
                        <w:t>totalmente equipado</w:t>
                      </w:r>
                      <w:r w:rsidR="0055129B" w:rsidRPr="007817B2">
                        <w:rPr>
                          <w:lang w:val="es-CR"/>
                        </w:rPr>
                        <w:t xml:space="preserve"> para la mejor calidad para adultos mayores de 65 años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59E0DF9" wp14:editId="1FCD831C">
                <wp:simplePos x="0" y="0"/>
                <wp:positionH relativeFrom="column">
                  <wp:posOffset>4617085</wp:posOffset>
                </wp:positionH>
                <wp:positionV relativeFrom="paragraph">
                  <wp:posOffset>5292090</wp:posOffset>
                </wp:positionV>
                <wp:extent cx="1010920" cy="1828800"/>
                <wp:effectExtent l="0" t="0" r="17780" b="19050"/>
                <wp:wrapNone/>
                <wp:docPr id="30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0920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6C9230" w14:textId="2D24E9BA" w:rsidR="002D629F" w:rsidRPr="007817B2" w:rsidRDefault="00FF3B9B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US"/>
                              </w:rPr>
                              <w:t xml:space="preserve">Se utilizarán </w:t>
                            </w:r>
                            <w:r w:rsidR="00535C13">
                              <w:rPr>
                                <w:lang w:val="es-US"/>
                              </w:rPr>
                              <w:t xml:space="preserve">mensajeros o transporte entrega inmediata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9E0DF9" id="Cuadro de texto 30" o:spid="_x0000_s1042" type="#_x0000_t202" style="position:absolute;margin-left:363.55pt;margin-top:416.7pt;width:79.6pt;height:2in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" fillcolor="white [3201]" strokeweight=".5pt">
                <v:textbox>
                  <w:txbxContent>
                    <w:p w14:paraId="2D6C9230" w14:textId="2D24E9BA" w:rsidR="002D629F" w:rsidRPr="007817B2" w:rsidRDefault="00FF3B9B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US"/>
                        </w:rPr>
                        <w:t xml:space="preserve">Se utilizarán </w:t>
                      </w:r>
                      <w:r w:rsidR="00535C13">
                        <w:rPr>
                          <w:lang w:val="es-US"/>
                        </w:rPr>
                        <w:t xml:space="preserve">mensajeros o transporte entrega inmediata </w:t>
                      </w:r>
                    </w:p>
                  </w:txbxContent>
                </v:textbox>
              </v:shape>
            </w:pict>
          </mc:Fallback>
        </mc:AlternateContent>
      </w:r>
      <w:r w:rsidR="00D40C22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5280F0C3" wp14:editId="4FB140BB">
                <wp:simplePos x="0" y="0"/>
                <wp:positionH relativeFrom="column">
                  <wp:posOffset>3401060</wp:posOffset>
                </wp:positionH>
                <wp:positionV relativeFrom="paragraph">
                  <wp:posOffset>3133725</wp:posOffset>
                </wp:positionV>
                <wp:extent cx="1009650" cy="3456305"/>
                <wp:effectExtent l="0" t="0" r="19050" b="10795"/>
                <wp:wrapNone/>
                <wp:docPr id="28" name="Cuadro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0" cy="34563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3338A6" w14:textId="77777777" w:rsidR="00076775" w:rsidRPr="007817B2" w:rsidRDefault="00F66594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US"/>
                              </w:rPr>
                              <w:t xml:space="preserve">Nuestra especialidad son base a las necesidades y problemáticas del día a día por lo cual </w:t>
                            </w:r>
                            <w:r w:rsidR="00285A5C">
                              <w:rPr>
                                <w:lang w:val="es-US"/>
                              </w:rPr>
                              <w:t xml:space="preserve">los transportes en CR es de baja calidad en algunos casos o es material muy duro o </w:t>
                            </w:r>
                            <w:r w:rsidR="00D072BA">
                              <w:rPr>
                                <w:lang w:val="es-US"/>
                              </w:rPr>
                              <w:t xml:space="preserve">malo para nuestro cuerpo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0F0C3" id="Cuadro de texto 28" o:spid="_x0000_s1043" type="#_x0000_t202" style="position:absolute;margin-left:267.8pt;margin-top:246.75pt;width:79.5pt;height:272.1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" fillcolor="white [3201]" strokeweight=".5pt">
                <v:textbox>
                  <w:txbxContent>
                    <w:p w14:paraId="023338A6" w14:textId="77777777" w:rsidR="00076775" w:rsidRPr="007817B2" w:rsidRDefault="00F66594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US"/>
                        </w:rPr>
                        <w:t xml:space="preserve">Nuestra especialidad son base a las necesidades y problemáticas del día a día por lo cual </w:t>
                      </w:r>
                      <w:r w:rsidR="00285A5C">
                        <w:rPr>
                          <w:lang w:val="es-US"/>
                        </w:rPr>
                        <w:t xml:space="preserve">los transportes en CR es de baja calidad en algunos casos o es material muy duro o </w:t>
                      </w:r>
                      <w:r w:rsidR="00D072BA">
                        <w:rPr>
                          <w:lang w:val="es-US"/>
                        </w:rPr>
                        <w:t xml:space="preserve">malo para nuestro cuerpo </w:t>
                      </w:r>
                    </w:p>
                  </w:txbxContent>
                </v:textbox>
              </v:shape>
            </w:pict>
          </mc:Fallback>
        </mc:AlternateContent>
      </w:r>
      <w:r w:rsidR="00D224E6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14378C45" wp14:editId="555D5DDC">
                <wp:simplePos x="0" y="0"/>
                <wp:positionH relativeFrom="column">
                  <wp:posOffset>669290</wp:posOffset>
                </wp:positionH>
                <wp:positionV relativeFrom="paragraph">
                  <wp:posOffset>7568565</wp:posOffset>
                </wp:positionV>
                <wp:extent cx="3019425" cy="882015"/>
                <wp:effectExtent l="0" t="0" r="28575" b="13335"/>
                <wp:wrapNone/>
                <wp:docPr id="32" name="Cuadro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9425" cy="8820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1E807A" w14:textId="77777777" w:rsidR="00D224E6" w:rsidRDefault="00D224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78C45" id="Cuadro de texto 32" o:spid="_x0000_s1044" type="#_x0000_t202" style="position:absolute;margin-left:52.7pt;margin-top:595.95pt;width:237.75pt;height:69.4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" fillcolor="white [3201]" strokeweight=".5pt">
                <v:textbox>
                  <w:txbxContent>
                    <w:p w14:paraId="571E807A" w14:textId="77777777" w:rsidR="00D224E6" w:rsidRDefault="00D224E6"/>
                  </w:txbxContent>
                </v:textbox>
              </v:shape>
            </w:pict>
          </mc:Fallback>
        </mc:AlternateContent>
      </w:r>
      <w:r w:rsidR="00D224E6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02549D2A" wp14:editId="5438FD5C">
                <wp:simplePos x="0" y="0"/>
                <wp:positionH relativeFrom="column">
                  <wp:posOffset>5920740</wp:posOffset>
                </wp:positionH>
                <wp:positionV relativeFrom="paragraph">
                  <wp:posOffset>2839720</wp:posOffset>
                </wp:positionV>
                <wp:extent cx="1143000" cy="4271010"/>
                <wp:effectExtent l="0" t="0" r="19050" b="15240"/>
                <wp:wrapNone/>
                <wp:docPr id="3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42710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8AD6AB" w14:textId="1A89B345" w:rsidR="002D629F" w:rsidRPr="007817B2" w:rsidRDefault="00FE6712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>Nuestros clientes serán las empresas que cuentan con servicios de transporte o productos como sillas hacer asientos, sillones y etc</w:t>
                            </w:r>
                            <w:r w:rsidR="00D224E6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 xml:space="preserve"> para favorecer las dificultades de los adultos mayores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549D2A" id="Cuadro de texto 31" o:spid="_x0000_s1045" type="#_x0000_t202" style="position:absolute;margin-left:466.2pt;margin-top:223.6pt;width:90pt;height:336.3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" fillcolor="white [3201]" strokeweight=".5pt">
                <v:textbox>
                  <w:txbxContent>
                    <w:p w14:paraId="218AD6AB" w14:textId="1A89B345" w:rsidR="002D629F" w:rsidRPr="007817B2" w:rsidRDefault="00FE6712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>Nuestros clientes serán las empresas que cuentan con servicios de transporte o productos como sillas hacer asientos, sillones y etc</w:t>
                      </w:r>
                      <w:r w:rsidR="00D224E6"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 xml:space="preserve"> para favorecer las dificultades de los adultos mayores</w:t>
                      </w:r>
                    </w:p>
                  </w:txbxContent>
                </v:textbox>
              </v:shape>
            </w:pict>
          </mc:Fallback>
        </mc:AlternateContent>
      </w:r>
      <w:r w:rsidR="00812ED3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8AAD61D" wp14:editId="3B5C435E">
                <wp:simplePos x="0" y="0"/>
                <wp:positionH relativeFrom="column">
                  <wp:posOffset>4613275</wp:posOffset>
                </wp:positionH>
                <wp:positionV relativeFrom="paragraph">
                  <wp:posOffset>2836545</wp:posOffset>
                </wp:positionV>
                <wp:extent cx="1158875" cy="1828800"/>
                <wp:effectExtent l="0" t="0" r="22225" b="19050"/>
                <wp:wrapNone/>
                <wp:docPr id="29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8875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A2C6A2" w14:textId="19C34149" w:rsidR="00812ED3" w:rsidRPr="007817B2" w:rsidRDefault="00FF3B9B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US"/>
                              </w:rPr>
                              <w:t>Interactuar con los clientes mediante redes oficiales como tik tokyo, Instagram y una página web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AAD61D" id="Cuadro de texto 29" o:spid="_x0000_s1046" type="#_x0000_t202" style="position:absolute;margin-left:363.25pt;margin-top:223.35pt;width:91.25pt;height:2in;z-index:251657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" fillcolor="white [3201]" strokeweight=".5pt">
                <v:textbox>
                  <w:txbxContent>
                    <w:p w14:paraId="29A2C6A2" w14:textId="19C34149" w:rsidR="00812ED3" w:rsidRPr="007817B2" w:rsidRDefault="00FF3B9B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US"/>
                        </w:rPr>
                        <w:t>Interactuar con los clientes mediante redes oficiales como tik tokyo, Instagram y una página web</w:t>
                      </w:r>
                    </w:p>
                  </w:txbxContent>
                </v:textbox>
              </v:shape>
            </w:pict>
          </mc:Fallback>
        </mc:AlternateContent>
      </w:r>
      <w:r w:rsidR="00076775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860E6CE" wp14:editId="6F56F178">
                <wp:simplePos x="0" y="0"/>
                <wp:positionH relativeFrom="column">
                  <wp:posOffset>2040890</wp:posOffset>
                </wp:positionH>
                <wp:positionV relativeFrom="paragraph">
                  <wp:posOffset>5229225</wp:posOffset>
                </wp:positionV>
                <wp:extent cx="1109980" cy="1743710"/>
                <wp:effectExtent l="0" t="0" r="13970" b="27940"/>
                <wp:wrapNone/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9980" cy="17437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DF2A08" w14:textId="4BA5ED72" w:rsidR="00076775" w:rsidRDefault="00BC5953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U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US"/>
                              </w:rPr>
                              <w:t>Material amigable con el medio ambiente,</w:t>
                            </w:r>
                          </w:p>
                          <w:p w14:paraId="2156D8C4" w14:textId="4028662E" w:rsidR="00BC5953" w:rsidRDefault="00BC5953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U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US"/>
                              </w:rPr>
                              <w:t xml:space="preserve">Tecnología </w:t>
                            </w:r>
                          </w:p>
                          <w:p w14:paraId="7B6B70B9" w14:textId="213B7FE2" w:rsidR="00EE35BB" w:rsidRPr="00BC5953" w:rsidRDefault="00EE35BB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US"/>
                              </w:rPr>
                              <w:t xml:space="preserve">Equipo ergonómico, más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60E6CE" id="Cuadro de texto 27" o:spid="_x0000_s1047" type="#_x0000_t202" style="position:absolute;margin-left:160.7pt;margin-top:411.75pt;width:87.4pt;height:137.3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" fillcolor="white [3201]" strokeweight=".5pt">
                <v:textbox>
                  <w:txbxContent>
                    <w:p w14:paraId="18DF2A08" w14:textId="4BA5ED72" w:rsidR="00076775" w:rsidRDefault="00BC5953">
                      <w:pPr>
                        <w:rPr>
                          <w:rFonts w:ascii="Arial" w:hAnsi="Arial" w:cs="Arial"/>
                          <w:sz w:val="24"/>
                          <w:szCs w:val="24"/>
                          <w:lang w:val="es-US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US"/>
                        </w:rPr>
                        <w:t>Material amigable con el medio ambiente,</w:t>
                      </w:r>
                    </w:p>
                    <w:p w14:paraId="2156D8C4" w14:textId="4028662E" w:rsidR="00BC5953" w:rsidRDefault="00BC5953">
                      <w:pPr>
                        <w:rPr>
                          <w:rFonts w:ascii="Arial" w:hAnsi="Arial" w:cs="Arial"/>
                          <w:sz w:val="24"/>
                          <w:szCs w:val="24"/>
                          <w:lang w:val="es-US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US"/>
                        </w:rPr>
                        <w:t xml:space="preserve">Tecnología </w:t>
                      </w:r>
                    </w:p>
                    <w:p w14:paraId="7B6B70B9" w14:textId="213B7FE2" w:rsidR="00EE35BB" w:rsidRPr="00BC5953" w:rsidRDefault="00EE35BB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US"/>
                        </w:rPr>
                        <w:t xml:space="preserve">Equipo ergonómico, más </w:t>
                      </w:r>
                    </w:p>
                  </w:txbxContent>
                </v:textbox>
              </v:shape>
            </w:pict>
          </mc:Fallback>
        </mc:AlternateContent>
      </w:r>
      <w:r w:rsidR="00436A87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7A5C8805" wp14:editId="362B27D8">
                <wp:simplePos x="0" y="0"/>
                <wp:positionH relativeFrom="column">
                  <wp:posOffset>2051685</wp:posOffset>
                </wp:positionH>
                <wp:positionV relativeFrom="paragraph">
                  <wp:posOffset>2837180</wp:posOffset>
                </wp:positionV>
                <wp:extent cx="1083945" cy="1753870"/>
                <wp:effectExtent l="0" t="0" r="20955" b="17780"/>
                <wp:wrapNone/>
                <wp:docPr id="26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3945" cy="17538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163207" w14:textId="2B6175B2" w:rsidR="00436A87" w:rsidRDefault="004C601D">
                            <w:pPr>
                              <w:rPr>
                                <w:lang w:val="es-US"/>
                              </w:rPr>
                            </w:pPr>
                            <w:r>
                              <w:rPr>
                                <w:lang w:val="es-US"/>
                              </w:rPr>
                              <w:t>Publicidad, Marketing</w:t>
                            </w:r>
                          </w:p>
                          <w:p w14:paraId="20D6D119" w14:textId="73A72C2F" w:rsidR="004C601D" w:rsidRPr="007817B2" w:rsidRDefault="0022017E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US"/>
                              </w:rPr>
                              <w:t xml:space="preserve">La ergonomía sus beneficios y su especialidad en adultos mayores personas discapacitadas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C8805" id="Cuadro de texto 26" o:spid="_x0000_s1048" type="#_x0000_t202" style="position:absolute;margin-left:161.55pt;margin-top:223.4pt;width:85.35pt;height:138.1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" fillcolor="white [3201]" strokeweight=".5pt">
                <v:textbox>
                  <w:txbxContent>
                    <w:p w14:paraId="09163207" w14:textId="2B6175B2" w:rsidR="00436A87" w:rsidRDefault="004C601D">
                      <w:pPr>
                        <w:rPr>
                          <w:lang w:val="es-US"/>
                        </w:rPr>
                      </w:pPr>
                      <w:r>
                        <w:rPr>
                          <w:lang w:val="es-US"/>
                        </w:rPr>
                        <w:t>Publicidad, Marketing</w:t>
                      </w:r>
                    </w:p>
                    <w:p w14:paraId="20D6D119" w14:textId="73A72C2F" w:rsidR="004C601D" w:rsidRPr="007817B2" w:rsidRDefault="0022017E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US"/>
                        </w:rPr>
                        <w:t xml:space="preserve">La ergonomía sus beneficios y su especialidad en adultos mayores personas discapacitadas </w:t>
                      </w:r>
                    </w:p>
                  </w:txbxContent>
                </v:textbox>
              </v:shape>
            </w:pict>
          </mc:Fallback>
        </mc:AlternateContent>
      </w:r>
      <w:r w:rsidR="005371BD">
        <w:rPr>
          <w:rFonts w:ascii="Times New Roman"/>
          <w:noProof/>
          <w:sz w:val="20"/>
          <w:lang w:val="es-CR" w:eastAsia="es-CR"/>
        </w:rPr>
        <w:drawing>
          <wp:inline distT="0" distB="0" distL="0" distR="0" wp14:anchorId="658926B3" wp14:editId="06EA9EB1">
            <wp:extent cx="7066086" cy="10068877"/>
            <wp:effectExtent l="0" t="0" r="0" b="254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8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D3C5B" w14:textId="77777777" w:rsidR="00264952" w:rsidRDefault="00264952">
      <w:pPr>
        <w:rPr>
          <w:rFonts w:ascii="Times New Roman"/>
          <w:sz w:val="20"/>
        </w:rPr>
        <w:sectPr w:rsidR="00264952">
          <w:pgSz w:w="11910" w:h="16850"/>
          <w:pgMar w:top="220" w:right="320" w:bottom="0" w:left="0" w:header="720" w:footer="720" w:gutter="0"/>
          <w:cols w:space="720"/>
        </w:sectPr>
      </w:pPr>
    </w:p>
    <w:p w14:paraId="71913377" w14:textId="1F423963" w:rsidR="00264952" w:rsidRDefault="003002C7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AA047CE" wp14:editId="4F327C04">
                <wp:simplePos x="0" y="0"/>
                <wp:positionH relativeFrom="column">
                  <wp:posOffset>4277360</wp:posOffset>
                </wp:positionH>
                <wp:positionV relativeFrom="paragraph">
                  <wp:posOffset>5514340</wp:posOffset>
                </wp:positionV>
                <wp:extent cx="1828800" cy="1828800"/>
                <wp:effectExtent l="0" t="0" r="19050" b="19050"/>
                <wp:wrapNone/>
                <wp:docPr id="36" name="Cuadro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7CE527" w14:textId="43A0AF66" w:rsidR="003002C7" w:rsidRDefault="00216F62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>Competencia</w:t>
                            </w:r>
                          </w:p>
                          <w:p w14:paraId="6F314872" w14:textId="2DF8A08A" w:rsidR="00216F62" w:rsidRDefault="00216F62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 xml:space="preserve">Empresas con propósitos </w:t>
                            </w:r>
                            <w:r w:rsidR="00716438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>similares o plagio</w:t>
                            </w:r>
                          </w:p>
                          <w:p w14:paraId="7652920A" w14:textId="4544BF2B" w:rsidR="00716438" w:rsidRPr="00216F62" w:rsidRDefault="00716438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 xml:space="preserve">Costos altos por la temporada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A047CE" id="Cuadro de texto 36" o:spid="_x0000_s1049" type="#_x0000_t202" style="position:absolute;margin-left:336.8pt;margin-top:434.2pt;width:2in;height:2in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" fillcolor="white [3201]" strokeweight=".5pt">
                <v:textbox>
                  <w:txbxContent>
                    <w:p w14:paraId="5B7CE527" w14:textId="43A0AF66" w:rsidR="003002C7" w:rsidRDefault="00216F62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>Competencia</w:t>
                      </w:r>
                    </w:p>
                    <w:p w14:paraId="6F314872" w14:textId="2DF8A08A" w:rsidR="00216F62" w:rsidRDefault="00216F62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 xml:space="preserve">Empresas con propósitos </w:t>
                      </w:r>
                      <w:r w:rsidR="00716438"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>similares o plagio</w:t>
                      </w:r>
                    </w:p>
                    <w:p w14:paraId="7652920A" w14:textId="4544BF2B" w:rsidR="00716438" w:rsidRPr="00216F62" w:rsidRDefault="00716438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 xml:space="preserve">Costos altos por la temporada </w:t>
                      </w:r>
                    </w:p>
                  </w:txbxContent>
                </v:textbox>
              </v:shape>
            </w:pict>
          </mc:Fallback>
        </mc:AlternateContent>
      </w:r>
      <w:r w:rsidR="007F7348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7EB359F9" wp14:editId="2DAA774A">
                <wp:simplePos x="0" y="0"/>
                <wp:positionH relativeFrom="column">
                  <wp:posOffset>4274185</wp:posOffset>
                </wp:positionH>
                <wp:positionV relativeFrom="paragraph">
                  <wp:posOffset>2879725</wp:posOffset>
                </wp:positionV>
                <wp:extent cx="1998345" cy="1807210"/>
                <wp:effectExtent l="0" t="0" r="20955" b="21590"/>
                <wp:wrapNone/>
                <wp:docPr id="35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8345" cy="18072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749E45" w14:textId="40BA6158" w:rsidR="007F7348" w:rsidRDefault="00216F62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 xml:space="preserve">Poca producción </w:t>
                            </w:r>
                          </w:p>
                          <w:p w14:paraId="1B660AD3" w14:textId="3FFDC1DD" w:rsidR="00216F62" w:rsidRDefault="00216F62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 xml:space="preserve">Falta de Material </w:t>
                            </w:r>
                          </w:p>
                          <w:p w14:paraId="62681D22" w14:textId="77777777" w:rsidR="00216F62" w:rsidRPr="003002C7" w:rsidRDefault="00216F62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B359F9" id="Cuadro de texto 35" o:spid="_x0000_s1050" type="#_x0000_t202" style="position:absolute;margin-left:336.55pt;margin-top:226.75pt;width:157.35pt;height:142.3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" fillcolor="white [3201]" strokeweight=".5pt">
                <v:textbox>
                  <w:txbxContent>
                    <w:p w14:paraId="49749E45" w14:textId="40BA6158" w:rsidR="007F7348" w:rsidRDefault="00216F62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 xml:space="preserve">Poca producción </w:t>
                      </w:r>
                    </w:p>
                    <w:p w14:paraId="1B660AD3" w14:textId="3FFDC1DD" w:rsidR="00216F62" w:rsidRDefault="00216F62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 xml:space="preserve">Falta de Material </w:t>
                      </w:r>
                    </w:p>
                    <w:p w14:paraId="62681D22" w14:textId="77777777" w:rsidR="00216F62" w:rsidRPr="003002C7" w:rsidRDefault="00216F62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75C0A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5DC3CC1" wp14:editId="786DCECE">
                <wp:simplePos x="0" y="0"/>
                <wp:positionH relativeFrom="column">
                  <wp:posOffset>1190625</wp:posOffset>
                </wp:positionH>
                <wp:positionV relativeFrom="paragraph">
                  <wp:posOffset>2879725</wp:posOffset>
                </wp:positionV>
                <wp:extent cx="2143125" cy="2051685"/>
                <wp:effectExtent l="0" t="0" r="28575" b="24765"/>
                <wp:wrapNone/>
                <wp:docPr id="34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20516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CD9D36" w14:textId="308794DD" w:rsidR="00275C0A" w:rsidRPr="007817B2" w:rsidRDefault="00275C0A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 xml:space="preserve">Contamos con equipo especializado y material exclusivo, reciclado y amigable con el medio ambiente y </w:t>
                            </w:r>
                            <w:r w:rsidR="007F7348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 xml:space="preserve">innovación de producto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C3CC1" id="Cuadro de texto 34" o:spid="_x0000_s1051" type="#_x0000_t202" style="position:absolute;margin-left:93.75pt;margin-top:226.75pt;width:168.75pt;height:161.5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" fillcolor="white [3201]" strokeweight=".5pt">
                <v:textbox>
                  <w:txbxContent>
                    <w:p w14:paraId="14CD9D36" w14:textId="308794DD" w:rsidR="00275C0A" w:rsidRPr="007817B2" w:rsidRDefault="00275C0A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 xml:space="preserve">Contamos con equipo especializado y material exclusivo, reciclado y amigable con el medio ambiente y </w:t>
                      </w:r>
                      <w:r w:rsidR="007F7348"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 xml:space="preserve">innovación de producto </w:t>
                      </w:r>
                    </w:p>
                  </w:txbxContent>
                </v:textbox>
              </v:shape>
            </w:pict>
          </mc:Fallback>
        </mc:AlternateContent>
      </w:r>
      <w:r w:rsidR="00EF0B8A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D23562A" wp14:editId="4FBD1467">
                <wp:simplePos x="0" y="0"/>
                <wp:positionH relativeFrom="column">
                  <wp:posOffset>1270000</wp:posOffset>
                </wp:positionH>
                <wp:positionV relativeFrom="paragraph">
                  <wp:posOffset>5509895</wp:posOffset>
                </wp:positionV>
                <wp:extent cx="2068830" cy="1934210"/>
                <wp:effectExtent l="0" t="0" r="26670" b="27940"/>
                <wp:wrapNone/>
                <wp:docPr id="33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8830" cy="19342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9EA87F" w14:textId="4DFB518B" w:rsidR="00275C0A" w:rsidRPr="00275C0A" w:rsidRDefault="00275C0A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US"/>
                              </w:rPr>
                              <w:t>Lograr obtener un buen rendimiento y conocimiento sobre la ergonomía y ayudar el medio ambiente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3562A" id="Cuadro de texto 33" o:spid="_x0000_s1052" type="#_x0000_t202" style="position:absolute;margin-left:100pt;margin-top:433.85pt;width:162.9pt;height:152.3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" fillcolor="white [3201]" strokeweight=".5pt">
                <v:textbox>
                  <w:txbxContent>
                    <w:p w14:paraId="409EA87F" w14:textId="4DFB518B" w:rsidR="00275C0A" w:rsidRPr="00275C0A" w:rsidRDefault="00275C0A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  <w:lang w:val="es-US"/>
                        </w:rPr>
                        <w:t>Lograr obtener un buen rendimiento y conocimiento sobre la ergonomía y ayudar el medio ambiente</w:t>
                      </w:r>
                    </w:p>
                  </w:txbxContent>
                </v:textbox>
              </v:shape>
            </w:pict>
          </mc:Fallback>
        </mc:AlternateContent>
      </w:r>
      <w:r w:rsidR="005371BD">
        <w:rPr>
          <w:rFonts w:ascii="Times New Roman"/>
          <w:noProof/>
          <w:sz w:val="20"/>
          <w:lang w:val="es-CR" w:eastAsia="es-CR"/>
        </w:rPr>
        <w:drawing>
          <wp:inline distT="0" distB="0" distL="0" distR="0" wp14:anchorId="3004A683" wp14:editId="48935D93">
            <wp:extent cx="6605254" cy="10068877"/>
            <wp:effectExtent l="0" t="0" r="5715" b="889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25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05636" w14:textId="77777777" w:rsidR="00264952" w:rsidRDefault="00264952">
      <w:pPr>
        <w:rPr>
          <w:rFonts w:ascii="Times New Roman"/>
          <w:sz w:val="20"/>
        </w:rPr>
        <w:sectPr w:rsidR="00264952">
          <w:pgSz w:w="11910" w:h="16850"/>
          <w:pgMar w:top="220" w:right="320" w:bottom="0" w:left="0" w:header="720" w:footer="720" w:gutter="0"/>
          <w:cols w:space="720"/>
        </w:sectPr>
      </w:pPr>
    </w:p>
    <w:p w14:paraId="72A84ABA" w14:textId="449F1E40" w:rsidR="00264952" w:rsidRDefault="00E4008D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015A883E" wp14:editId="01C18E2A">
                <wp:simplePos x="0" y="0"/>
                <wp:positionH relativeFrom="column">
                  <wp:posOffset>5861685</wp:posOffset>
                </wp:positionH>
                <wp:positionV relativeFrom="paragraph">
                  <wp:posOffset>6905625</wp:posOffset>
                </wp:positionV>
                <wp:extent cx="750570" cy="620395"/>
                <wp:effectExtent l="0" t="0" r="11430" b="27305"/>
                <wp:wrapNone/>
                <wp:docPr id="41" name="Triángulo isósceles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0570" cy="620395"/>
                        </a:xfrm>
                        <a:prstGeom prst="triangle">
                          <a:avLst/>
                        </a:prstGeom>
                        <a:solidFill>
                          <a:schemeClr val="accent3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AF4A8F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Triángulo isósceles 41" o:spid="_x0000_s1026" type="#_x0000_t5" style="position:absolute;margin-left:461.55pt;margin-top:543.75pt;width:59.1pt;height:48.8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" fillcolor="#9bbb59 [3206]" strokecolor="#0a121c [484]" strokeweight="2pt"/>
            </w:pict>
          </mc:Fallback>
        </mc:AlternateContent>
      </w:r>
      <w:r w:rsidR="00445901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1E68BA9D" wp14:editId="6CD18133">
                <wp:simplePos x="0" y="0"/>
                <wp:positionH relativeFrom="column">
                  <wp:posOffset>4490085</wp:posOffset>
                </wp:positionH>
                <wp:positionV relativeFrom="paragraph">
                  <wp:posOffset>6774815</wp:posOffset>
                </wp:positionV>
                <wp:extent cx="979170" cy="946150"/>
                <wp:effectExtent l="0" t="0" r="11430" b="25400"/>
                <wp:wrapNone/>
                <wp:docPr id="40" name="Rectángul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9170" cy="94615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7AD225" id="Rectángulo 40" o:spid="_x0000_s1026" style="position:absolute;margin-left:353.55pt;margin-top:533.45pt;width:77.1pt;height:74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" fillcolor="#1f497d [3215]" strokecolor="#0a121c [484]" strokeweight="2pt"/>
            </w:pict>
          </mc:Fallback>
        </mc:AlternateContent>
      </w:r>
      <w:r w:rsidR="003A7F2F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A40BBA6" wp14:editId="3F144918">
                <wp:simplePos x="0" y="0"/>
                <wp:positionH relativeFrom="column">
                  <wp:posOffset>3338830</wp:posOffset>
                </wp:positionH>
                <wp:positionV relativeFrom="paragraph">
                  <wp:posOffset>6832600</wp:posOffset>
                </wp:positionV>
                <wp:extent cx="1101725" cy="938530"/>
                <wp:effectExtent l="0" t="0" r="22225" b="13970"/>
                <wp:wrapNone/>
                <wp:docPr id="39" name="Rectángul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1725" cy="9385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0000"/>
                          </a:schemeClr>
                        </a:solidFill>
                        <a:ln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14E40B" id="Rectángulo 39" o:spid="_x0000_s1026" style="position:absolute;margin-left:262.9pt;margin-top:538pt;width:86.75pt;height:73.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" fillcolor="#e5e5e5 [2892]" strokecolor="#eaf1dd [662]" strokeweight="2pt"/>
            </w:pict>
          </mc:Fallback>
        </mc:AlternateContent>
      </w:r>
      <w:r w:rsidR="00D40396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41121F6B" wp14:editId="35D325FA">
                <wp:simplePos x="0" y="0"/>
                <wp:positionH relativeFrom="column">
                  <wp:posOffset>3272155</wp:posOffset>
                </wp:positionH>
                <wp:positionV relativeFrom="paragraph">
                  <wp:posOffset>4903470</wp:posOffset>
                </wp:positionV>
                <wp:extent cx="3488690" cy="1392555"/>
                <wp:effectExtent l="0" t="0" r="16510" b="17145"/>
                <wp:wrapNone/>
                <wp:docPr id="38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8690" cy="13925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BB56D1F" w14:textId="77777777" w:rsidR="00D40396" w:rsidRDefault="00D40396">
                            <w:pPr>
                              <w:rPr>
                                <w:lang w:val="es-US"/>
                              </w:rPr>
                            </w:pPr>
                          </w:p>
                          <w:p w14:paraId="2B0CA2EB" w14:textId="77777777" w:rsidR="00D40396" w:rsidRDefault="00D40396">
                            <w:pPr>
                              <w:rPr>
                                <w:lang w:val="es-US"/>
                              </w:rPr>
                            </w:pPr>
                          </w:p>
                          <w:p w14:paraId="1BCA3179" w14:textId="3292F0FF" w:rsidR="00D40396" w:rsidRPr="00D40396" w:rsidRDefault="00D40396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US"/>
                              </w:rPr>
                              <w:t>Tu comodidad, nuestra tranquilidad.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21F6B" id="Cuadro de texto 38" o:spid="_x0000_s1053" type="#_x0000_t202" style="position:absolute;margin-left:257.65pt;margin-top:386.1pt;width:274.7pt;height:109.6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" fillcolor="white [3201]" strokeweight=".5pt">
                <v:textbox>
                  <w:txbxContent>
                    <w:p w14:paraId="6BB56D1F" w14:textId="77777777" w:rsidR="00D40396" w:rsidRDefault="00D40396">
                      <w:pPr>
                        <w:rPr>
                          <w:lang w:val="es-US"/>
                        </w:rPr>
                      </w:pPr>
                    </w:p>
                    <w:p w14:paraId="2B0CA2EB" w14:textId="77777777" w:rsidR="00D40396" w:rsidRDefault="00D40396">
                      <w:pPr>
                        <w:rPr>
                          <w:lang w:val="es-US"/>
                        </w:rPr>
                      </w:pPr>
                    </w:p>
                    <w:p w14:paraId="1BCA3179" w14:textId="3292F0FF" w:rsidR="00D40396" w:rsidRPr="00D40396" w:rsidRDefault="00D40396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US"/>
                        </w:rPr>
                        <w:t>Tu comodidad, nuestra tranquilidad.</w:t>
                      </w:r>
                    </w:p>
                  </w:txbxContent>
                </v:textbox>
              </v:shape>
            </w:pict>
          </mc:Fallback>
        </mc:AlternateContent>
      </w:r>
      <w:r w:rsidR="00D31EFD">
        <w:rPr>
          <w:rFonts w:ascii="Times New Roman"/>
          <w:noProof/>
          <w:sz w:val="20"/>
          <w:lang w:val="es-CR" w:eastAsia="es-CR"/>
        </w:rPr>
        <w:drawing>
          <wp:anchor distT="0" distB="0" distL="114300" distR="114300" simplePos="0" relativeHeight="251667968" behindDoc="0" locked="0" layoutInCell="1" allowOverlap="1" wp14:anchorId="17981799" wp14:editId="0F5EBAF2">
            <wp:simplePos x="0" y="0"/>
            <wp:positionH relativeFrom="column">
              <wp:posOffset>3763010</wp:posOffset>
            </wp:positionH>
            <wp:positionV relativeFrom="paragraph">
              <wp:posOffset>1878965</wp:posOffset>
            </wp:positionV>
            <wp:extent cx="2307590" cy="2583180"/>
            <wp:effectExtent l="0" t="0" r="0" b="762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3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590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71BD">
        <w:rPr>
          <w:rFonts w:ascii="Times New Roman"/>
          <w:noProof/>
          <w:sz w:val="20"/>
          <w:lang w:val="es-CR" w:eastAsia="es-CR"/>
        </w:rPr>
        <w:drawing>
          <wp:inline distT="0" distB="0" distL="0" distR="0" wp14:anchorId="416974C6" wp14:editId="70CB7EB6">
            <wp:extent cx="6761819" cy="10068877"/>
            <wp:effectExtent l="0" t="0" r="1270" b="889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819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7BE1A" w14:textId="77777777" w:rsidR="00264952" w:rsidRDefault="00264952">
      <w:pPr>
        <w:rPr>
          <w:rFonts w:ascii="Times New Roman"/>
          <w:sz w:val="20"/>
        </w:rPr>
        <w:sectPr w:rsidR="00264952">
          <w:pgSz w:w="11910" w:h="16850"/>
          <w:pgMar w:top="220" w:right="320" w:bottom="0" w:left="0" w:header="720" w:footer="720" w:gutter="0"/>
          <w:cols w:space="720"/>
        </w:sectPr>
      </w:pPr>
    </w:p>
    <w:p w14:paraId="0454C0F1" w14:textId="0792F1EB" w:rsidR="00264952" w:rsidRDefault="001133E1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2B576EB5" wp14:editId="16EF9B62">
                <wp:simplePos x="0" y="0"/>
                <wp:positionH relativeFrom="column">
                  <wp:posOffset>3219450</wp:posOffset>
                </wp:positionH>
                <wp:positionV relativeFrom="paragraph">
                  <wp:posOffset>7508875</wp:posOffset>
                </wp:positionV>
                <wp:extent cx="1809750" cy="466725"/>
                <wp:effectExtent l="0" t="0" r="19050" b="28575"/>
                <wp:wrapNone/>
                <wp:docPr id="55" name="Cuadro de tex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00E219" w14:textId="7E0F55BE" w:rsidR="001133E1" w:rsidRDefault="001133E1">
                            <w:r>
                              <w:t>60,000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76EB5" id="Cuadro de texto 55" o:spid="_x0000_s1054" type="#_x0000_t202" style="position:absolute;margin-left:253.5pt;margin-top:591.25pt;width:142.5pt;height:36.75pt;z-index:251679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" fillcolor="white [3201]" strokeweight=".5pt">
                <v:textbox>
                  <w:txbxContent>
                    <w:p w14:paraId="6600E219" w14:textId="7E0F55BE" w:rsidR="001133E1" w:rsidRDefault="001133E1">
                      <w:r>
                        <w:t>60,000 CRC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3C4A8505" wp14:editId="3FD94156">
                <wp:simplePos x="0" y="0"/>
                <wp:positionH relativeFrom="column">
                  <wp:posOffset>4962525</wp:posOffset>
                </wp:positionH>
                <wp:positionV relativeFrom="paragraph">
                  <wp:posOffset>3136900</wp:posOffset>
                </wp:positionV>
                <wp:extent cx="1905000" cy="2419350"/>
                <wp:effectExtent l="0" t="0" r="0" b="0"/>
                <wp:wrapNone/>
                <wp:docPr id="54" name="Cuadro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2419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683AB9" w14:textId="77777777" w:rsidR="001133E1" w:rsidRPr="001133E1" w:rsidRDefault="001133E1" w:rsidP="001133E1">
                            <w:pPr>
                              <w:rPr>
                                <w:lang w:val="es-CR"/>
                              </w:rPr>
                            </w:pPr>
                            <w:r w:rsidRPr="001133E1">
                              <w:rPr>
                                <w:lang w:val="es-CR"/>
                              </w:rPr>
                              <w:t>Costo de materiales por unidad: 20,000 CRC</w:t>
                            </w:r>
                          </w:p>
                          <w:p w14:paraId="76A1B920" w14:textId="72053C85" w:rsidR="001133E1" w:rsidRDefault="001133E1" w:rsidP="001133E1">
                            <w:pPr>
                              <w:rPr>
                                <w:lang w:val="es-CR"/>
                              </w:rPr>
                            </w:pPr>
                            <w:r w:rsidRPr="001133E1">
                              <w:rPr>
                                <w:lang w:val="es-CR"/>
                              </w:rPr>
                              <w:t>Costo de mano de obra por unidad: 20,000 CRC</w:t>
                            </w:r>
                          </w:p>
                          <w:p w14:paraId="4DEF9E6C" w14:textId="77777777" w:rsidR="001133E1" w:rsidRPr="001133E1" w:rsidRDefault="001133E1" w:rsidP="001133E1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3547EC5F" w14:textId="7D148AEA" w:rsidR="001133E1" w:rsidRDefault="001133E1" w:rsidP="001133E1">
                            <w:pPr>
                              <w:rPr>
                                <w:lang w:val="es-CR"/>
                              </w:rPr>
                            </w:pPr>
                            <w:r w:rsidRPr="001133E1">
                              <w:rPr>
                                <w:lang w:val="es-CR"/>
                              </w:rPr>
                              <w:t>Costo de embalaje y envío por unidad: 5,000 CRC</w:t>
                            </w:r>
                          </w:p>
                          <w:p w14:paraId="18222C2B" w14:textId="77777777" w:rsidR="001133E1" w:rsidRPr="001133E1" w:rsidRDefault="001133E1" w:rsidP="001133E1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0876B22A" w14:textId="2343DA25" w:rsidR="001133E1" w:rsidRPr="001133E1" w:rsidRDefault="001133E1" w:rsidP="001133E1">
                            <w:pPr>
                              <w:rPr>
                                <w:lang w:val="es-CR"/>
                              </w:rPr>
                            </w:pPr>
                            <w:r w:rsidRPr="001133E1">
                              <w:rPr>
                                <w:lang w:val="es-CR"/>
                              </w:rPr>
                              <w:t>Costo de comisiones de ventas por unidad: 3,000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4A8505" id="Cuadro de texto 54" o:spid="_x0000_s1055" type="#_x0000_t202" style="position:absolute;margin-left:390.75pt;margin-top:247pt;width:150pt;height:190.5pt;z-index:2516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" filled="f" stroked="f" strokeweight=".5pt">
                <v:textbox>
                  <w:txbxContent>
                    <w:p w14:paraId="61683AB9" w14:textId="77777777" w:rsidR="001133E1" w:rsidRPr="001133E1" w:rsidRDefault="001133E1" w:rsidP="001133E1">
                      <w:pPr>
                        <w:rPr>
                          <w:lang w:val="es-CR"/>
                        </w:rPr>
                      </w:pPr>
                      <w:r w:rsidRPr="001133E1">
                        <w:rPr>
                          <w:lang w:val="es-CR"/>
                        </w:rPr>
                        <w:t>Costo de materiales por unidad: 20,000 CRC</w:t>
                      </w:r>
                    </w:p>
                    <w:p w14:paraId="76A1B920" w14:textId="72053C85" w:rsidR="001133E1" w:rsidRDefault="001133E1" w:rsidP="001133E1">
                      <w:pPr>
                        <w:rPr>
                          <w:lang w:val="es-CR"/>
                        </w:rPr>
                      </w:pPr>
                      <w:r w:rsidRPr="001133E1">
                        <w:rPr>
                          <w:lang w:val="es-CR"/>
                        </w:rPr>
                        <w:t>Costo de mano de obra por unidad: 20,000 CRC</w:t>
                      </w:r>
                    </w:p>
                    <w:p w14:paraId="4DEF9E6C" w14:textId="77777777" w:rsidR="001133E1" w:rsidRPr="001133E1" w:rsidRDefault="001133E1" w:rsidP="001133E1">
                      <w:pPr>
                        <w:rPr>
                          <w:lang w:val="es-CR"/>
                        </w:rPr>
                      </w:pPr>
                    </w:p>
                    <w:p w14:paraId="3547EC5F" w14:textId="7D148AEA" w:rsidR="001133E1" w:rsidRDefault="001133E1" w:rsidP="001133E1">
                      <w:pPr>
                        <w:rPr>
                          <w:lang w:val="es-CR"/>
                        </w:rPr>
                      </w:pPr>
                      <w:r w:rsidRPr="001133E1">
                        <w:rPr>
                          <w:lang w:val="es-CR"/>
                        </w:rPr>
                        <w:t>Costo de embalaje y envío por unidad: 5,000 CRC</w:t>
                      </w:r>
                    </w:p>
                    <w:p w14:paraId="18222C2B" w14:textId="77777777" w:rsidR="001133E1" w:rsidRPr="001133E1" w:rsidRDefault="001133E1" w:rsidP="001133E1">
                      <w:pPr>
                        <w:rPr>
                          <w:lang w:val="es-CR"/>
                        </w:rPr>
                      </w:pPr>
                    </w:p>
                    <w:p w14:paraId="0876B22A" w14:textId="2343DA25" w:rsidR="001133E1" w:rsidRPr="001133E1" w:rsidRDefault="001133E1" w:rsidP="001133E1">
                      <w:pPr>
                        <w:rPr>
                          <w:lang w:val="es-CR"/>
                        </w:rPr>
                      </w:pPr>
                      <w:r w:rsidRPr="001133E1">
                        <w:rPr>
                          <w:lang w:val="es-CR"/>
                        </w:rPr>
                        <w:t>Costo de comisiones de ventas por unidad: 3,000 CRC</w:t>
                      </w:r>
                    </w:p>
                  </w:txbxContent>
                </v:textbox>
              </v:shape>
            </w:pict>
          </mc:Fallback>
        </mc:AlternateContent>
      </w:r>
      <w:r w:rsidR="0017336D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0BA619B2" wp14:editId="7912BE76">
                <wp:simplePos x="0" y="0"/>
                <wp:positionH relativeFrom="column">
                  <wp:posOffset>1228725</wp:posOffset>
                </wp:positionH>
                <wp:positionV relativeFrom="paragraph">
                  <wp:posOffset>5222875</wp:posOffset>
                </wp:positionV>
                <wp:extent cx="1857375" cy="285750"/>
                <wp:effectExtent l="0" t="0" r="28575" b="19050"/>
                <wp:wrapNone/>
                <wp:docPr id="53" name="Cuadro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BF4415" w14:textId="7DECB895" w:rsidR="0017336D" w:rsidRDefault="0017336D" w:rsidP="0017336D">
                            <w:r>
                              <w:t>Otros costos-260,000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A619B2" id="Cuadro de texto 53" o:spid="_x0000_s1056" type="#_x0000_t202" style="position:absolute;margin-left:96.75pt;margin-top:411.25pt;width:146.25pt;height:22.5pt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" filled="f" strokeweight=".5pt">
                <v:textbox>
                  <w:txbxContent>
                    <w:p w14:paraId="52BF4415" w14:textId="7DECB895" w:rsidR="0017336D" w:rsidRDefault="0017336D" w:rsidP="0017336D">
                      <w:r>
                        <w:t>Otros costos-260,000</w:t>
                      </w:r>
                    </w:p>
                  </w:txbxContent>
                </v:textbox>
              </v:shape>
            </w:pict>
          </mc:Fallback>
        </mc:AlternateContent>
      </w:r>
      <w:r w:rsidR="0017336D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AA72778" wp14:editId="3C6CA561">
                <wp:simplePos x="0" y="0"/>
                <wp:positionH relativeFrom="column">
                  <wp:posOffset>1266825</wp:posOffset>
                </wp:positionH>
                <wp:positionV relativeFrom="paragraph">
                  <wp:posOffset>4870450</wp:posOffset>
                </wp:positionV>
                <wp:extent cx="1857375" cy="285750"/>
                <wp:effectExtent l="0" t="0" r="0" b="0"/>
                <wp:wrapNone/>
                <wp:docPr id="52" name="Cuadro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A8C08E" w14:textId="321383C6" w:rsidR="0017336D" w:rsidRDefault="0017336D" w:rsidP="0017336D">
                            <w:r>
                              <w:t>Marketing- 195,000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A72778" id="Cuadro de texto 52" o:spid="_x0000_s1057" type="#_x0000_t202" style="position:absolute;margin-left:99.75pt;margin-top:383.5pt;width:146.25pt;height:22.5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" filled="f" stroked="f" strokeweight=".5pt">
                <v:textbox>
                  <w:txbxContent>
                    <w:p w14:paraId="04A8C08E" w14:textId="321383C6" w:rsidR="0017336D" w:rsidRDefault="0017336D" w:rsidP="0017336D">
                      <w:r>
                        <w:t>Marketing- 195,000 CRC</w:t>
                      </w:r>
                    </w:p>
                  </w:txbxContent>
                </v:textbox>
              </v:shape>
            </w:pict>
          </mc:Fallback>
        </mc:AlternateContent>
      </w:r>
      <w:r w:rsidR="0017336D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0F2D2D20" wp14:editId="6163F51D">
                <wp:simplePos x="0" y="0"/>
                <wp:positionH relativeFrom="column">
                  <wp:posOffset>1219201</wp:posOffset>
                </wp:positionH>
                <wp:positionV relativeFrom="paragraph">
                  <wp:posOffset>4384675</wp:posOffset>
                </wp:positionV>
                <wp:extent cx="1924050" cy="419100"/>
                <wp:effectExtent l="0" t="0" r="0" b="0"/>
                <wp:wrapNone/>
                <wp:docPr id="50" name="Cuadro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A799F9" w14:textId="2C9FAC7B" w:rsidR="0017336D" w:rsidRDefault="0017336D" w:rsidP="0017336D">
                            <w:r>
                              <w:t>Costos administrativos- 325,000 colones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D2D20" id="Cuadro de texto 50" o:spid="_x0000_s1058" type="#_x0000_t202" style="position:absolute;margin-left:96pt;margin-top:345.25pt;width:151.5pt;height:33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" filled="f" stroked="f" strokeweight=".5pt">
                <v:textbox>
                  <w:txbxContent>
                    <w:p w14:paraId="10A799F9" w14:textId="2C9FAC7B" w:rsidR="0017336D" w:rsidRDefault="0017336D" w:rsidP="0017336D">
                      <w:r>
                        <w:t>Costos administrativos- 325,000 colones CRC</w:t>
                      </w:r>
                    </w:p>
                  </w:txbxContent>
                </v:textbox>
              </v:shape>
            </w:pict>
          </mc:Fallback>
        </mc:AlternateContent>
      </w:r>
      <w:r w:rsidR="004925D4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A388589" wp14:editId="386B7561">
                <wp:simplePos x="0" y="0"/>
                <wp:positionH relativeFrom="column">
                  <wp:posOffset>1266825</wp:posOffset>
                </wp:positionH>
                <wp:positionV relativeFrom="paragraph">
                  <wp:posOffset>3984626</wp:posOffset>
                </wp:positionV>
                <wp:extent cx="1866900" cy="438150"/>
                <wp:effectExtent l="0" t="0" r="0" b="0"/>
                <wp:wrapNone/>
                <wp:docPr id="49" name="Cuadro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F5971F" w14:textId="30FEDA36" w:rsidR="004925D4" w:rsidRDefault="0024431B" w:rsidP="004925D4">
                            <w:r>
                              <w:t>Salarios personal- 1,950,000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88589" id="Cuadro de texto 49" o:spid="_x0000_s1059" type="#_x0000_t202" style="position:absolute;margin-left:99.75pt;margin-top:313.75pt;width:147pt;height:34.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" filled="f" stroked="f" strokeweight=".5pt">
                <v:textbox>
                  <w:txbxContent>
                    <w:p w14:paraId="2DF5971F" w14:textId="30FEDA36" w:rsidR="004925D4" w:rsidRDefault="0024431B" w:rsidP="004925D4">
                      <w:r>
                        <w:t>Salarios personal- 1,950,000 CRC</w:t>
                      </w:r>
                    </w:p>
                  </w:txbxContent>
                </v:textbox>
              </v:shape>
            </w:pict>
          </mc:Fallback>
        </mc:AlternateContent>
      </w:r>
      <w:r w:rsidR="004925D4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6C77BEA" wp14:editId="183DD400">
                <wp:simplePos x="0" y="0"/>
                <wp:positionH relativeFrom="column">
                  <wp:posOffset>1228725</wp:posOffset>
                </wp:positionH>
                <wp:positionV relativeFrom="paragraph">
                  <wp:posOffset>3546476</wp:posOffset>
                </wp:positionV>
                <wp:extent cx="1962150" cy="457200"/>
                <wp:effectExtent l="0" t="0" r="0" b="0"/>
                <wp:wrapNone/>
                <wp:docPr id="48" name="Cuadro de text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215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4CD099" w14:textId="7D19F6AF" w:rsidR="004925D4" w:rsidRDefault="004925D4" w:rsidP="004925D4">
                            <w:r>
                              <w:t>Equipo y moviliario-520,000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77BEA" id="Cuadro de texto 48" o:spid="_x0000_s1060" type="#_x0000_t202" style="position:absolute;margin-left:96.75pt;margin-top:279.25pt;width:154.5pt;height:36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" filled="f" stroked="f" strokeweight=".5pt">
                <v:textbox>
                  <w:txbxContent>
                    <w:p w14:paraId="0E4CD099" w14:textId="7D19F6AF" w:rsidR="004925D4" w:rsidRDefault="004925D4" w:rsidP="004925D4">
                      <w:r>
                        <w:t>Equipo y moviliario-520,000 CRC</w:t>
                      </w:r>
                    </w:p>
                  </w:txbxContent>
                </v:textbox>
              </v:shape>
            </w:pict>
          </mc:Fallback>
        </mc:AlternateContent>
      </w:r>
      <w:r w:rsidR="004925D4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1FE2DD25" wp14:editId="4AEED2D7">
                <wp:simplePos x="0" y="0"/>
                <wp:positionH relativeFrom="column">
                  <wp:posOffset>1219200</wp:posOffset>
                </wp:positionH>
                <wp:positionV relativeFrom="paragraph">
                  <wp:posOffset>3184525</wp:posOffset>
                </wp:positionV>
                <wp:extent cx="1857375" cy="285750"/>
                <wp:effectExtent l="0" t="0" r="0" b="0"/>
                <wp:wrapNone/>
                <wp:docPr id="47" name="Cuadro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62768C" w14:textId="0F2CB13F" w:rsidR="004925D4" w:rsidRDefault="004925D4">
                            <w:r>
                              <w:t>Alquiler- 975,000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E2DD25" id="Cuadro de texto 47" o:spid="_x0000_s1061" type="#_x0000_t202" style="position:absolute;margin-left:96pt;margin-top:250.75pt;width:146.25pt;height:22.5pt;z-index:2516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" filled="f" stroked="f" strokeweight=".5pt">
                <v:textbox>
                  <w:txbxContent>
                    <w:p w14:paraId="7162768C" w14:textId="0F2CB13F" w:rsidR="004925D4" w:rsidRDefault="004925D4">
                      <w:r>
                        <w:t>Alquiler- 975,000 CRC</w:t>
                      </w:r>
                    </w:p>
                  </w:txbxContent>
                </v:textbox>
              </v:shape>
            </w:pict>
          </mc:Fallback>
        </mc:AlternateContent>
      </w:r>
      <w:r w:rsidR="005371BD">
        <w:rPr>
          <w:rFonts w:ascii="Times New Roman"/>
          <w:noProof/>
          <w:sz w:val="20"/>
          <w:lang w:val="es-CR" w:eastAsia="es-CR"/>
        </w:rPr>
        <w:drawing>
          <wp:inline distT="0" distB="0" distL="0" distR="0" wp14:anchorId="0DCA6539" wp14:editId="1EA8A9C4">
            <wp:extent cx="6841578" cy="10068877"/>
            <wp:effectExtent l="0" t="0" r="0" b="889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5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A9AB1" w14:textId="77777777" w:rsidR="00264952" w:rsidRDefault="00264952">
      <w:pPr>
        <w:rPr>
          <w:rFonts w:ascii="Times New Roman"/>
          <w:sz w:val="20"/>
        </w:rPr>
        <w:sectPr w:rsidR="00264952">
          <w:pgSz w:w="11910" w:h="16850"/>
          <w:pgMar w:top="220" w:right="320" w:bottom="0" w:left="0" w:header="720" w:footer="720" w:gutter="0"/>
          <w:cols w:space="720"/>
        </w:sectPr>
      </w:pPr>
    </w:p>
    <w:p w14:paraId="748D5A87" w14:textId="5F753D3B" w:rsidR="00264952" w:rsidRDefault="00C3296C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2FBAF9D2" wp14:editId="3DDD6DB6">
                <wp:simplePos x="0" y="0"/>
                <wp:positionH relativeFrom="column">
                  <wp:posOffset>4718050</wp:posOffset>
                </wp:positionH>
                <wp:positionV relativeFrom="paragraph">
                  <wp:posOffset>7412990</wp:posOffset>
                </wp:positionV>
                <wp:extent cx="1682115" cy="511175"/>
                <wp:effectExtent l="0" t="0" r="6985" b="9525"/>
                <wp:wrapNone/>
                <wp:docPr id="85159004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2115" cy="51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8C1455" w14:textId="7A742E9F" w:rsidR="00C3296C" w:rsidRDefault="00515D91">
                            <w:r>
                              <w:t>21.120.000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AF9D2" id="Text Box 5" o:spid="_x0000_s1062" type="#_x0000_t202" style="position:absolute;margin-left:371.5pt;margin-top:583.7pt;width:132.45pt;height:40.2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" fillcolor="white [3201]" strokeweight=".5pt">
                <v:textbox>
                  <w:txbxContent>
                    <w:p w14:paraId="5B8C1455" w14:textId="7A742E9F" w:rsidR="00C3296C" w:rsidRDefault="00515D91">
                      <w:r>
                        <w:t>21.120.000 CRC</w:t>
                      </w:r>
                    </w:p>
                  </w:txbxContent>
                </v:textbox>
              </v:shape>
            </w:pict>
          </mc:Fallback>
        </mc:AlternateContent>
      </w:r>
      <w:r w:rsidR="00727D2A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0C93EE92" wp14:editId="27F4DA32">
                <wp:simplePos x="0" y="0"/>
                <wp:positionH relativeFrom="column">
                  <wp:posOffset>4315460</wp:posOffset>
                </wp:positionH>
                <wp:positionV relativeFrom="paragraph">
                  <wp:posOffset>6169660</wp:posOffset>
                </wp:positionV>
                <wp:extent cx="1956435" cy="493395"/>
                <wp:effectExtent l="0" t="0" r="12065" b="14605"/>
                <wp:wrapNone/>
                <wp:docPr id="1091326181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6435" cy="4933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B31C27C" w14:textId="73FC4BC9" w:rsidR="00727D2A" w:rsidRDefault="00BA5E25">
                            <w:r>
                              <w:t>3</w:t>
                            </w:r>
                            <w:r w:rsidR="000F0DA7">
                              <w:t>52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3EE92" id="Text Box 4" o:spid="_x0000_s1063" type="#_x0000_t202" style="position:absolute;margin-left:339.8pt;margin-top:485.8pt;width:154.05pt;height:38.8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" fillcolor="white [3201]" strokeweight=".5pt">
                <v:textbox>
                  <w:txbxContent>
                    <w:p w14:paraId="6B31C27C" w14:textId="73FC4BC9" w:rsidR="00727D2A" w:rsidRDefault="00BA5E25">
                      <w:r>
                        <w:t>3</w:t>
                      </w:r>
                      <w:r w:rsidR="000F0DA7">
                        <w:t>52</w:t>
                      </w:r>
                    </w:p>
                  </w:txbxContent>
                </v:textbox>
              </v:shape>
            </w:pict>
          </mc:Fallback>
        </mc:AlternateContent>
      </w:r>
      <w:r w:rsidR="005371BD">
        <w:rPr>
          <w:rFonts w:ascii="Times New Roman"/>
          <w:noProof/>
          <w:sz w:val="20"/>
          <w:lang w:val="es-CR" w:eastAsia="es-CR"/>
        </w:rPr>
        <w:drawing>
          <wp:inline distT="0" distB="0" distL="0" distR="0" wp14:anchorId="33B6388B" wp14:editId="54F4BFFF">
            <wp:extent cx="6696830" cy="10068877"/>
            <wp:effectExtent l="0" t="0" r="0" b="254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30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6F243" w14:textId="77777777" w:rsidR="00264952" w:rsidRDefault="00264952">
      <w:pPr>
        <w:rPr>
          <w:rFonts w:ascii="Times New Roman"/>
          <w:sz w:val="20"/>
        </w:rPr>
        <w:sectPr w:rsidR="00264952">
          <w:pgSz w:w="11910" w:h="16850"/>
          <w:pgMar w:top="220" w:right="320" w:bottom="0" w:left="0" w:header="720" w:footer="720" w:gutter="0"/>
          <w:cols w:space="720"/>
        </w:sectPr>
      </w:pPr>
    </w:p>
    <w:p w14:paraId="6A18F2E4" w14:textId="10DDD71F" w:rsidR="00264952" w:rsidRDefault="00A07E96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29927397" wp14:editId="38347DD7">
                <wp:simplePos x="0" y="0"/>
                <wp:positionH relativeFrom="column">
                  <wp:posOffset>4535170</wp:posOffset>
                </wp:positionH>
                <wp:positionV relativeFrom="paragraph">
                  <wp:posOffset>3298190</wp:posOffset>
                </wp:positionV>
                <wp:extent cx="1938020" cy="4132580"/>
                <wp:effectExtent l="0" t="0" r="0" b="0"/>
                <wp:wrapNone/>
                <wp:docPr id="144142850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4132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7C692F" w14:textId="2CDC11A2" w:rsidR="00D10ECA" w:rsidRPr="00D10ECA" w:rsidRDefault="00901CA8">
                            <w:pPr>
                              <w:pStyle w:val="NormalWeb"/>
                              <w:divId w:val="718482453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D10ECA">
                              <w:rPr>
                                <w:rStyle w:val="Textoennegrita"/>
                                <w:rFonts w:ascii="Arial" w:hAnsi="Arial" w:cs="Arial"/>
                                <w:b w:val="0"/>
                                <w:bCs w:val="0"/>
                                <w:sz w:val="22"/>
                                <w:szCs w:val="22"/>
                              </w:rPr>
                              <w:t>Deudas comerciales</w:t>
                            </w:r>
                          </w:p>
                          <w:p w14:paraId="6E496744" w14:textId="4B385324" w:rsidR="00901CA8" w:rsidRPr="00D10ECA" w:rsidRDefault="00901CA8">
                            <w:pPr>
                              <w:pStyle w:val="NormalWeb"/>
                              <w:divId w:val="718482453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D10ECA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D10ECA">
                              <w:rPr>
                                <w:rStyle w:val="Textoennegrita"/>
                                <w:rFonts w:ascii="Arial" w:hAnsi="Arial" w:cs="Arial"/>
                                <w:b w:val="0"/>
                                <w:bCs w:val="0"/>
                                <w:sz w:val="22"/>
                                <w:szCs w:val="22"/>
                              </w:rPr>
                              <w:t>Préstamos y créditos</w:t>
                            </w:r>
                            <w:r w:rsidRPr="00D10ECA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110B911E" w14:textId="2485B98F" w:rsidR="00901CA8" w:rsidRPr="00D10ECA" w:rsidRDefault="00901CA8">
                            <w:pPr>
                              <w:pStyle w:val="NormalWeb"/>
                              <w:divId w:val="718482453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D10ECA">
                              <w:rPr>
                                <w:rStyle w:val="Textoennegrita"/>
                                <w:rFonts w:ascii="Arial" w:hAnsi="Arial" w:cs="Arial"/>
                                <w:b w:val="0"/>
                                <w:bCs w:val="0"/>
                                <w:sz w:val="22"/>
                                <w:szCs w:val="22"/>
                              </w:rPr>
                              <w:t>Salarios y beneficios pendientes</w:t>
                            </w:r>
                            <w:r w:rsidRPr="00D10ECA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03CAF7A8" w14:textId="1CCC09C2" w:rsidR="00901CA8" w:rsidRPr="00D10ECA" w:rsidRDefault="00901CA8">
                            <w:pPr>
                              <w:pStyle w:val="NormalWeb"/>
                              <w:divId w:val="718482453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D10ECA">
                              <w:rPr>
                                <w:rStyle w:val="Textoennegrita"/>
                                <w:rFonts w:ascii="Arial" w:hAnsi="Arial" w:cs="Arial"/>
                                <w:b w:val="0"/>
                                <w:bCs w:val="0"/>
                                <w:sz w:val="22"/>
                                <w:szCs w:val="22"/>
                              </w:rPr>
                              <w:t>Impuestos por pagar</w:t>
                            </w:r>
                            <w:r w:rsidRPr="00D10ECA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1C8B8DA6" w14:textId="3FEB93B9" w:rsidR="00901CA8" w:rsidRPr="00D10ECA" w:rsidRDefault="00901CA8">
                            <w:pPr>
                              <w:pStyle w:val="NormalWeb"/>
                              <w:divId w:val="718482453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D10ECA">
                              <w:rPr>
                                <w:rStyle w:val="Textoennegrita"/>
                                <w:rFonts w:ascii="Arial" w:hAnsi="Arial" w:cs="Arial"/>
                                <w:b w:val="0"/>
                                <w:bCs w:val="0"/>
                                <w:sz w:val="22"/>
                                <w:szCs w:val="22"/>
                              </w:rPr>
                              <w:t>Arrendamientos y alquileres</w:t>
                            </w:r>
                          </w:p>
                          <w:p w14:paraId="30C5D3D3" w14:textId="7E628E2C" w:rsidR="00901CA8" w:rsidRPr="00D10ECA" w:rsidRDefault="00901CA8">
                            <w:pPr>
                              <w:pStyle w:val="NormalWeb"/>
                              <w:divId w:val="718482453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D10ECA">
                              <w:rPr>
                                <w:rStyle w:val="Textoennegrita"/>
                                <w:rFonts w:ascii="Arial" w:hAnsi="Arial" w:cs="Arial"/>
                                <w:b w:val="0"/>
                                <w:bCs w:val="0"/>
                                <w:sz w:val="22"/>
                                <w:szCs w:val="22"/>
                              </w:rPr>
                              <w:t>Garantías y</w:t>
                            </w:r>
                            <w:r w:rsidR="0097725B" w:rsidRPr="00D10ECA">
                              <w:rPr>
                                <w:rStyle w:val="Textoennegrita"/>
                                <w:rFonts w:ascii="Arial" w:hAnsi="Arial" w:cs="Arial"/>
                                <w:b w:val="0"/>
                                <w:bCs w:val="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D10ECA">
                              <w:rPr>
                                <w:rStyle w:val="Textoennegrita"/>
                                <w:rFonts w:ascii="Arial" w:hAnsi="Arial" w:cs="Arial"/>
                                <w:b w:val="0"/>
                                <w:bCs w:val="0"/>
                                <w:sz w:val="22"/>
                                <w:szCs w:val="22"/>
                              </w:rPr>
                              <w:t>reclamaciones de clientes</w:t>
                            </w:r>
                          </w:p>
                          <w:p w14:paraId="305C1A2C" w14:textId="345D417A" w:rsidR="00901CA8" w:rsidRPr="00D10ECA" w:rsidRDefault="00901CA8">
                            <w:pPr>
                              <w:pStyle w:val="NormalWeb"/>
                              <w:divId w:val="718482453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D10ECA">
                              <w:rPr>
                                <w:rStyle w:val="Textoennegrita"/>
                                <w:rFonts w:ascii="Arial" w:hAnsi="Arial" w:cs="Arial"/>
                                <w:b w:val="0"/>
                                <w:bCs w:val="0"/>
                                <w:sz w:val="22"/>
                                <w:szCs w:val="22"/>
                              </w:rPr>
                              <w:t>Pasivos contingentes</w:t>
                            </w:r>
                          </w:p>
                          <w:p w14:paraId="4AA385F6" w14:textId="1E7E38B8" w:rsidR="00A07E96" w:rsidRDefault="00041C7B">
                            <w:pPr>
                              <w:rPr>
                                <w:rFonts w:ascii="Arial" w:eastAsia="Times New Roman" w:hAnsi="Arial" w:cs="Arial"/>
                                <w:color w:val="000000"/>
                              </w:rPr>
                            </w:pPr>
                            <w:r w:rsidRPr="00D10ECA">
                              <w:rPr>
                                <w:rFonts w:ascii="Arial" w:eastAsia="Times New Roman" w:hAnsi="Arial" w:cs="Arial"/>
                                <w:color w:val="000000"/>
                              </w:rPr>
                              <w:t>Intereses y gastos financieros</w:t>
                            </w:r>
                          </w:p>
                          <w:p w14:paraId="57D4B256" w14:textId="77777777" w:rsidR="00D10ECA" w:rsidRPr="00D10ECA" w:rsidRDefault="00D10ECA">
                            <w:pPr>
                              <w:rPr>
                                <w:rFonts w:ascii="Arial" w:eastAsia="Times New Roman" w:hAnsi="Arial" w:cs="Arial"/>
                                <w:color w:val="000000"/>
                              </w:rPr>
                            </w:pPr>
                          </w:p>
                          <w:p w14:paraId="5D370E73" w14:textId="77A4FBC8" w:rsidR="00041C7B" w:rsidRDefault="00AC53F8">
                            <w:pPr>
                              <w:rPr>
                                <w:rFonts w:ascii="Arial" w:eastAsia="Times New Roman" w:hAnsi="Arial" w:cs="Arial"/>
                                <w:color w:val="000000"/>
                              </w:rPr>
                            </w:pPr>
                            <w:r w:rsidRPr="00D10ECA">
                              <w:rPr>
                                <w:rFonts w:ascii="Arial" w:eastAsia="Times New Roman" w:hAnsi="Arial" w:cs="Arial"/>
                                <w:color w:val="000000"/>
                              </w:rPr>
                              <w:t>Proviciones y contingencias</w:t>
                            </w:r>
                          </w:p>
                          <w:p w14:paraId="14EC33BF" w14:textId="77777777" w:rsidR="00D10ECA" w:rsidRPr="00D10ECA" w:rsidRDefault="00D10ECA">
                            <w:pPr>
                              <w:rPr>
                                <w:rFonts w:ascii="Arial" w:eastAsia="Times New Roman" w:hAnsi="Arial" w:cs="Arial"/>
                                <w:color w:val="000000"/>
                              </w:rPr>
                            </w:pPr>
                          </w:p>
                          <w:p w14:paraId="5D8EB360" w14:textId="3B33403F" w:rsidR="00AC53F8" w:rsidRPr="00D10ECA" w:rsidRDefault="00AC53F8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D10ECA">
                              <w:rPr>
                                <w:rFonts w:ascii="Arial" w:eastAsia="Times New Roman" w:hAnsi="Arial" w:cs="Arial"/>
                                <w:color w:val="000000"/>
                              </w:rPr>
                              <w:t>Depósitos y adelantos rrcibidos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927397" id="Text Box 3" o:spid="_x0000_s1064" type="#_x0000_t202" style="position:absolute;margin-left:357.1pt;margin-top:259.7pt;width:152.6pt;height:325.4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" filled="f" stroked="f" strokeweight=".5pt">
                <v:textbox>
                  <w:txbxContent>
                    <w:p w14:paraId="517C692F" w14:textId="2CDC11A2" w:rsidR="00D10ECA" w:rsidRPr="00D10ECA" w:rsidRDefault="00901CA8">
                      <w:pPr>
                        <w:pStyle w:val="NormalWeb"/>
                        <w:divId w:val="718482453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D10ECA">
                        <w:rPr>
                          <w:rStyle w:val="Textoennegrita"/>
                          <w:rFonts w:ascii="Arial" w:hAnsi="Arial" w:cs="Arial"/>
                          <w:b w:val="0"/>
                          <w:bCs w:val="0"/>
                          <w:sz w:val="22"/>
                          <w:szCs w:val="22"/>
                        </w:rPr>
                        <w:t>Deudas comerciales</w:t>
                      </w:r>
                    </w:p>
                    <w:p w14:paraId="6E496744" w14:textId="4B385324" w:rsidR="00901CA8" w:rsidRPr="00D10ECA" w:rsidRDefault="00901CA8">
                      <w:pPr>
                        <w:pStyle w:val="NormalWeb"/>
                        <w:divId w:val="718482453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D10ECA">
                        <w:rPr>
                          <w:rFonts w:ascii="Arial" w:eastAsia="Times New Roman" w:hAnsi="Arial" w:cs="Arial"/>
                          <w:sz w:val="22"/>
                          <w:szCs w:val="22"/>
                        </w:rPr>
                        <w:t xml:space="preserve"> </w:t>
                      </w:r>
                      <w:r w:rsidRPr="00D10ECA">
                        <w:rPr>
                          <w:rStyle w:val="Textoennegrita"/>
                          <w:rFonts w:ascii="Arial" w:hAnsi="Arial" w:cs="Arial"/>
                          <w:b w:val="0"/>
                          <w:bCs w:val="0"/>
                          <w:sz w:val="22"/>
                          <w:szCs w:val="22"/>
                        </w:rPr>
                        <w:t>Préstamos y créditos</w:t>
                      </w:r>
                      <w:r w:rsidRPr="00D10ECA">
                        <w:rPr>
                          <w:rFonts w:ascii="Arial" w:hAnsi="Arial" w:cs="Arial"/>
                          <w:sz w:val="22"/>
                          <w:szCs w:val="22"/>
                        </w:rPr>
                        <w:t>.</w:t>
                      </w:r>
                    </w:p>
                    <w:p w14:paraId="110B911E" w14:textId="2485B98F" w:rsidR="00901CA8" w:rsidRPr="00D10ECA" w:rsidRDefault="00901CA8">
                      <w:pPr>
                        <w:pStyle w:val="NormalWeb"/>
                        <w:divId w:val="718482453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D10ECA">
                        <w:rPr>
                          <w:rStyle w:val="Textoennegrita"/>
                          <w:rFonts w:ascii="Arial" w:hAnsi="Arial" w:cs="Arial"/>
                          <w:b w:val="0"/>
                          <w:bCs w:val="0"/>
                          <w:sz w:val="22"/>
                          <w:szCs w:val="22"/>
                        </w:rPr>
                        <w:t>Salarios y beneficios pendientes</w:t>
                      </w:r>
                      <w:r w:rsidRPr="00D10ECA">
                        <w:rPr>
                          <w:rFonts w:ascii="Arial" w:hAnsi="Arial" w:cs="Arial"/>
                          <w:sz w:val="22"/>
                          <w:szCs w:val="22"/>
                        </w:rPr>
                        <w:t>.</w:t>
                      </w:r>
                    </w:p>
                    <w:p w14:paraId="03CAF7A8" w14:textId="1CCC09C2" w:rsidR="00901CA8" w:rsidRPr="00D10ECA" w:rsidRDefault="00901CA8">
                      <w:pPr>
                        <w:pStyle w:val="NormalWeb"/>
                        <w:divId w:val="718482453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D10ECA">
                        <w:rPr>
                          <w:rStyle w:val="Textoennegrita"/>
                          <w:rFonts w:ascii="Arial" w:hAnsi="Arial" w:cs="Arial"/>
                          <w:b w:val="0"/>
                          <w:bCs w:val="0"/>
                          <w:sz w:val="22"/>
                          <w:szCs w:val="22"/>
                        </w:rPr>
                        <w:t>Impuestos por pagar</w:t>
                      </w:r>
                      <w:r w:rsidRPr="00D10ECA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1C8B8DA6" w14:textId="3FEB93B9" w:rsidR="00901CA8" w:rsidRPr="00D10ECA" w:rsidRDefault="00901CA8">
                      <w:pPr>
                        <w:pStyle w:val="NormalWeb"/>
                        <w:divId w:val="718482453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D10ECA">
                        <w:rPr>
                          <w:rStyle w:val="Textoennegrita"/>
                          <w:rFonts w:ascii="Arial" w:hAnsi="Arial" w:cs="Arial"/>
                          <w:b w:val="0"/>
                          <w:bCs w:val="0"/>
                          <w:sz w:val="22"/>
                          <w:szCs w:val="22"/>
                        </w:rPr>
                        <w:t>Arrendamientos y alquileres</w:t>
                      </w:r>
                    </w:p>
                    <w:p w14:paraId="30C5D3D3" w14:textId="7E628E2C" w:rsidR="00901CA8" w:rsidRPr="00D10ECA" w:rsidRDefault="00901CA8">
                      <w:pPr>
                        <w:pStyle w:val="NormalWeb"/>
                        <w:divId w:val="718482453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D10ECA">
                        <w:rPr>
                          <w:rStyle w:val="Textoennegrita"/>
                          <w:rFonts w:ascii="Arial" w:hAnsi="Arial" w:cs="Arial"/>
                          <w:b w:val="0"/>
                          <w:bCs w:val="0"/>
                          <w:sz w:val="22"/>
                          <w:szCs w:val="22"/>
                        </w:rPr>
                        <w:t>Garantías y</w:t>
                      </w:r>
                      <w:r w:rsidR="0097725B" w:rsidRPr="00D10ECA">
                        <w:rPr>
                          <w:rStyle w:val="Textoennegrita"/>
                          <w:rFonts w:ascii="Arial" w:hAnsi="Arial" w:cs="Arial"/>
                          <w:b w:val="0"/>
                          <w:bCs w:val="0"/>
                          <w:sz w:val="22"/>
                          <w:szCs w:val="22"/>
                        </w:rPr>
                        <w:t xml:space="preserve"> </w:t>
                      </w:r>
                      <w:r w:rsidRPr="00D10ECA">
                        <w:rPr>
                          <w:rStyle w:val="Textoennegrita"/>
                          <w:rFonts w:ascii="Arial" w:hAnsi="Arial" w:cs="Arial"/>
                          <w:b w:val="0"/>
                          <w:bCs w:val="0"/>
                          <w:sz w:val="22"/>
                          <w:szCs w:val="22"/>
                        </w:rPr>
                        <w:t>reclamaciones de clientes</w:t>
                      </w:r>
                    </w:p>
                    <w:p w14:paraId="305C1A2C" w14:textId="345D417A" w:rsidR="00901CA8" w:rsidRPr="00D10ECA" w:rsidRDefault="00901CA8">
                      <w:pPr>
                        <w:pStyle w:val="NormalWeb"/>
                        <w:divId w:val="718482453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D10ECA">
                        <w:rPr>
                          <w:rStyle w:val="Textoennegrita"/>
                          <w:rFonts w:ascii="Arial" w:hAnsi="Arial" w:cs="Arial"/>
                          <w:b w:val="0"/>
                          <w:bCs w:val="0"/>
                          <w:sz w:val="22"/>
                          <w:szCs w:val="22"/>
                        </w:rPr>
                        <w:t>Pasivos contingentes</w:t>
                      </w:r>
                    </w:p>
                    <w:p w14:paraId="4AA385F6" w14:textId="1E7E38B8" w:rsidR="00A07E96" w:rsidRDefault="00041C7B">
                      <w:pPr>
                        <w:rPr>
                          <w:rFonts w:ascii="Arial" w:eastAsia="Times New Roman" w:hAnsi="Arial" w:cs="Arial"/>
                          <w:color w:val="000000"/>
                        </w:rPr>
                      </w:pPr>
                      <w:r w:rsidRPr="00D10ECA">
                        <w:rPr>
                          <w:rFonts w:ascii="Arial" w:eastAsia="Times New Roman" w:hAnsi="Arial" w:cs="Arial"/>
                          <w:color w:val="000000"/>
                        </w:rPr>
                        <w:t>Intereses y gastos financieros</w:t>
                      </w:r>
                    </w:p>
                    <w:p w14:paraId="57D4B256" w14:textId="77777777" w:rsidR="00D10ECA" w:rsidRPr="00D10ECA" w:rsidRDefault="00D10ECA">
                      <w:pPr>
                        <w:rPr>
                          <w:rFonts w:ascii="Arial" w:eastAsia="Times New Roman" w:hAnsi="Arial" w:cs="Arial"/>
                          <w:color w:val="000000"/>
                        </w:rPr>
                      </w:pPr>
                    </w:p>
                    <w:p w14:paraId="5D370E73" w14:textId="77A4FBC8" w:rsidR="00041C7B" w:rsidRDefault="00AC53F8">
                      <w:pPr>
                        <w:rPr>
                          <w:rFonts w:ascii="Arial" w:eastAsia="Times New Roman" w:hAnsi="Arial" w:cs="Arial"/>
                          <w:color w:val="000000"/>
                        </w:rPr>
                      </w:pPr>
                      <w:r w:rsidRPr="00D10ECA">
                        <w:rPr>
                          <w:rFonts w:ascii="Arial" w:eastAsia="Times New Roman" w:hAnsi="Arial" w:cs="Arial"/>
                          <w:color w:val="000000"/>
                        </w:rPr>
                        <w:t>Proviciones y contingencias</w:t>
                      </w:r>
                    </w:p>
                    <w:p w14:paraId="14EC33BF" w14:textId="77777777" w:rsidR="00D10ECA" w:rsidRPr="00D10ECA" w:rsidRDefault="00D10ECA">
                      <w:pPr>
                        <w:rPr>
                          <w:rFonts w:ascii="Arial" w:eastAsia="Times New Roman" w:hAnsi="Arial" w:cs="Arial"/>
                          <w:color w:val="000000"/>
                        </w:rPr>
                      </w:pPr>
                    </w:p>
                    <w:p w14:paraId="5D8EB360" w14:textId="3B33403F" w:rsidR="00AC53F8" w:rsidRPr="00D10ECA" w:rsidRDefault="00AC53F8">
                      <w:pPr>
                        <w:rPr>
                          <w:rFonts w:ascii="Arial" w:hAnsi="Arial" w:cs="Arial"/>
                        </w:rPr>
                      </w:pPr>
                      <w:r w:rsidRPr="00D10ECA">
                        <w:rPr>
                          <w:rFonts w:ascii="Arial" w:eastAsia="Times New Roman" w:hAnsi="Arial" w:cs="Arial"/>
                          <w:color w:val="000000"/>
                        </w:rPr>
                        <w:t>Depósitos y adelantos rrcibidos</w:t>
                      </w:r>
                    </w:p>
                  </w:txbxContent>
                </v:textbox>
              </v:shape>
            </w:pict>
          </mc:Fallback>
        </mc:AlternateContent>
      </w:r>
      <w:r w:rsidR="001039DE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5F4A7551" wp14:editId="0C6BD892">
                <wp:simplePos x="0" y="0"/>
                <wp:positionH relativeFrom="column">
                  <wp:posOffset>1422400</wp:posOffset>
                </wp:positionH>
                <wp:positionV relativeFrom="paragraph">
                  <wp:posOffset>3369945</wp:posOffset>
                </wp:positionV>
                <wp:extent cx="2103120" cy="3931920"/>
                <wp:effectExtent l="0" t="0" r="0" b="0"/>
                <wp:wrapNone/>
                <wp:docPr id="51646900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3120" cy="3931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967847" w14:textId="750103AC" w:rsidR="00F52990" w:rsidRDefault="00F77A05" w:rsidP="00F77A05">
                            <w:pPr>
                              <w:widowControl/>
                              <w:autoSpaceDE/>
                              <w:autoSpaceDN/>
                              <w:divId w:val="522327242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</w:pPr>
                            <w:r w:rsidRPr="00F77A0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/>
                              </w:rPr>
                              <w:t xml:space="preserve">  </w:t>
                            </w:r>
                            <w:r w:rsidRPr="00F77A05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  <w:t>Inventario de productos</w:t>
                            </w:r>
                          </w:p>
                          <w:p w14:paraId="74022F29" w14:textId="304D6E8A" w:rsidR="00F77A05" w:rsidRPr="00F77A05" w:rsidRDefault="00F77A05" w:rsidP="00F77A05">
                            <w:pPr>
                              <w:widowControl/>
                              <w:autoSpaceDE/>
                              <w:autoSpaceDN/>
                              <w:divId w:val="522327242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</w:pPr>
                            <w:r w:rsidRPr="00F77A05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  <w:t xml:space="preserve"> .</w:t>
                            </w:r>
                          </w:p>
                          <w:p w14:paraId="12D82B4A" w14:textId="2A1B6A0E" w:rsidR="00F77A05" w:rsidRPr="00F23901" w:rsidRDefault="00F77A05" w:rsidP="00F77A05">
                            <w:pPr>
                              <w:widowControl/>
                              <w:autoSpaceDE/>
                              <w:autoSpaceDN/>
                              <w:divId w:val="522327242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</w:pPr>
                            <w:r w:rsidRPr="00F77A05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  <w:t xml:space="preserve">Equipos y </w:t>
                            </w:r>
                            <w:r w:rsidRPr="00F23901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  <w:t>maquinaria</w:t>
                            </w:r>
                          </w:p>
                          <w:p w14:paraId="3C3292F6" w14:textId="77777777" w:rsidR="00F77A05" w:rsidRPr="00F77A05" w:rsidRDefault="00F77A05" w:rsidP="00F77A05">
                            <w:pPr>
                              <w:widowControl/>
                              <w:autoSpaceDE/>
                              <w:autoSpaceDN/>
                              <w:divId w:val="522327242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</w:pPr>
                          </w:p>
                          <w:p w14:paraId="0A015EDF" w14:textId="721399D2" w:rsidR="00F77A05" w:rsidRPr="00F23901" w:rsidRDefault="00F77A05" w:rsidP="00F77A05">
                            <w:pPr>
                              <w:widowControl/>
                              <w:autoSpaceDE/>
                              <w:autoSpaceDN/>
                              <w:divId w:val="522327242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</w:pPr>
                            <w:r w:rsidRPr="00F77A05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  <w:t>Mobiliario de oficina</w:t>
                            </w:r>
                          </w:p>
                          <w:p w14:paraId="7C02628F" w14:textId="77777777" w:rsidR="00F77A05" w:rsidRPr="00F77A05" w:rsidRDefault="00F77A05" w:rsidP="00F77A05">
                            <w:pPr>
                              <w:widowControl/>
                              <w:autoSpaceDE/>
                              <w:autoSpaceDN/>
                              <w:divId w:val="522327242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</w:pPr>
                          </w:p>
                          <w:p w14:paraId="10E303C2" w14:textId="237F11AE" w:rsidR="00F77A05" w:rsidRPr="00F23901" w:rsidRDefault="00F77A05" w:rsidP="00F77A05">
                            <w:pPr>
                              <w:widowControl/>
                              <w:autoSpaceDE/>
                              <w:autoSpaceDN/>
                              <w:divId w:val="522327242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</w:pPr>
                            <w:r w:rsidRPr="00F77A05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  <w:t>Existencias de materiales</w:t>
                            </w:r>
                          </w:p>
                          <w:p w14:paraId="404A43DA" w14:textId="5CD5FBC7" w:rsidR="00F77A05" w:rsidRPr="00F77A05" w:rsidRDefault="00F77A05" w:rsidP="00F77A05">
                            <w:pPr>
                              <w:widowControl/>
                              <w:autoSpaceDE/>
                              <w:autoSpaceDN/>
                              <w:divId w:val="522327242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</w:pPr>
                            <w:r w:rsidRPr="00F77A05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  <w:t xml:space="preserve"> </w:t>
                            </w:r>
                          </w:p>
                          <w:p w14:paraId="0CD85C28" w14:textId="46C15193" w:rsidR="00F77A05" w:rsidRPr="00F23901" w:rsidRDefault="00F77A05" w:rsidP="00F77A05">
                            <w:pPr>
                              <w:widowControl/>
                              <w:autoSpaceDE/>
                              <w:autoSpaceDN/>
                              <w:divId w:val="522327242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</w:pPr>
                            <w:r w:rsidRPr="00F77A05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  <w:t>Propiedad intelectual</w:t>
                            </w:r>
                          </w:p>
                          <w:p w14:paraId="1E0AF2D1" w14:textId="77777777" w:rsidR="00F77A05" w:rsidRPr="00F77A05" w:rsidRDefault="00F77A05" w:rsidP="00F77A05">
                            <w:pPr>
                              <w:widowControl/>
                              <w:autoSpaceDE/>
                              <w:autoSpaceDN/>
                              <w:divId w:val="522327242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</w:pPr>
                          </w:p>
                          <w:p w14:paraId="3FBAFFAC" w14:textId="1828EAA5" w:rsidR="00F77A05" w:rsidRDefault="00F77A05" w:rsidP="00F77A05">
                            <w:pPr>
                              <w:widowControl/>
                              <w:autoSpaceDE/>
                              <w:autoSpaceDN/>
                              <w:divId w:val="522327242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</w:pPr>
                            <w:r w:rsidRPr="00F77A05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  <w:t>Software y sistemas</w:t>
                            </w:r>
                          </w:p>
                          <w:p w14:paraId="4AFE53F0" w14:textId="77777777" w:rsidR="00F52990" w:rsidRDefault="00F52990" w:rsidP="00F77A05">
                            <w:pPr>
                              <w:widowControl/>
                              <w:autoSpaceDE/>
                              <w:autoSpaceDN/>
                              <w:divId w:val="522327242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</w:pPr>
                          </w:p>
                          <w:p w14:paraId="4B2808D6" w14:textId="77777777" w:rsidR="00F52990" w:rsidRPr="00F77A05" w:rsidRDefault="00F52990" w:rsidP="00F77A05">
                            <w:pPr>
                              <w:widowControl/>
                              <w:autoSpaceDE/>
                              <w:autoSpaceDN/>
                              <w:divId w:val="522327242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</w:pPr>
                          </w:p>
                          <w:p w14:paraId="42ABAD88" w14:textId="58870029" w:rsidR="001039DE" w:rsidRPr="00F23901" w:rsidRDefault="00F77A05">
                            <w:pP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</w:pPr>
                            <w:r w:rsidRPr="00F23901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/>
                              </w:rPr>
                              <w:t>Marca y reputación</w:t>
                            </w:r>
                          </w:p>
                          <w:p w14:paraId="3AC19D37" w14:textId="77777777" w:rsidR="00A150C8" w:rsidRDefault="00A150C8">
                            <w:pP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/>
                              </w:rPr>
                            </w:pPr>
                          </w:p>
                          <w:p w14:paraId="45951358" w14:textId="1D908771" w:rsidR="00A150C8" w:rsidRDefault="00A150C8">
                            <w:pPr>
                              <w:rPr>
                                <w:rFonts w:ascii="-webkit-standard" w:eastAsia="Times New Roman" w:hAnsi="-webkit-standard"/>
                                <w:color w:val="000000"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rFonts w:ascii="-webkit-standard" w:eastAsia="Times New Roman" w:hAnsi="-webkit-standard"/>
                                <w:color w:val="000000"/>
                                <w:sz w:val="27"/>
                                <w:szCs w:val="27"/>
                              </w:rPr>
                              <w:t>Red de distribución y canales de venta</w:t>
                            </w:r>
                          </w:p>
                          <w:p w14:paraId="7FDC1147" w14:textId="77777777" w:rsidR="00A150C8" w:rsidRDefault="00A150C8">
                            <w:pPr>
                              <w:rPr>
                                <w:rFonts w:ascii="-webkit-standard" w:eastAsia="Times New Roman" w:hAnsi="-webkit-standard"/>
                                <w:color w:val="000000"/>
                                <w:sz w:val="27"/>
                                <w:szCs w:val="27"/>
                              </w:rPr>
                            </w:pPr>
                          </w:p>
                          <w:p w14:paraId="0068975A" w14:textId="28199849" w:rsidR="00A150C8" w:rsidRDefault="00030289">
                            <w:pPr>
                              <w:rPr>
                                <w:rFonts w:ascii="-webkit-standard" w:eastAsia="Times New Roman" w:hAnsi="-webkit-standard"/>
                                <w:color w:val="000000"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rFonts w:ascii="-webkit-standard" w:eastAsia="Times New Roman" w:hAnsi="-webkit-standard"/>
                                <w:color w:val="000000"/>
                                <w:sz w:val="27"/>
                                <w:szCs w:val="27"/>
                              </w:rPr>
                              <w:t xml:space="preserve">Personal capacitado </w:t>
                            </w:r>
                          </w:p>
                          <w:p w14:paraId="406DBEBD" w14:textId="77777777" w:rsidR="00030289" w:rsidRDefault="00030289">
                            <w:pPr>
                              <w:rPr>
                                <w:rFonts w:ascii="-webkit-standard" w:eastAsia="Times New Roman" w:hAnsi="-webkit-standard"/>
                                <w:color w:val="000000"/>
                                <w:sz w:val="27"/>
                                <w:szCs w:val="27"/>
                              </w:rPr>
                            </w:pPr>
                          </w:p>
                          <w:p w14:paraId="70A0461B" w14:textId="0EF1AFFA" w:rsidR="00030289" w:rsidRDefault="00EC65C9">
                            <w:r>
                              <w:rPr>
                                <w:rFonts w:ascii="-webkit-standard" w:eastAsia="Times New Roman" w:hAnsi="-webkit-standard"/>
                                <w:color w:val="000000"/>
                                <w:sz w:val="27"/>
                                <w:szCs w:val="27"/>
                              </w:rPr>
                              <w:t>Clientes y base de datos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A7551" id="_x0000_s1065" type="#_x0000_t202" style="position:absolute;margin-left:112pt;margin-top:265.35pt;width:165.6pt;height:309.6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" filled="f" stroked="f" strokeweight=".5pt">
                <v:textbox>
                  <w:txbxContent>
                    <w:p w14:paraId="25967847" w14:textId="750103AC" w:rsidR="00F52990" w:rsidRDefault="00F77A05" w:rsidP="00F77A05">
                      <w:pPr>
                        <w:widowControl/>
                        <w:autoSpaceDE/>
                        <w:autoSpaceDN/>
                        <w:divId w:val="522327242"/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</w:pPr>
                      <w:r w:rsidRPr="00F77A0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/>
                        </w:rPr>
                        <w:t xml:space="preserve">  </w:t>
                      </w:r>
                      <w:r w:rsidRPr="00F77A05"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  <w:t>Inventario de productos</w:t>
                      </w:r>
                    </w:p>
                    <w:p w14:paraId="74022F29" w14:textId="304D6E8A" w:rsidR="00F77A05" w:rsidRPr="00F77A05" w:rsidRDefault="00F77A05" w:rsidP="00F77A05">
                      <w:pPr>
                        <w:widowControl/>
                        <w:autoSpaceDE/>
                        <w:autoSpaceDN/>
                        <w:divId w:val="522327242"/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</w:pPr>
                      <w:r w:rsidRPr="00F77A05"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  <w:t xml:space="preserve"> .</w:t>
                      </w:r>
                    </w:p>
                    <w:p w14:paraId="12D82B4A" w14:textId="2A1B6A0E" w:rsidR="00F77A05" w:rsidRPr="00F23901" w:rsidRDefault="00F77A05" w:rsidP="00F77A05">
                      <w:pPr>
                        <w:widowControl/>
                        <w:autoSpaceDE/>
                        <w:autoSpaceDN/>
                        <w:divId w:val="522327242"/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</w:pPr>
                      <w:r w:rsidRPr="00F77A05"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  <w:t xml:space="preserve">Equipos y </w:t>
                      </w:r>
                      <w:r w:rsidRPr="00F23901"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  <w:t>maquinaria</w:t>
                      </w:r>
                    </w:p>
                    <w:p w14:paraId="3C3292F6" w14:textId="77777777" w:rsidR="00F77A05" w:rsidRPr="00F77A05" w:rsidRDefault="00F77A05" w:rsidP="00F77A05">
                      <w:pPr>
                        <w:widowControl/>
                        <w:autoSpaceDE/>
                        <w:autoSpaceDN/>
                        <w:divId w:val="522327242"/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</w:pPr>
                    </w:p>
                    <w:p w14:paraId="0A015EDF" w14:textId="721399D2" w:rsidR="00F77A05" w:rsidRPr="00F23901" w:rsidRDefault="00F77A05" w:rsidP="00F77A05">
                      <w:pPr>
                        <w:widowControl/>
                        <w:autoSpaceDE/>
                        <w:autoSpaceDN/>
                        <w:divId w:val="522327242"/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</w:pPr>
                      <w:r w:rsidRPr="00F77A05"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  <w:t>Mobiliario de oficina</w:t>
                      </w:r>
                    </w:p>
                    <w:p w14:paraId="7C02628F" w14:textId="77777777" w:rsidR="00F77A05" w:rsidRPr="00F77A05" w:rsidRDefault="00F77A05" w:rsidP="00F77A05">
                      <w:pPr>
                        <w:widowControl/>
                        <w:autoSpaceDE/>
                        <w:autoSpaceDN/>
                        <w:divId w:val="522327242"/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</w:pPr>
                    </w:p>
                    <w:p w14:paraId="10E303C2" w14:textId="237F11AE" w:rsidR="00F77A05" w:rsidRPr="00F23901" w:rsidRDefault="00F77A05" w:rsidP="00F77A05">
                      <w:pPr>
                        <w:widowControl/>
                        <w:autoSpaceDE/>
                        <w:autoSpaceDN/>
                        <w:divId w:val="522327242"/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</w:pPr>
                      <w:r w:rsidRPr="00F77A05"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  <w:t>Existencias de materiales</w:t>
                      </w:r>
                    </w:p>
                    <w:p w14:paraId="404A43DA" w14:textId="5CD5FBC7" w:rsidR="00F77A05" w:rsidRPr="00F77A05" w:rsidRDefault="00F77A05" w:rsidP="00F77A05">
                      <w:pPr>
                        <w:widowControl/>
                        <w:autoSpaceDE/>
                        <w:autoSpaceDN/>
                        <w:divId w:val="522327242"/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</w:pPr>
                      <w:r w:rsidRPr="00F77A05"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  <w:t xml:space="preserve"> </w:t>
                      </w:r>
                    </w:p>
                    <w:p w14:paraId="0CD85C28" w14:textId="46C15193" w:rsidR="00F77A05" w:rsidRPr="00F23901" w:rsidRDefault="00F77A05" w:rsidP="00F77A05">
                      <w:pPr>
                        <w:widowControl/>
                        <w:autoSpaceDE/>
                        <w:autoSpaceDN/>
                        <w:divId w:val="522327242"/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</w:pPr>
                      <w:r w:rsidRPr="00F77A05"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  <w:t>Propiedad intelectual</w:t>
                      </w:r>
                    </w:p>
                    <w:p w14:paraId="1E0AF2D1" w14:textId="77777777" w:rsidR="00F77A05" w:rsidRPr="00F77A05" w:rsidRDefault="00F77A05" w:rsidP="00F77A05">
                      <w:pPr>
                        <w:widowControl/>
                        <w:autoSpaceDE/>
                        <w:autoSpaceDN/>
                        <w:divId w:val="522327242"/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</w:pPr>
                    </w:p>
                    <w:p w14:paraId="3FBAFFAC" w14:textId="1828EAA5" w:rsidR="00F77A05" w:rsidRDefault="00F77A05" w:rsidP="00F77A05">
                      <w:pPr>
                        <w:widowControl/>
                        <w:autoSpaceDE/>
                        <w:autoSpaceDN/>
                        <w:divId w:val="522327242"/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</w:pPr>
                      <w:r w:rsidRPr="00F77A05"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  <w:t>Software y sistemas</w:t>
                      </w:r>
                    </w:p>
                    <w:p w14:paraId="4AFE53F0" w14:textId="77777777" w:rsidR="00F52990" w:rsidRDefault="00F52990" w:rsidP="00F77A05">
                      <w:pPr>
                        <w:widowControl/>
                        <w:autoSpaceDE/>
                        <w:autoSpaceDN/>
                        <w:divId w:val="522327242"/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</w:pPr>
                    </w:p>
                    <w:p w14:paraId="4B2808D6" w14:textId="77777777" w:rsidR="00F52990" w:rsidRPr="00F77A05" w:rsidRDefault="00F52990" w:rsidP="00F77A05">
                      <w:pPr>
                        <w:widowControl/>
                        <w:autoSpaceDE/>
                        <w:autoSpaceDN/>
                        <w:divId w:val="522327242"/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</w:pPr>
                    </w:p>
                    <w:p w14:paraId="42ABAD88" w14:textId="58870029" w:rsidR="001039DE" w:rsidRPr="00F23901" w:rsidRDefault="00F77A05">
                      <w:pPr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</w:pPr>
                      <w:r w:rsidRPr="00F23901">
                        <w:rPr>
                          <w:rFonts w:ascii="Arial" w:eastAsia="Times New Roman" w:hAnsi="Arial" w:cs="Arial"/>
                          <w:sz w:val="24"/>
                          <w:szCs w:val="24"/>
                          <w:lang/>
                        </w:rPr>
                        <w:t>Marca y reputación</w:t>
                      </w:r>
                    </w:p>
                    <w:p w14:paraId="3AC19D37" w14:textId="77777777" w:rsidR="00A150C8" w:rsidRDefault="00A150C8">
                      <w:pPr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/>
                        </w:rPr>
                      </w:pPr>
                    </w:p>
                    <w:p w14:paraId="45951358" w14:textId="1D908771" w:rsidR="00A150C8" w:rsidRDefault="00A150C8">
                      <w:pPr>
                        <w:rPr>
                          <w:rFonts w:ascii="-webkit-standard" w:eastAsia="Times New Roman" w:hAnsi="-webkit-standard"/>
                          <w:color w:val="000000"/>
                          <w:sz w:val="27"/>
                          <w:szCs w:val="27"/>
                        </w:rPr>
                      </w:pPr>
                      <w:r>
                        <w:rPr>
                          <w:rFonts w:ascii="-webkit-standard" w:eastAsia="Times New Roman" w:hAnsi="-webkit-standard"/>
                          <w:color w:val="000000"/>
                          <w:sz w:val="27"/>
                          <w:szCs w:val="27"/>
                        </w:rPr>
                        <w:t>Red de distribución y canales de venta</w:t>
                      </w:r>
                    </w:p>
                    <w:p w14:paraId="7FDC1147" w14:textId="77777777" w:rsidR="00A150C8" w:rsidRDefault="00A150C8">
                      <w:pPr>
                        <w:rPr>
                          <w:rFonts w:ascii="-webkit-standard" w:eastAsia="Times New Roman" w:hAnsi="-webkit-standard"/>
                          <w:color w:val="000000"/>
                          <w:sz w:val="27"/>
                          <w:szCs w:val="27"/>
                        </w:rPr>
                      </w:pPr>
                    </w:p>
                    <w:p w14:paraId="0068975A" w14:textId="28199849" w:rsidR="00A150C8" w:rsidRDefault="00030289">
                      <w:pPr>
                        <w:rPr>
                          <w:rFonts w:ascii="-webkit-standard" w:eastAsia="Times New Roman" w:hAnsi="-webkit-standard"/>
                          <w:color w:val="000000"/>
                          <w:sz w:val="27"/>
                          <w:szCs w:val="27"/>
                        </w:rPr>
                      </w:pPr>
                      <w:r>
                        <w:rPr>
                          <w:rFonts w:ascii="-webkit-standard" w:eastAsia="Times New Roman" w:hAnsi="-webkit-standard"/>
                          <w:color w:val="000000"/>
                          <w:sz w:val="27"/>
                          <w:szCs w:val="27"/>
                        </w:rPr>
                        <w:t xml:space="preserve">Personal capacitado </w:t>
                      </w:r>
                    </w:p>
                    <w:p w14:paraId="406DBEBD" w14:textId="77777777" w:rsidR="00030289" w:rsidRDefault="00030289">
                      <w:pPr>
                        <w:rPr>
                          <w:rFonts w:ascii="-webkit-standard" w:eastAsia="Times New Roman" w:hAnsi="-webkit-standard"/>
                          <w:color w:val="000000"/>
                          <w:sz w:val="27"/>
                          <w:szCs w:val="27"/>
                        </w:rPr>
                      </w:pPr>
                    </w:p>
                    <w:p w14:paraId="70A0461B" w14:textId="0EF1AFFA" w:rsidR="00030289" w:rsidRDefault="00EC65C9">
                      <w:r>
                        <w:rPr>
                          <w:rFonts w:ascii="-webkit-standard" w:eastAsia="Times New Roman" w:hAnsi="-webkit-standard"/>
                          <w:color w:val="000000"/>
                          <w:sz w:val="27"/>
                          <w:szCs w:val="27"/>
                        </w:rPr>
                        <w:t>Clientes y base de datos</w:t>
                      </w:r>
                    </w:p>
                  </w:txbxContent>
                </v:textbox>
              </v:shape>
            </w:pict>
          </mc:Fallback>
        </mc:AlternateContent>
      </w:r>
      <w:r w:rsidR="005371BD">
        <w:rPr>
          <w:rFonts w:ascii="Times New Roman"/>
          <w:noProof/>
          <w:sz w:val="20"/>
          <w:lang w:val="es-CR" w:eastAsia="es-CR"/>
        </w:rPr>
        <w:drawing>
          <wp:inline distT="0" distB="0" distL="0" distR="0" wp14:anchorId="5B8351BB" wp14:editId="08AF5C62">
            <wp:extent cx="6705692" cy="10068877"/>
            <wp:effectExtent l="0" t="0" r="0" b="254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2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B0D16" w14:textId="77777777" w:rsidR="00264952" w:rsidRDefault="00264952">
      <w:pPr>
        <w:rPr>
          <w:rFonts w:ascii="Times New Roman"/>
          <w:sz w:val="20"/>
        </w:rPr>
        <w:sectPr w:rsidR="00264952">
          <w:pgSz w:w="11910" w:h="16850"/>
          <w:pgMar w:top="220" w:right="320" w:bottom="0" w:left="0" w:header="720" w:footer="720" w:gutter="0"/>
          <w:cols w:space="720"/>
        </w:sectPr>
      </w:pPr>
    </w:p>
    <w:p w14:paraId="40A1F349" w14:textId="27584E53" w:rsidR="00264952" w:rsidRDefault="006622FB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20F43D84" wp14:editId="55561163">
                <wp:simplePos x="0" y="0"/>
                <wp:positionH relativeFrom="column">
                  <wp:posOffset>1196340</wp:posOffset>
                </wp:positionH>
                <wp:positionV relativeFrom="paragraph">
                  <wp:posOffset>2501900</wp:posOffset>
                </wp:positionV>
                <wp:extent cx="5486400" cy="5294630"/>
                <wp:effectExtent l="0" t="0" r="12700" b="13970"/>
                <wp:wrapNone/>
                <wp:docPr id="42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5294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ED9C86" w14:textId="77777777" w:rsidR="007C4724" w:rsidRDefault="007C4724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5D15BC93" w14:textId="2E7B86E8" w:rsidR="00730B49" w:rsidRPr="007817B2" w:rsidRDefault="00730B49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817B2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Conforme las investigaciones</w:t>
                            </w:r>
                            <w:r w:rsidR="0002480F" w:rsidRPr="007817B2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hay productos o servicios similares, por ejemplo hay asientos gamer, comodos con algodón </w:t>
                            </w:r>
                            <w:r w:rsidR="000F3E3E" w:rsidRPr="007817B2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y etc</w:t>
                            </w:r>
                          </w:p>
                          <w:p w14:paraId="37B37353" w14:textId="77777777" w:rsidR="000F3E3E" w:rsidRPr="007817B2" w:rsidRDefault="000F3E3E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14:paraId="350DFF99" w14:textId="6719CC95" w:rsidR="000F3E3E" w:rsidRPr="007817B2" w:rsidRDefault="000F3E3E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817B2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También con materiales ergonómicos</w:t>
                            </w:r>
                          </w:p>
                          <w:p w14:paraId="65110368" w14:textId="39421C4B" w:rsidR="000F3E3E" w:rsidRPr="007817B2" w:rsidRDefault="000F3E3E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14:paraId="2F60E28F" w14:textId="6001B59F" w:rsidR="000F3E3E" w:rsidRPr="007817B2" w:rsidRDefault="000F3E3E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817B2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Pero los que nos hace único es que utilizamos material ergonómico y amigable con el medio ambiente, utilizamos la inteligencia artificial para adarpar los asientos conforme la comodidad o contextura o peso de la persona</w:t>
                            </w:r>
                          </w:p>
                          <w:p w14:paraId="18FD1188" w14:textId="77777777" w:rsidR="000F3E3E" w:rsidRPr="007817B2" w:rsidRDefault="000F3E3E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14:paraId="05EB246D" w14:textId="140CB413" w:rsidR="000F3E3E" w:rsidRPr="007817B2" w:rsidRDefault="000F3E3E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817B2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Brindamos un espacio único y exclusivo, por decirl</w:t>
                            </w:r>
                            <w:r w:rsidR="002A28B5" w:rsidRPr="007817B2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o</w:t>
                            </w:r>
                            <w:r w:rsidRPr="007817B2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asi </w:t>
                            </w:r>
                            <w:r w:rsidR="002A28B5" w:rsidRPr="007817B2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damos un cubículo exclusivo para las personas con discapacidad o adultos mayores incluyendo mujeres embarazadas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43D84" id="Cuadro de texto 42" o:spid="_x0000_s1066" type="#_x0000_t202" style="position:absolute;margin-left:94.2pt;margin-top:197pt;width:6in;height:416.9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" fillcolor="white [3201]" strokeweight=".5pt">
                <v:textbox>
                  <w:txbxContent>
                    <w:p w14:paraId="38ED9C86" w14:textId="77777777" w:rsidR="007C4724" w:rsidRDefault="007C4724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5D15BC93" w14:textId="2E7B86E8" w:rsidR="00730B49" w:rsidRPr="007817B2" w:rsidRDefault="00730B49">
                      <w:p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7817B2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Conforme las investigaciones</w:t>
                      </w:r>
                      <w:r w:rsidR="0002480F" w:rsidRPr="007817B2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hay productos o servicios similares, por ejemplo hay asientos gamer, comodos con algodón </w:t>
                      </w:r>
                      <w:r w:rsidR="000F3E3E" w:rsidRPr="007817B2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y etc</w:t>
                      </w:r>
                    </w:p>
                    <w:p w14:paraId="37B37353" w14:textId="77777777" w:rsidR="000F3E3E" w:rsidRPr="007817B2" w:rsidRDefault="000F3E3E">
                      <w:p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14:paraId="350DFF99" w14:textId="6719CC95" w:rsidR="000F3E3E" w:rsidRPr="007817B2" w:rsidRDefault="000F3E3E">
                      <w:p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7817B2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También con materiales ergonómicos</w:t>
                      </w:r>
                    </w:p>
                    <w:p w14:paraId="65110368" w14:textId="39421C4B" w:rsidR="000F3E3E" w:rsidRPr="007817B2" w:rsidRDefault="000F3E3E">
                      <w:p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14:paraId="2F60E28F" w14:textId="6001B59F" w:rsidR="000F3E3E" w:rsidRPr="007817B2" w:rsidRDefault="000F3E3E">
                      <w:p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7817B2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Pero los que nos hace único es que utilizamos material ergonómico y amigable con el medio ambiente, utilizamos la inteligencia artificial para adarpar los asientos conforme la comodidad o contextura o peso de la persona</w:t>
                      </w:r>
                    </w:p>
                    <w:p w14:paraId="18FD1188" w14:textId="77777777" w:rsidR="000F3E3E" w:rsidRPr="007817B2" w:rsidRDefault="000F3E3E">
                      <w:p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14:paraId="05EB246D" w14:textId="140CB413" w:rsidR="000F3E3E" w:rsidRPr="007817B2" w:rsidRDefault="000F3E3E">
                      <w:p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7817B2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Brindamos un espacio único y exclusivo, por decirl</w:t>
                      </w:r>
                      <w:r w:rsidR="002A28B5" w:rsidRPr="007817B2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o</w:t>
                      </w:r>
                      <w:r w:rsidRPr="007817B2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asi </w:t>
                      </w:r>
                      <w:r w:rsidR="002A28B5" w:rsidRPr="007817B2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damos un cubículo exclusivo para las personas con discapacidad o adultos mayores incluyendo mujeres embarazadas</w:t>
                      </w:r>
                    </w:p>
                  </w:txbxContent>
                </v:textbox>
              </v:shape>
            </w:pict>
          </mc:Fallback>
        </mc:AlternateContent>
      </w:r>
      <w:r w:rsidR="005371BD">
        <w:rPr>
          <w:rFonts w:ascii="Times New Roman"/>
          <w:noProof/>
          <w:sz w:val="20"/>
          <w:lang w:val="es-CR" w:eastAsia="es-CR"/>
        </w:rPr>
        <w:drawing>
          <wp:inline distT="0" distB="0" distL="0" distR="0" wp14:anchorId="454D21E1" wp14:editId="3B198955">
            <wp:extent cx="6687967" cy="10068877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67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F1FBF" w14:textId="77777777" w:rsidR="00264952" w:rsidRDefault="00264952">
      <w:pPr>
        <w:rPr>
          <w:rFonts w:ascii="Times New Roman"/>
          <w:sz w:val="20"/>
        </w:rPr>
        <w:sectPr w:rsidR="00264952">
          <w:pgSz w:w="11910" w:h="16850"/>
          <w:pgMar w:top="220" w:right="320" w:bottom="0" w:left="0" w:header="720" w:footer="720" w:gutter="0"/>
          <w:cols w:space="720"/>
        </w:sectPr>
      </w:pPr>
    </w:p>
    <w:p w14:paraId="1971AF44" w14:textId="3FDBC560" w:rsidR="00264952" w:rsidRDefault="006460A5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5C7FB42A" wp14:editId="541FB136">
                <wp:simplePos x="0" y="0"/>
                <wp:positionH relativeFrom="column">
                  <wp:posOffset>1296035</wp:posOffset>
                </wp:positionH>
                <wp:positionV relativeFrom="paragraph">
                  <wp:posOffset>2717800</wp:posOffset>
                </wp:positionV>
                <wp:extent cx="5391150" cy="2552700"/>
                <wp:effectExtent l="0" t="0" r="19050" b="19050"/>
                <wp:wrapNone/>
                <wp:docPr id="56" name="Cuadro de tex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1150" cy="2552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0EED6F" w14:textId="1595634A" w:rsidR="0096570D" w:rsidRPr="0096570D" w:rsidRDefault="0096570D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6570D">
                              <w:rPr>
                                <w:rFonts w:ascii="Arial" w:hAnsi="Arial" w:cs="Arial"/>
                                <w:lang w:val="es-CR"/>
                              </w:rPr>
                              <w:t xml:space="preserve">son esenciales para el funcionamiento de cualquier sociedad moderna y para el bienestar de sus ciudadanos. </w:t>
                            </w:r>
                            <w:r w:rsidRPr="0096570D">
                              <w:rPr>
                                <w:rFonts w:ascii="Arial" w:hAnsi="Arial" w:cs="Arial"/>
                              </w:rPr>
                              <w:t>Contribuyen directamente al financiamiento de servicios públicos, a la redistribución de la riqueza, al desarrollo económico y social, y a la legitimidad del Estado. Por lo tanto, es crucial que los individuos y las empresas cumplan con sus responsabilidades fiscales para apoyar un sistema económico justo y sostenible.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7FB42A" id="Cuadro de texto 56" o:spid="_x0000_s1067" type="#_x0000_t202" style="position:absolute;margin-left:102.05pt;margin-top:214pt;width:424.5pt;height:201pt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" fillcolor="white [3201]" strokeweight=".5pt">
                <v:textbox>
                  <w:txbxContent>
                    <w:p w14:paraId="380EED6F" w14:textId="1595634A" w:rsidR="0096570D" w:rsidRPr="0096570D" w:rsidRDefault="0096570D">
                      <w:pPr>
                        <w:rPr>
                          <w:rFonts w:ascii="Arial" w:hAnsi="Arial" w:cs="Arial"/>
                        </w:rPr>
                      </w:pPr>
                      <w:r w:rsidRPr="0096570D">
                        <w:rPr>
                          <w:rFonts w:ascii="Arial" w:hAnsi="Arial" w:cs="Arial"/>
                          <w:lang w:val="es-CR"/>
                        </w:rPr>
                        <w:t xml:space="preserve">son esenciales para el funcionamiento de cualquier sociedad moderna y para el bienestar de sus ciudadanos. </w:t>
                      </w:r>
                      <w:r w:rsidRPr="0096570D">
                        <w:rPr>
                          <w:rFonts w:ascii="Arial" w:hAnsi="Arial" w:cs="Arial"/>
                        </w:rPr>
                        <w:t>Contribuyen directamente al financiamiento de servicios públicos, a la redistribución de la riqueza, al desarrollo económico y social, y a la legitimidad del Estado. Por lo tanto, es crucial que los individuos y las empresas cumplan con sus responsabilidades fiscales para apoyar un sistema económico justo y sostenible.</w:t>
                      </w:r>
                    </w:p>
                  </w:txbxContent>
                </v:textbox>
              </v:shape>
            </w:pict>
          </mc:Fallback>
        </mc:AlternateContent>
      </w:r>
      <w:r w:rsidR="00404CFC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0BCA19FD" wp14:editId="0FFA29BB">
                <wp:simplePos x="0" y="0"/>
                <wp:positionH relativeFrom="column">
                  <wp:posOffset>1206500</wp:posOffset>
                </wp:positionH>
                <wp:positionV relativeFrom="paragraph">
                  <wp:posOffset>6590030</wp:posOffset>
                </wp:positionV>
                <wp:extent cx="5492115" cy="2450465"/>
                <wp:effectExtent l="0" t="0" r="6985" b="13335"/>
                <wp:wrapNone/>
                <wp:docPr id="105145432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2115" cy="24504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00F4C9" w14:textId="66E8CC16" w:rsidR="00404CFC" w:rsidRPr="00F17F04" w:rsidRDefault="001F688F">
                            <w:pPr>
                              <w:rPr>
                                <w:rFonts w:ascii="Arial" w:eastAsia="Times New Roman" w:hAnsi="Arial" w:cs="Arial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17F04">
                              <w:rPr>
                                <w:rFonts w:ascii="Arial" w:eastAsia="Times New Roman" w:hAnsi="Arial" w:cs="Arial"/>
                                <w:color w:val="000000"/>
                                <w:sz w:val="28"/>
                                <w:szCs w:val="28"/>
                              </w:rPr>
                              <w:t>Liquidar una empresa implica cerrar todas sus operaciones de manera ordenada y legal</w:t>
                            </w:r>
                            <w:r w:rsidR="00DF3087" w:rsidRPr="00F17F04">
                              <w:rPr>
                                <w:rFonts w:ascii="Arial" w:eastAsia="Times New Roman" w:hAnsi="Arial" w:cs="Arial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397E456A" w14:textId="54FEA0E2" w:rsidR="00DF3087" w:rsidRPr="00F17F04" w:rsidRDefault="00DF3087">
                            <w:pPr>
                              <w:rPr>
                                <w:rFonts w:ascii="Arial" w:eastAsia="Times New Roman" w:hAnsi="Arial" w:cs="Arial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17F04">
                              <w:rPr>
                                <w:rFonts w:ascii="Arial" w:eastAsia="Times New Roman" w:hAnsi="Arial" w:cs="Arial"/>
                                <w:color w:val="000000"/>
                                <w:sz w:val="28"/>
                                <w:szCs w:val="28"/>
                              </w:rPr>
                              <w:t>Es importante recordar que incluso en una liquidación simplificada, es crucial cumplir con las obligaciones fiscales, laborales y comerciales establecidas por la ley. Consultar con un profesional legal o contable es altamente recomendable para evitar complicaciones futuras.</w:t>
                            </w:r>
                          </w:p>
                          <w:p w14:paraId="48D704E9" w14:textId="77777777" w:rsidR="00DF3087" w:rsidRPr="00F17F04" w:rsidRDefault="00DF3087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CA19FD" id="_x0000_s1068" type="#_x0000_t202" style="position:absolute;margin-left:95pt;margin-top:518.9pt;width:432.45pt;height:192.9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" fillcolor="white [3201]" strokeweight=".5pt">
                <v:textbox>
                  <w:txbxContent>
                    <w:p w14:paraId="7500F4C9" w14:textId="66E8CC16" w:rsidR="00404CFC" w:rsidRPr="00F17F04" w:rsidRDefault="001F688F">
                      <w:pPr>
                        <w:rPr>
                          <w:rFonts w:ascii="Arial" w:eastAsia="Times New Roman" w:hAnsi="Arial" w:cs="Arial"/>
                          <w:color w:val="000000"/>
                          <w:sz w:val="28"/>
                          <w:szCs w:val="28"/>
                        </w:rPr>
                      </w:pPr>
                      <w:r w:rsidRPr="00F17F04">
                        <w:rPr>
                          <w:rFonts w:ascii="Arial" w:eastAsia="Times New Roman" w:hAnsi="Arial" w:cs="Arial"/>
                          <w:color w:val="000000"/>
                          <w:sz w:val="28"/>
                          <w:szCs w:val="28"/>
                        </w:rPr>
                        <w:t>Liquidar una empresa implica cerrar todas sus operaciones de manera ordenada y legal</w:t>
                      </w:r>
                      <w:r w:rsidR="00DF3087" w:rsidRPr="00F17F04">
                        <w:rPr>
                          <w:rFonts w:ascii="Arial" w:eastAsia="Times New Roman" w:hAnsi="Arial" w:cs="Arial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397E456A" w14:textId="54FEA0E2" w:rsidR="00DF3087" w:rsidRPr="00F17F04" w:rsidRDefault="00DF3087">
                      <w:pPr>
                        <w:rPr>
                          <w:rFonts w:ascii="Arial" w:eastAsia="Times New Roman" w:hAnsi="Arial" w:cs="Arial"/>
                          <w:color w:val="000000"/>
                          <w:sz w:val="28"/>
                          <w:szCs w:val="28"/>
                        </w:rPr>
                      </w:pPr>
                      <w:r w:rsidRPr="00F17F04">
                        <w:rPr>
                          <w:rFonts w:ascii="Arial" w:eastAsia="Times New Roman" w:hAnsi="Arial" w:cs="Arial"/>
                          <w:color w:val="000000"/>
                          <w:sz w:val="28"/>
                          <w:szCs w:val="28"/>
                        </w:rPr>
                        <w:t>Es importante recordar que incluso en una liquidación simplificada, es crucial cumplir con las obligaciones fiscales, laborales y comerciales establecidas por la ley. Consultar con un profesional legal o contable es altamente recomendable para evitar complicaciones futuras.</w:t>
                      </w:r>
                    </w:p>
                    <w:p w14:paraId="48D704E9" w14:textId="77777777" w:rsidR="00DF3087" w:rsidRPr="00F17F04" w:rsidRDefault="00DF3087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371BD">
        <w:rPr>
          <w:rFonts w:ascii="Times New Roman"/>
          <w:noProof/>
          <w:sz w:val="20"/>
          <w:lang w:val="es-CR" w:eastAsia="es-CR"/>
        </w:rPr>
        <w:drawing>
          <wp:inline distT="0" distB="0" distL="0" distR="0" wp14:anchorId="5DB65E7D" wp14:editId="01F31C48">
            <wp:extent cx="6699784" cy="10068877"/>
            <wp:effectExtent l="0" t="0" r="6350" b="889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78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D851E" w14:textId="77777777" w:rsidR="00264952" w:rsidRDefault="00264952">
      <w:pPr>
        <w:rPr>
          <w:rFonts w:ascii="Times New Roman"/>
          <w:sz w:val="20"/>
        </w:rPr>
        <w:sectPr w:rsidR="00264952">
          <w:pgSz w:w="11910" w:h="16850"/>
          <w:pgMar w:top="220" w:right="320" w:bottom="0" w:left="0" w:header="720" w:footer="720" w:gutter="0"/>
          <w:cols w:space="720"/>
        </w:sectPr>
      </w:pPr>
    </w:p>
    <w:p w14:paraId="53C89954" w14:textId="0071F9DC" w:rsidR="00264952" w:rsidRDefault="00106D2A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2F8B1E27" wp14:editId="57CFA124">
                <wp:simplePos x="0" y="0"/>
                <wp:positionH relativeFrom="column">
                  <wp:posOffset>5078095</wp:posOffset>
                </wp:positionH>
                <wp:positionV relativeFrom="paragraph">
                  <wp:posOffset>7701280</wp:posOffset>
                </wp:positionV>
                <wp:extent cx="1828800" cy="1956435"/>
                <wp:effectExtent l="0" t="0" r="12700" b="12065"/>
                <wp:wrapNone/>
                <wp:docPr id="86459312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9564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0E63A9" w14:textId="31FE9AA6" w:rsidR="00106D2A" w:rsidRDefault="002E5710">
                            <w:r>
                              <w:t>La responsabilidad</w:t>
                            </w:r>
                            <w:r w:rsidR="00A70984">
                              <w:t xml:space="preserve"> será mi persona y me encargaré de lograr lo que tengo propuesto para mejorar e implementar una comodidad</w:t>
                            </w:r>
                            <w:r w:rsidR="00207275">
                              <w:t xml:space="preserve"> unica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8B1E27" id="Text Box 12" o:spid="_x0000_s1069" type="#_x0000_t202" style="position:absolute;margin-left:399.85pt;margin-top:606.4pt;width:2in;height:154.05pt;z-index:251692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" fillcolor="white [3201]" strokeweight=".5pt">
                <v:textbox>
                  <w:txbxContent>
                    <w:p w14:paraId="100E63A9" w14:textId="31FE9AA6" w:rsidR="00106D2A" w:rsidRDefault="002E5710">
                      <w:r>
                        <w:t>La responsabilidad</w:t>
                      </w:r>
                      <w:r w:rsidR="00A70984">
                        <w:t xml:space="preserve"> será mi persona y me encargaré de lograr lo que tengo propuesto para mejorar e implementar una comodidad</w:t>
                      </w:r>
                      <w:r w:rsidR="00207275">
                        <w:t xml:space="preserve"> unica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6C199EA2" wp14:editId="4B734418">
                <wp:simplePos x="0" y="0"/>
                <wp:positionH relativeFrom="column">
                  <wp:posOffset>3016885</wp:posOffset>
                </wp:positionH>
                <wp:positionV relativeFrom="paragraph">
                  <wp:posOffset>7832725</wp:posOffset>
                </wp:positionV>
                <wp:extent cx="1901825" cy="1828800"/>
                <wp:effectExtent l="0" t="0" r="15875" b="12700"/>
                <wp:wrapNone/>
                <wp:docPr id="1303613763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1825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58127B" w14:textId="63BD2089" w:rsidR="00106D2A" w:rsidRDefault="00B070B9">
                            <w:r>
                              <w:t>Obras de caridad para darnos a conocer y cumplir nuestro objetivo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199EA2" id="Text Box 11" o:spid="_x0000_s1070" type="#_x0000_t202" style="position:absolute;margin-left:237.55pt;margin-top:616.75pt;width:149.75pt;height:2in;z-index:251691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" fillcolor="white [3201]" strokeweight=".5pt">
                <v:textbox>
                  <w:txbxContent>
                    <w:p w14:paraId="4758127B" w14:textId="63BD2089" w:rsidR="00106D2A" w:rsidRDefault="00B070B9">
                      <w:r>
                        <w:t>Obras de caridad para darnos a conocer y cumplir nuestro objetivo</w:t>
                      </w:r>
                    </w:p>
                  </w:txbxContent>
                </v:textbox>
              </v:shape>
            </w:pict>
          </mc:Fallback>
        </mc:AlternateContent>
      </w:r>
      <w:r w:rsidR="00A96390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189CE6B0" wp14:editId="159C3301">
                <wp:simplePos x="0" y="0"/>
                <wp:positionH relativeFrom="column">
                  <wp:posOffset>3017520</wp:posOffset>
                </wp:positionH>
                <wp:positionV relativeFrom="paragraph">
                  <wp:posOffset>4834255</wp:posOffset>
                </wp:positionV>
                <wp:extent cx="1864360" cy="1938020"/>
                <wp:effectExtent l="0" t="0" r="15240" b="17780"/>
                <wp:wrapNone/>
                <wp:docPr id="1525869318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4360" cy="1938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19865C" w14:textId="23328A2C" w:rsidR="00A96390" w:rsidRDefault="00453BA7">
                            <w:r>
                              <w:t>Promover el cuidado del medio ambiente y tomar en cuenta las personas con dificultades como los mayores de edad o personas con discapacidad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CE6B0" id="Text Box 10" o:spid="_x0000_s1071" type="#_x0000_t202" style="position:absolute;margin-left:237.6pt;margin-top:380.65pt;width:146.8pt;height:152.6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" fillcolor="white [3201]" strokeweight=".5pt">
                <v:textbox>
                  <w:txbxContent>
                    <w:p w14:paraId="6C19865C" w14:textId="23328A2C" w:rsidR="00A96390" w:rsidRDefault="00453BA7">
                      <w:r>
                        <w:t>Promover el cuidado del medio ambiente y tomar en cuenta las personas con dificultades como los mayores de edad o personas con discapacidad</w:t>
                      </w:r>
                    </w:p>
                  </w:txbxContent>
                </v:textbox>
              </v:shape>
            </w:pict>
          </mc:Fallback>
        </mc:AlternateContent>
      </w:r>
      <w:r w:rsidR="00A96390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3140252F" wp14:editId="09B98FD9">
                <wp:simplePos x="0" y="0"/>
                <wp:positionH relativeFrom="column">
                  <wp:posOffset>932180</wp:posOffset>
                </wp:positionH>
                <wp:positionV relativeFrom="paragraph">
                  <wp:posOffset>7705725</wp:posOffset>
                </wp:positionV>
                <wp:extent cx="1773555" cy="1956435"/>
                <wp:effectExtent l="0" t="0" r="17145" b="12065"/>
                <wp:wrapNone/>
                <wp:docPr id="635535162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3555" cy="19564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F5A1EC" w14:textId="04ABBCB6" w:rsidR="00422CBB" w:rsidRDefault="00F2460B">
                            <w:r>
                              <w:t xml:space="preserve">Utilizar materiales </w:t>
                            </w:r>
                            <w:r w:rsidR="00110952">
                              <w:t>mediante proveedores internacionales que sean ergonómicos y amigables con el medio ambiente utilizar material reciclado</w:t>
                            </w:r>
                            <w:r w:rsidR="00FA53F0">
                              <w:t xml:space="preserve"> inteligencia artificial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40252F" id="Text Box 8" o:spid="_x0000_s1072" type="#_x0000_t202" style="position:absolute;margin-left:73.4pt;margin-top:606.75pt;width:139.65pt;height:154.0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" fillcolor="white [3201]" strokeweight=".5pt">
                <v:textbox>
                  <w:txbxContent>
                    <w:p w14:paraId="25F5A1EC" w14:textId="04ABBCB6" w:rsidR="00422CBB" w:rsidRDefault="00F2460B">
                      <w:r>
                        <w:t xml:space="preserve">Utilizar materiales </w:t>
                      </w:r>
                      <w:r w:rsidR="00110952">
                        <w:t>mediante proveedores internacionales que sean ergonómicos y amigables con el medio ambiente utilizar material reciclado</w:t>
                      </w:r>
                      <w:r w:rsidR="00FA53F0">
                        <w:t xml:space="preserve"> inteligencia artificial</w:t>
                      </w:r>
                    </w:p>
                  </w:txbxContent>
                </v:textbox>
              </v:shape>
            </w:pict>
          </mc:Fallback>
        </mc:AlternateContent>
      </w:r>
      <w:r w:rsidR="00A96390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221A2D8A" wp14:editId="64EB89DB">
                <wp:simplePos x="0" y="0"/>
                <wp:positionH relativeFrom="column">
                  <wp:posOffset>5083175</wp:posOffset>
                </wp:positionH>
                <wp:positionV relativeFrom="paragraph">
                  <wp:posOffset>4834255</wp:posOffset>
                </wp:positionV>
                <wp:extent cx="1828800" cy="1846580"/>
                <wp:effectExtent l="0" t="0" r="12700" b="7620"/>
                <wp:wrapNone/>
                <wp:docPr id="664861706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46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EB8EC6" w14:textId="4897FC5E" w:rsidR="00A96390" w:rsidRDefault="00453BA7">
                            <w:r>
                              <w:t>Queremos lograr de reconocer nuestra empresa como un ejemplo</w:t>
                            </w:r>
                            <w:r w:rsidR="00EC5BF4">
                              <w:t xml:space="preserve"> y ser únicos e implementar no mejor calidad de vida y comodidad para las personas que lo adquieran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A2D8A" id="Text Box 9" o:spid="_x0000_s1073" type="#_x0000_t202" style="position:absolute;margin-left:400.25pt;margin-top:380.65pt;width:2in;height:145.4pt;z-index:251689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" fillcolor="white [3201]" strokeweight=".5pt">
                <v:textbox>
                  <w:txbxContent>
                    <w:p w14:paraId="16EB8EC6" w14:textId="4897FC5E" w:rsidR="00A96390" w:rsidRDefault="00453BA7">
                      <w:r>
                        <w:t>Queremos lograr de reconocer nuestra empresa como un ejemplo</w:t>
                      </w:r>
                      <w:r w:rsidR="00EC5BF4">
                        <w:t xml:space="preserve"> y ser únicos e implementar no mejor calidad de vida y comodidad para las personas que lo adquieran</w:t>
                      </w:r>
                    </w:p>
                  </w:txbxContent>
                </v:textbox>
              </v:shape>
            </w:pict>
          </mc:Fallback>
        </mc:AlternateContent>
      </w:r>
      <w:r w:rsidR="00422CBB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30E237D3" wp14:editId="710C9D9D">
                <wp:simplePos x="0" y="0"/>
                <wp:positionH relativeFrom="column">
                  <wp:posOffset>941705</wp:posOffset>
                </wp:positionH>
                <wp:positionV relativeFrom="paragraph">
                  <wp:posOffset>4935220</wp:posOffset>
                </wp:positionV>
                <wp:extent cx="1828800" cy="1828800"/>
                <wp:effectExtent l="0" t="0" r="12700" b="12700"/>
                <wp:wrapNone/>
                <wp:docPr id="188709710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DB9393" w14:textId="07B7BADB" w:rsidR="00422CBB" w:rsidRDefault="00437E53">
                            <w:r>
                              <w:t>Ayudar a los adultos mayores y a las personas con necesidades y dar una comodidad única, mejorar la calidad de viajes</w:t>
                            </w:r>
                            <w:r w:rsidR="00F83B10">
                              <w:t xml:space="preserve"> y tener ergonomía</w:t>
                            </w:r>
                            <w:r w:rsidR="00677092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E237D3" id="Text Box 7" o:spid="_x0000_s1074" type="#_x0000_t202" style="position:absolute;margin-left:74.15pt;margin-top:388.6pt;width:2in;height:2in;z-index:2516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" fillcolor="white [3201]" strokeweight=".5pt">
                <v:textbox>
                  <w:txbxContent>
                    <w:p w14:paraId="14DB9393" w14:textId="07B7BADB" w:rsidR="00422CBB" w:rsidRDefault="00437E53">
                      <w:r>
                        <w:t>Ayudar a los adultos mayores y a las personas con necesidades y dar una comodidad única, mejorar la calidad de viajes</w:t>
                      </w:r>
                      <w:r w:rsidR="00F83B10">
                        <w:t xml:space="preserve"> y tener ergonomía</w:t>
                      </w:r>
                      <w:r w:rsidR="00677092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522D80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00FF3001" wp14:editId="13C2E208">
                <wp:simplePos x="0" y="0"/>
                <wp:positionH relativeFrom="column">
                  <wp:posOffset>3017520</wp:posOffset>
                </wp:positionH>
                <wp:positionV relativeFrom="paragraph">
                  <wp:posOffset>1341120</wp:posOffset>
                </wp:positionV>
                <wp:extent cx="3895090" cy="2596515"/>
                <wp:effectExtent l="0" t="0" r="0" b="0"/>
                <wp:wrapNone/>
                <wp:docPr id="1831642504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5090" cy="2596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BCDD74" w14:textId="7F3BF5EE" w:rsidR="00522D80" w:rsidRDefault="00B50C92">
                            <w:r>
                              <w:t xml:space="preserve">Dar a conocer </w:t>
                            </w:r>
                            <w:r w:rsidR="00A170F3">
                              <w:t>la ergonomía y la importancia de cuidar el medio ambiente</w:t>
                            </w:r>
                          </w:p>
                          <w:p w14:paraId="2797CB6D" w14:textId="77777777" w:rsidR="006F2B43" w:rsidRDefault="006F2B43"/>
                          <w:p w14:paraId="650718A2" w14:textId="77777777" w:rsidR="006F2B43" w:rsidRDefault="006F2B43"/>
                          <w:p w14:paraId="76A456CF" w14:textId="77777777" w:rsidR="006F2B43" w:rsidRDefault="006F2B43"/>
                          <w:p w14:paraId="248938C2" w14:textId="2A6151F2" w:rsidR="006F2B43" w:rsidRDefault="006F2B43">
                            <w:r>
                              <w:t xml:space="preserve">Es importante porque estos materiales son utilizados para </w:t>
                            </w:r>
                            <w:r w:rsidR="00747B09">
                              <w:t xml:space="preserve">el cuido </w:t>
                            </w:r>
                            <w:r w:rsidR="002B0B67">
                              <w:t>y</w:t>
                            </w:r>
                            <w:r w:rsidR="00747B09">
                              <w:t xml:space="preserve"> ser</w:t>
                            </w:r>
                            <w:r w:rsidR="002B0B67">
                              <w:t xml:space="preserve"> amigable con el medio ambiente he ayudar a los adultos mayores o personas con discapacidad y las necesidades de las personas</w:t>
                            </w:r>
                          </w:p>
                          <w:p w14:paraId="50351172" w14:textId="77777777" w:rsidR="002B0B67" w:rsidRDefault="002B0B67"/>
                          <w:p w14:paraId="3E066B82" w14:textId="77777777" w:rsidR="002B0B67" w:rsidRDefault="002B0B67"/>
                          <w:p w14:paraId="06C8C99C" w14:textId="52E6826A" w:rsidR="002B0B67" w:rsidRDefault="008475AC">
                            <w:r>
                              <w:t>Lo vamos a hacer para darnos a conocer especificamente a las personas que lo necesitan las empresas y los adultos mayores</w:t>
                            </w:r>
                            <w:r w:rsidR="00BD742D">
                              <w:t>, personas con discapacidad, embarazadas y las personas que lo necesiten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F3001" id="Text Box 6" o:spid="_x0000_s1075" type="#_x0000_t202" style="position:absolute;margin-left:237.6pt;margin-top:105.6pt;width:306.7pt;height:204.4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" filled="f" stroked="f" strokeweight=".5pt">
                <v:textbox>
                  <w:txbxContent>
                    <w:p w14:paraId="7FBCDD74" w14:textId="7F3BF5EE" w:rsidR="00522D80" w:rsidRDefault="00B50C92">
                      <w:r>
                        <w:t xml:space="preserve">Dar a conocer </w:t>
                      </w:r>
                      <w:r w:rsidR="00A170F3">
                        <w:t>la ergonomía y la importancia de cuidar el medio ambiente</w:t>
                      </w:r>
                    </w:p>
                    <w:p w14:paraId="2797CB6D" w14:textId="77777777" w:rsidR="006F2B43" w:rsidRDefault="006F2B43"/>
                    <w:p w14:paraId="650718A2" w14:textId="77777777" w:rsidR="006F2B43" w:rsidRDefault="006F2B43"/>
                    <w:p w14:paraId="76A456CF" w14:textId="77777777" w:rsidR="006F2B43" w:rsidRDefault="006F2B43"/>
                    <w:p w14:paraId="248938C2" w14:textId="2A6151F2" w:rsidR="006F2B43" w:rsidRDefault="006F2B43">
                      <w:r>
                        <w:t xml:space="preserve">Es importante porque estos materiales son utilizados para </w:t>
                      </w:r>
                      <w:r w:rsidR="00747B09">
                        <w:t xml:space="preserve">el cuido </w:t>
                      </w:r>
                      <w:r w:rsidR="002B0B67">
                        <w:t>y</w:t>
                      </w:r>
                      <w:r w:rsidR="00747B09">
                        <w:t xml:space="preserve"> ser</w:t>
                      </w:r>
                      <w:r w:rsidR="002B0B67">
                        <w:t xml:space="preserve"> amigable con el medio ambiente he ayudar a los adultos mayores o personas con discapacidad y las necesidades de las personas</w:t>
                      </w:r>
                    </w:p>
                    <w:p w14:paraId="50351172" w14:textId="77777777" w:rsidR="002B0B67" w:rsidRDefault="002B0B67"/>
                    <w:p w14:paraId="3E066B82" w14:textId="77777777" w:rsidR="002B0B67" w:rsidRDefault="002B0B67"/>
                    <w:p w14:paraId="06C8C99C" w14:textId="52E6826A" w:rsidR="002B0B67" w:rsidRDefault="008475AC">
                      <w:r>
                        <w:t>Lo vamos a hacer para darnos a conocer especificamente a las personas que lo necesitan las empresas y los adultos mayores</w:t>
                      </w:r>
                      <w:r w:rsidR="00BD742D">
                        <w:t>, personas con discapacidad, embarazadas y las personas que lo necesiten</w:t>
                      </w:r>
                    </w:p>
                  </w:txbxContent>
                </v:textbox>
              </v:shape>
            </w:pict>
          </mc:Fallback>
        </mc:AlternateContent>
      </w:r>
      <w:r w:rsidR="005371BD">
        <w:rPr>
          <w:rFonts w:ascii="Times New Roman"/>
          <w:noProof/>
          <w:sz w:val="20"/>
          <w:lang w:val="es-CR" w:eastAsia="es-CR"/>
        </w:rPr>
        <w:drawing>
          <wp:inline distT="0" distB="0" distL="0" distR="0" wp14:anchorId="022EB64D" wp14:editId="70C303D9">
            <wp:extent cx="7060178" cy="10068877"/>
            <wp:effectExtent l="0" t="0" r="1270" b="254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1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F05A7" w14:textId="77777777" w:rsidR="00264952" w:rsidRDefault="00264952">
      <w:pPr>
        <w:rPr>
          <w:rFonts w:ascii="Times New Roman"/>
          <w:sz w:val="20"/>
        </w:rPr>
        <w:sectPr w:rsidR="00264952">
          <w:pgSz w:w="11910" w:h="16850"/>
          <w:pgMar w:top="220" w:right="320" w:bottom="0" w:left="0" w:header="720" w:footer="720" w:gutter="0"/>
          <w:cols w:space="720"/>
        </w:sectPr>
      </w:pPr>
    </w:p>
    <w:p w14:paraId="4278C537" w14:textId="77777777" w:rsidR="00264952" w:rsidRDefault="005371BD">
      <w:pPr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drawing>
          <wp:anchor distT="0" distB="0" distL="0" distR="0" simplePos="0" relativeHeight="251637248" behindDoc="0" locked="0" layoutInCell="1" allowOverlap="1" wp14:anchorId="095B5893" wp14:editId="137866AC">
            <wp:simplePos x="0" y="0"/>
            <wp:positionH relativeFrom="page">
              <wp:posOffset>524510</wp:posOffset>
            </wp:positionH>
            <wp:positionV relativeFrom="page">
              <wp:posOffset>861695</wp:posOffset>
            </wp:positionV>
            <wp:extent cx="7561580" cy="10530205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530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64952">
      <w:pgSz w:w="11910" w:h="16850"/>
      <w:pgMar w:top="1940" w:right="3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-webkit-standard">
    <w:altName w:val="Cambria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80"/>
  <w:proofState w:spelling="clean" w:grammar="clean"/>
  <w:revisionView w:inkAnnotations="0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64952"/>
    <w:rsid w:val="00014F74"/>
    <w:rsid w:val="0002480F"/>
    <w:rsid w:val="00030289"/>
    <w:rsid w:val="00041C7B"/>
    <w:rsid w:val="00063FC7"/>
    <w:rsid w:val="00073933"/>
    <w:rsid w:val="00076775"/>
    <w:rsid w:val="000E1CC0"/>
    <w:rsid w:val="000E2F13"/>
    <w:rsid w:val="000F0DA7"/>
    <w:rsid w:val="000F3982"/>
    <w:rsid w:val="000F3E3E"/>
    <w:rsid w:val="001039DE"/>
    <w:rsid w:val="00106D2A"/>
    <w:rsid w:val="00110952"/>
    <w:rsid w:val="001133E1"/>
    <w:rsid w:val="00127929"/>
    <w:rsid w:val="00133948"/>
    <w:rsid w:val="0017336D"/>
    <w:rsid w:val="001B4196"/>
    <w:rsid w:val="001F688F"/>
    <w:rsid w:val="00207275"/>
    <w:rsid w:val="00216F62"/>
    <w:rsid w:val="0022017E"/>
    <w:rsid w:val="0024431B"/>
    <w:rsid w:val="002519EC"/>
    <w:rsid w:val="0026207E"/>
    <w:rsid w:val="00264952"/>
    <w:rsid w:val="00275C0A"/>
    <w:rsid w:val="002816E5"/>
    <w:rsid w:val="00285A5C"/>
    <w:rsid w:val="002A28B5"/>
    <w:rsid w:val="002B0B67"/>
    <w:rsid w:val="002D629F"/>
    <w:rsid w:val="002E5710"/>
    <w:rsid w:val="002F50B8"/>
    <w:rsid w:val="003002C7"/>
    <w:rsid w:val="00370866"/>
    <w:rsid w:val="00373A49"/>
    <w:rsid w:val="00392F91"/>
    <w:rsid w:val="003A7F2F"/>
    <w:rsid w:val="003C26F2"/>
    <w:rsid w:val="003D3358"/>
    <w:rsid w:val="003E6F05"/>
    <w:rsid w:val="003F027B"/>
    <w:rsid w:val="00404CFC"/>
    <w:rsid w:val="00404FA4"/>
    <w:rsid w:val="00422CBB"/>
    <w:rsid w:val="00436A87"/>
    <w:rsid w:val="00437E53"/>
    <w:rsid w:val="00445901"/>
    <w:rsid w:val="00453BA7"/>
    <w:rsid w:val="004925D4"/>
    <w:rsid w:val="004C601D"/>
    <w:rsid w:val="004D471A"/>
    <w:rsid w:val="00515D91"/>
    <w:rsid w:val="00522D80"/>
    <w:rsid w:val="00535344"/>
    <w:rsid w:val="00535C13"/>
    <w:rsid w:val="005371BD"/>
    <w:rsid w:val="0055129B"/>
    <w:rsid w:val="005679DB"/>
    <w:rsid w:val="00585675"/>
    <w:rsid w:val="005D441F"/>
    <w:rsid w:val="00612ECE"/>
    <w:rsid w:val="00614C78"/>
    <w:rsid w:val="0062682C"/>
    <w:rsid w:val="0064337F"/>
    <w:rsid w:val="006460A5"/>
    <w:rsid w:val="006564D5"/>
    <w:rsid w:val="006622FB"/>
    <w:rsid w:val="00677092"/>
    <w:rsid w:val="006A75B6"/>
    <w:rsid w:val="006F2B43"/>
    <w:rsid w:val="00705F2F"/>
    <w:rsid w:val="007126EE"/>
    <w:rsid w:val="00716438"/>
    <w:rsid w:val="00721EA4"/>
    <w:rsid w:val="00727D2A"/>
    <w:rsid w:val="00730B49"/>
    <w:rsid w:val="00747B09"/>
    <w:rsid w:val="007817B2"/>
    <w:rsid w:val="007B0BB1"/>
    <w:rsid w:val="007C4724"/>
    <w:rsid w:val="007F65A7"/>
    <w:rsid w:val="007F7348"/>
    <w:rsid w:val="007F75AB"/>
    <w:rsid w:val="00812ED3"/>
    <w:rsid w:val="00815CF8"/>
    <w:rsid w:val="008475AC"/>
    <w:rsid w:val="00867424"/>
    <w:rsid w:val="008810CD"/>
    <w:rsid w:val="008C1A12"/>
    <w:rsid w:val="00901CA8"/>
    <w:rsid w:val="009618B2"/>
    <w:rsid w:val="0096570D"/>
    <w:rsid w:val="0097725B"/>
    <w:rsid w:val="00A05236"/>
    <w:rsid w:val="00A07E96"/>
    <w:rsid w:val="00A150C8"/>
    <w:rsid w:val="00A170F3"/>
    <w:rsid w:val="00A508E3"/>
    <w:rsid w:val="00A558A9"/>
    <w:rsid w:val="00A70984"/>
    <w:rsid w:val="00A96390"/>
    <w:rsid w:val="00AA33F2"/>
    <w:rsid w:val="00AC53F8"/>
    <w:rsid w:val="00B070B9"/>
    <w:rsid w:val="00B314FB"/>
    <w:rsid w:val="00B43807"/>
    <w:rsid w:val="00B50C92"/>
    <w:rsid w:val="00BA5E25"/>
    <w:rsid w:val="00BC5953"/>
    <w:rsid w:val="00BD742D"/>
    <w:rsid w:val="00BF7331"/>
    <w:rsid w:val="00C25B64"/>
    <w:rsid w:val="00C3296C"/>
    <w:rsid w:val="00CA0FE0"/>
    <w:rsid w:val="00CC72A9"/>
    <w:rsid w:val="00D072BA"/>
    <w:rsid w:val="00D10ECA"/>
    <w:rsid w:val="00D224E6"/>
    <w:rsid w:val="00D31EFD"/>
    <w:rsid w:val="00D40396"/>
    <w:rsid w:val="00D40C22"/>
    <w:rsid w:val="00D9695B"/>
    <w:rsid w:val="00DD0C8F"/>
    <w:rsid w:val="00DE4E1D"/>
    <w:rsid w:val="00DF3087"/>
    <w:rsid w:val="00DF75C4"/>
    <w:rsid w:val="00E4008D"/>
    <w:rsid w:val="00EB0C4C"/>
    <w:rsid w:val="00EB25ED"/>
    <w:rsid w:val="00EB2EFA"/>
    <w:rsid w:val="00EC5BF4"/>
    <w:rsid w:val="00EC65C9"/>
    <w:rsid w:val="00EE35BB"/>
    <w:rsid w:val="00EF0B8A"/>
    <w:rsid w:val="00EF0E01"/>
    <w:rsid w:val="00EF1121"/>
    <w:rsid w:val="00F17F04"/>
    <w:rsid w:val="00F23901"/>
    <w:rsid w:val="00F2460B"/>
    <w:rsid w:val="00F34CA6"/>
    <w:rsid w:val="00F52990"/>
    <w:rsid w:val="00F66594"/>
    <w:rsid w:val="00F77A05"/>
    <w:rsid w:val="00F83B10"/>
    <w:rsid w:val="00FA53F0"/>
    <w:rsid w:val="00FC1E7A"/>
    <w:rsid w:val="00FD2B02"/>
    <w:rsid w:val="00FE6712"/>
    <w:rsid w:val="00FF3B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8C65E3"/>
  <w15:docId w15:val="{ECA5548C-B000-454E-A7E9-9B6995189F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Textoennegrita">
    <w:name w:val="Strong"/>
    <w:basedOn w:val="Fuentedeprrafopredeter"/>
    <w:uiPriority w:val="22"/>
    <w:qFormat/>
    <w:rsid w:val="00F77A05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901CA8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232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2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65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 /><Relationship Id="rId13" Type="http://schemas.openxmlformats.org/officeDocument/2006/relationships/image" Target="media/image10.png" /><Relationship Id="rId18" Type="http://schemas.openxmlformats.org/officeDocument/2006/relationships/image" Target="media/image15.jpeg" /><Relationship Id="rId3" Type="http://schemas.openxmlformats.org/officeDocument/2006/relationships/webSettings" Target="webSettings.xml" /><Relationship Id="rId21" Type="http://schemas.openxmlformats.org/officeDocument/2006/relationships/theme" Target="theme/theme1.xml" /><Relationship Id="rId7" Type="http://schemas.openxmlformats.org/officeDocument/2006/relationships/image" Target="media/image4.jpeg" /><Relationship Id="rId12" Type="http://schemas.openxmlformats.org/officeDocument/2006/relationships/image" Target="media/image9.png" /><Relationship Id="rId17" Type="http://schemas.openxmlformats.org/officeDocument/2006/relationships/image" Target="media/image14.jpeg" /><Relationship Id="rId2" Type="http://schemas.openxmlformats.org/officeDocument/2006/relationships/settings" Target="settings.xml" /><Relationship Id="rId16" Type="http://schemas.openxmlformats.org/officeDocument/2006/relationships/image" Target="media/image13.jpeg" /><Relationship Id="rId20" Type="http://schemas.openxmlformats.org/officeDocument/2006/relationships/fontTable" Target="fontTable.xml" /><Relationship Id="rId1" Type="http://schemas.openxmlformats.org/officeDocument/2006/relationships/styles" Target="styles.xml" /><Relationship Id="rId6" Type="http://schemas.openxmlformats.org/officeDocument/2006/relationships/image" Target="media/image3.png" /><Relationship Id="rId11" Type="http://schemas.openxmlformats.org/officeDocument/2006/relationships/image" Target="media/image8.jpeg" /><Relationship Id="rId5" Type="http://schemas.openxmlformats.org/officeDocument/2006/relationships/image" Target="media/image2.png" /><Relationship Id="rId15" Type="http://schemas.openxmlformats.org/officeDocument/2006/relationships/image" Target="media/image12.jpeg" /><Relationship Id="rId10" Type="http://schemas.openxmlformats.org/officeDocument/2006/relationships/image" Target="media/image7.jpeg" /><Relationship Id="rId19" Type="http://schemas.openxmlformats.org/officeDocument/2006/relationships/image" Target="media/image16.jpeg" /><Relationship Id="rId4" Type="http://schemas.openxmlformats.org/officeDocument/2006/relationships/image" Target="media/image1.png" /><Relationship Id="rId9" Type="http://schemas.openxmlformats.org/officeDocument/2006/relationships/image" Target="media/image6.jpeg" /><Relationship Id="rId14" Type="http://schemas.openxmlformats.org/officeDocument/2006/relationships/image" Target="media/image11.jpe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</Words>
  <Characters>83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tatiana26davila@gmail.com</cp:lastModifiedBy>
  <cp:revision>2</cp:revision>
  <dcterms:created xsi:type="dcterms:W3CDTF">2024-06-19T03:00:00Z</dcterms:created>
  <dcterms:modified xsi:type="dcterms:W3CDTF">2024-06-19T03:00:00Z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2024-06-07T00:00:00Z</vt:filetime>
  </property>
  <property fmtid="{D5CDD505-2E9C-101B-9397-08002B2CF9AE}" pid="3" name="Creator">
    <vt:lpwstr>Samsung Electronics</vt:lpwstr>
  </property>
  <property fmtid="{D5CDD505-2E9C-101B-9397-08002B2CF9AE}" pid="4" name="LastSaved">
    <vt:filetime>2024-06-07T00:00:00Z</vt:filetime>
  </property>
  <property fmtid="{D5CDD505-2E9C-101B-9397-08002B2CF9AE}" pid="5" name="Producer">
    <vt:lpwstr>Samsung Electronics</vt:lpwstr>
  </property>
</Properties>
</file>