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C55BE4" w14:textId="77777777" w:rsidR="00AE5F39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42368" behindDoc="0" locked="0" layoutInCell="1" allowOverlap="1" wp14:anchorId="55247B8D" wp14:editId="2092AF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631A1D" w14:textId="77777777" w:rsidR="00AE5F39" w:rsidRDefault="00AE5F39">
      <w:pPr>
        <w:rPr>
          <w:sz w:val="17"/>
        </w:rPr>
        <w:sectPr w:rsidR="00AE5F39">
          <w:type w:val="continuous"/>
          <w:pgSz w:w="11910" w:h="16850"/>
          <w:pgMar w:top="1600" w:right="320" w:bottom="280" w:left="0" w:header="720" w:footer="720" w:gutter="0"/>
          <w:cols w:space="720"/>
        </w:sectPr>
      </w:pPr>
    </w:p>
    <w:p w14:paraId="68ED8DAB" w14:textId="77777777" w:rsidR="00AE5F39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3392" behindDoc="0" locked="0" layoutInCell="1" allowOverlap="1" wp14:anchorId="1258D43E" wp14:editId="365E8A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0CFBB" w14:textId="77777777" w:rsidR="00AE5F39" w:rsidRDefault="00AE5F39">
      <w:pPr>
        <w:rPr>
          <w:sz w:val="17"/>
        </w:rPr>
        <w:sectPr w:rsidR="00AE5F39">
          <w:pgSz w:w="11910" w:h="16850"/>
          <w:pgMar w:top="1600" w:right="320" w:bottom="280" w:left="0" w:header="720" w:footer="720" w:gutter="0"/>
          <w:cols w:space="720"/>
        </w:sectPr>
      </w:pPr>
    </w:p>
    <w:p w14:paraId="290E2761" w14:textId="4B40E163" w:rsidR="00AE5F39" w:rsidRDefault="00E965CA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3137F64" wp14:editId="69A99546">
                <wp:simplePos x="0" y="0"/>
                <wp:positionH relativeFrom="column">
                  <wp:posOffset>1238250</wp:posOffset>
                </wp:positionH>
                <wp:positionV relativeFrom="paragraph">
                  <wp:posOffset>2127250</wp:posOffset>
                </wp:positionV>
                <wp:extent cx="5419725" cy="3971925"/>
                <wp:effectExtent l="0" t="0" r="9525" b="9525"/>
                <wp:wrapNone/>
                <wp:docPr id="1046982870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3971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8A8842" w14:textId="6F622393" w:rsidR="00E965CA" w:rsidRDefault="00D41F19" w:rsidP="00E800E5">
                            <w:pPr>
                              <w:jc w:val="both"/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>Crear una guardería de mascotas, donde las personas que se vayan de viaje o se tengan que ir de sus hogares a trabajar puedan dejar a sus animales. Nos encargamos de cuidarlos y darles un buen trato, que sus dueños puedan estar tranquilos que no están solos y además se les podrán realizar los cortes de pelo, cortes de uñas</w:t>
                            </w:r>
                            <w:r w:rsidR="00E800E5"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>, revisiones mensuales de salud y además se les ayudara a mantener una dieta balanceada.</w:t>
                            </w:r>
                          </w:p>
                          <w:p w14:paraId="2C734D29" w14:textId="4196DEBE" w:rsidR="00E800E5" w:rsidRDefault="00E800E5" w:rsidP="00E800E5">
                            <w:pPr>
                              <w:jc w:val="both"/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 xml:space="preserve">Este servicio se le puede brindar a distintas especies de animales, algunos acuáticos, terrestres u algunas especies de animales aéreos. </w:t>
                            </w:r>
                          </w:p>
                          <w:p w14:paraId="07CF63AA" w14:textId="1216852F" w:rsidR="005232C9" w:rsidRDefault="005232C9" w:rsidP="00E800E5">
                            <w:pPr>
                              <w:jc w:val="both"/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>En el local también se pueden encontrar a la venta productos útiles e importantes para los animales, así como alimento, medicinas, entre otros y también servicios como corte de uñas, pelo, etc.</w:t>
                            </w:r>
                          </w:p>
                          <w:p w14:paraId="0819DB10" w14:textId="210C9D80" w:rsidR="00C871BB" w:rsidRPr="00B76157" w:rsidRDefault="00A149ED" w:rsidP="00E800E5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>Además,</w:t>
                            </w:r>
                            <w:r w:rsidR="00C871BB"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 xml:space="preserve"> se buscará ayudar animales que se encuentren sin dueño, en la calle, se les brindará alimento y hogar, asimismo se realizarán campañas de 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 xml:space="preserve">                                                                                                                                                                   adopción</w:t>
                            </w:r>
                            <w:r w:rsidR="00C871BB">
                              <w:rPr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val="es-CR"/>
                              </w:rPr>
                              <w:t xml:space="preserve"> para encontrarles un compañero,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137F64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7.5pt;margin-top:167.5pt;width:426.75pt;height:312.7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" fillcolor="white [3201]" stroked="f" strokeweight=".5pt">
                <v:textbox>
                  <w:txbxContent>
                    <w:p w14:paraId="408A8842" w14:textId="6F622393" w:rsidR="00E965CA" w:rsidRDefault="00D41F19" w:rsidP="00E800E5">
                      <w:pPr>
                        <w:jc w:val="both"/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</w:pPr>
                      <w:r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>Crear una guardería de mascotas, donde las personas que se vayan de viaje o se tengan que ir de sus hogares a trabajar puedan dejar a sus animales. Nos encargamos de cuidarlos y darles un buen trato, que sus dueños puedan estar tranquilos que no están solos y además se les podrán realizar los cortes de pelo, cortes de uñas</w:t>
                      </w:r>
                      <w:r w:rsidR="00E800E5"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>, revisiones mensuales de salud y además se les ayudara a mantener una dieta balanceada.</w:t>
                      </w:r>
                    </w:p>
                    <w:p w14:paraId="2C734D29" w14:textId="4196DEBE" w:rsidR="00E800E5" w:rsidRDefault="00E800E5" w:rsidP="00E800E5">
                      <w:pPr>
                        <w:jc w:val="both"/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</w:pPr>
                      <w:r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 xml:space="preserve">Este servicio se le puede brindar a distintas especies de animales, algunos acuáticos, terrestres u algunas especies de animales aéreos. </w:t>
                      </w:r>
                    </w:p>
                    <w:p w14:paraId="07CF63AA" w14:textId="1216852F" w:rsidR="005232C9" w:rsidRDefault="005232C9" w:rsidP="00E800E5">
                      <w:pPr>
                        <w:jc w:val="both"/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</w:pPr>
                      <w:r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>En el local también se pueden encontrar a la venta productos útiles e importantes para los animales, así como alimento, medicinas, entre otros y también servicios como corte de uñas, pelo, etc.</w:t>
                      </w:r>
                    </w:p>
                    <w:p w14:paraId="0819DB10" w14:textId="210C9D80" w:rsidR="00C871BB" w:rsidRPr="00B76157" w:rsidRDefault="00A149ED" w:rsidP="00E800E5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>Además,</w:t>
                      </w:r>
                      <w:r w:rsidR="00C871BB"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 xml:space="preserve"> se buscará ayudar animales que se encuentren sin dueño, en la calle, se les brindará alimento y hogar, asimismo se realizarán campañas de </w:t>
                      </w:r>
                      <w:r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 xml:space="preserve">                                                                                                                                                                   adopción</w:t>
                      </w:r>
                      <w:r w:rsidR="00C871BB">
                        <w:rPr>
                          <w:color w:val="000000"/>
                          <w:sz w:val="24"/>
                          <w:szCs w:val="24"/>
                          <w:shd w:val="clear" w:color="auto" w:fill="FFFFFF"/>
                          <w:lang w:val="es-CR"/>
                        </w:rPr>
                        <w:t xml:space="preserve"> para encontrarles un compañero,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5E51080D" wp14:editId="7912E2BE">
            <wp:extent cx="6599346" cy="10068877"/>
            <wp:effectExtent l="0" t="0" r="0" b="889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98430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4B20F802" w14:textId="042D2E80" w:rsidR="00AE5F39" w:rsidRDefault="007662B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4DABFFA" wp14:editId="5F8EE4F7">
                <wp:simplePos x="0" y="0"/>
                <wp:positionH relativeFrom="column">
                  <wp:posOffset>2909455</wp:posOffset>
                </wp:positionH>
                <wp:positionV relativeFrom="paragraph">
                  <wp:posOffset>5786087</wp:posOffset>
                </wp:positionV>
                <wp:extent cx="2000250" cy="712519"/>
                <wp:effectExtent l="0" t="0" r="0" b="0"/>
                <wp:wrapNone/>
                <wp:docPr id="1791140962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7125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F9D72A" w14:textId="78645EC5" w:rsidR="007662BC" w:rsidRPr="007662BC" w:rsidRDefault="007662BC" w:rsidP="007662BC">
                            <w:pPr>
                              <w:jc w:val="center"/>
                              <w:rPr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7662BC">
                              <w:rPr>
                                <w:sz w:val="40"/>
                                <w:szCs w:val="40"/>
                                <w:lang w:val="es-CR"/>
                              </w:rPr>
                              <w:t>Dirección</w:t>
                            </w:r>
                            <w:r>
                              <w:rPr>
                                <w:sz w:val="40"/>
                                <w:szCs w:val="40"/>
                                <w:lang w:val="es-CR"/>
                              </w:rPr>
                              <w:t xml:space="preserve"> general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ABFFA" id="Cuadro de texto 3" o:spid="_x0000_s1027" type="#_x0000_t202" style="position:absolute;margin-left:229.1pt;margin-top:455.6pt;width:157.5pt;height:56.1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" filled="f" stroked="f" strokeweight=".5pt">
                <v:textbox>
                  <w:txbxContent>
                    <w:p w14:paraId="3DF9D72A" w14:textId="78645EC5" w:rsidR="007662BC" w:rsidRPr="007662BC" w:rsidRDefault="007662BC" w:rsidP="007662BC">
                      <w:pPr>
                        <w:jc w:val="center"/>
                        <w:rPr>
                          <w:sz w:val="40"/>
                          <w:szCs w:val="40"/>
                          <w:lang w:val="es-CR"/>
                        </w:rPr>
                      </w:pPr>
                      <w:r w:rsidRPr="007662BC">
                        <w:rPr>
                          <w:sz w:val="40"/>
                          <w:szCs w:val="40"/>
                          <w:lang w:val="es-CR"/>
                        </w:rPr>
                        <w:t>Dirección</w:t>
                      </w:r>
                      <w:r>
                        <w:rPr>
                          <w:sz w:val="40"/>
                          <w:szCs w:val="40"/>
                          <w:lang w:val="es-CR"/>
                        </w:rPr>
                        <w:t xml:space="preserve"> general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BE86496" wp14:editId="377E30E5">
                <wp:simplePos x="0" y="0"/>
                <wp:positionH relativeFrom="column">
                  <wp:posOffset>5200650</wp:posOffset>
                </wp:positionH>
                <wp:positionV relativeFrom="paragraph">
                  <wp:posOffset>9128125</wp:posOffset>
                </wp:positionV>
                <wp:extent cx="952500" cy="476250"/>
                <wp:effectExtent l="0" t="0" r="0" b="0"/>
                <wp:wrapNone/>
                <wp:docPr id="635497639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5D0D9" w14:textId="5E9F8F28" w:rsidR="007662BC" w:rsidRPr="007662BC" w:rsidRDefault="007662BC" w:rsidP="007662BC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Diseñadores Gráficos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86496" id="Cuadro de texto 4" o:spid="_x0000_s1028" type="#_x0000_t202" style="position:absolute;margin-left:409.5pt;margin-top:718.75pt;width:75pt;height:37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" fillcolor="white [3201]" stroked="f" strokeweight=".5pt">
                <v:textbox>
                  <w:txbxContent>
                    <w:p w14:paraId="5ED5D0D9" w14:textId="5E9F8F28" w:rsidR="007662BC" w:rsidRPr="007662BC" w:rsidRDefault="007662BC" w:rsidP="007662BC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Diseñadores Gráficos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644BDA0" wp14:editId="7DA82AC8">
                <wp:simplePos x="0" y="0"/>
                <wp:positionH relativeFrom="column">
                  <wp:posOffset>3400425</wp:posOffset>
                </wp:positionH>
                <wp:positionV relativeFrom="paragraph">
                  <wp:posOffset>9147175</wp:posOffset>
                </wp:positionV>
                <wp:extent cx="952500" cy="476250"/>
                <wp:effectExtent l="0" t="0" r="0" b="0"/>
                <wp:wrapNone/>
                <wp:docPr id="184953008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D64E44" w14:textId="07703B15" w:rsidR="007662BC" w:rsidRPr="007662BC" w:rsidRDefault="007662BC" w:rsidP="007662BC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Contadores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4BDA0" id="_x0000_s1029" type="#_x0000_t202" style="position:absolute;margin-left:267.75pt;margin-top:720.25pt;width:75pt;height:37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" fillcolor="white [3201]" stroked="f" strokeweight=".5pt">
                <v:textbox>
                  <w:txbxContent>
                    <w:p w14:paraId="5FD64E44" w14:textId="07703B15" w:rsidR="007662BC" w:rsidRPr="007662BC" w:rsidRDefault="007662BC" w:rsidP="007662BC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Contadores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1FE2A22" wp14:editId="4248CB33">
                <wp:simplePos x="0" y="0"/>
                <wp:positionH relativeFrom="column">
                  <wp:posOffset>1600200</wp:posOffset>
                </wp:positionH>
                <wp:positionV relativeFrom="paragraph">
                  <wp:posOffset>9137650</wp:posOffset>
                </wp:positionV>
                <wp:extent cx="952500" cy="476250"/>
                <wp:effectExtent l="0" t="0" r="0" b="0"/>
                <wp:wrapNone/>
                <wp:docPr id="204125217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2131DA" w14:textId="6798B304" w:rsidR="007662BC" w:rsidRPr="007662BC" w:rsidRDefault="007662BC" w:rsidP="007662BC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Secretaría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E2A22" id="_x0000_s1030" type="#_x0000_t202" style="position:absolute;margin-left:126pt;margin-top:719.5pt;width:75pt;height:37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" fillcolor="white [3201]" stroked="f" strokeweight=".5pt">
                <v:textbox>
                  <w:txbxContent>
                    <w:p w14:paraId="092131DA" w14:textId="6798B304" w:rsidR="007662BC" w:rsidRPr="007662BC" w:rsidRDefault="007662BC" w:rsidP="007662BC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Secretaría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218B483" wp14:editId="29D0974A">
                <wp:simplePos x="0" y="0"/>
                <wp:positionH relativeFrom="column">
                  <wp:posOffset>5200650</wp:posOffset>
                </wp:positionH>
                <wp:positionV relativeFrom="paragraph">
                  <wp:posOffset>7585075</wp:posOffset>
                </wp:positionV>
                <wp:extent cx="952500" cy="390525"/>
                <wp:effectExtent l="0" t="0" r="0" b="9525"/>
                <wp:wrapNone/>
                <wp:docPr id="426747191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AB446A" w14:textId="71446B25" w:rsidR="007662BC" w:rsidRPr="007662BC" w:rsidRDefault="007662BC" w:rsidP="007662BC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Marketing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8B483" id="_x0000_s1031" type="#_x0000_t202" style="position:absolute;margin-left:409.5pt;margin-top:597.25pt;width:75pt;height:30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" fillcolor="white [3201]" stroked="f" strokeweight=".5pt">
                <v:textbox>
                  <w:txbxContent>
                    <w:p w14:paraId="1CAB446A" w14:textId="71446B25" w:rsidR="007662BC" w:rsidRPr="007662BC" w:rsidRDefault="007662BC" w:rsidP="007662BC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Marketing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C923D39" wp14:editId="04ACDE8D">
                <wp:simplePos x="0" y="0"/>
                <wp:positionH relativeFrom="column">
                  <wp:posOffset>3400425</wp:posOffset>
                </wp:positionH>
                <wp:positionV relativeFrom="paragraph">
                  <wp:posOffset>7585075</wp:posOffset>
                </wp:positionV>
                <wp:extent cx="952500" cy="295275"/>
                <wp:effectExtent l="0" t="0" r="0" b="9525"/>
                <wp:wrapNone/>
                <wp:docPr id="169095466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05D303" w14:textId="71B5C01D" w:rsidR="007662BC" w:rsidRPr="007662BC" w:rsidRDefault="007662BC" w:rsidP="007662BC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Finanzas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23D39" id="_x0000_s1032" type="#_x0000_t202" style="position:absolute;margin-left:267.75pt;margin-top:597.25pt;width:75pt;height:23.2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" fillcolor="white [3201]" stroked="f" strokeweight=".5pt">
                <v:textbox>
                  <w:txbxContent>
                    <w:p w14:paraId="2205D303" w14:textId="71B5C01D" w:rsidR="007662BC" w:rsidRPr="007662BC" w:rsidRDefault="007662BC" w:rsidP="007662BC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Finanzas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2F11284E" wp14:editId="07F2B23F">
                <wp:simplePos x="0" y="0"/>
                <wp:positionH relativeFrom="column">
                  <wp:posOffset>1600200</wp:posOffset>
                </wp:positionH>
                <wp:positionV relativeFrom="paragraph">
                  <wp:posOffset>7508875</wp:posOffset>
                </wp:positionV>
                <wp:extent cx="952500" cy="476250"/>
                <wp:effectExtent l="0" t="0" r="0" b="0"/>
                <wp:wrapNone/>
                <wp:docPr id="186182040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D49A65" w14:textId="4EB6B9FA" w:rsidR="007662BC" w:rsidRPr="007662BC" w:rsidRDefault="007662BC" w:rsidP="007662BC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7662BC">
                              <w:rPr>
                                <w:sz w:val="24"/>
                                <w:szCs w:val="24"/>
                                <w:lang w:val="es-CR"/>
                              </w:rPr>
                              <w:t>Atención al cliente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1284E" id="_x0000_s1033" type="#_x0000_t202" style="position:absolute;margin-left:126pt;margin-top:591.25pt;width:75pt;height:37.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" fillcolor="white [3201]" stroked="f" strokeweight=".5pt">
                <v:textbox>
                  <w:txbxContent>
                    <w:p w14:paraId="79D49A65" w14:textId="4EB6B9FA" w:rsidR="007662BC" w:rsidRPr="007662BC" w:rsidRDefault="007662BC" w:rsidP="007662BC">
                      <w:pPr>
                        <w:jc w:val="center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7662BC">
                        <w:rPr>
                          <w:sz w:val="24"/>
                          <w:szCs w:val="24"/>
                          <w:lang w:val="es-CR"/>
                        </w:rPr>
                        <w:t>Atención al cliente</w:t>
                      </w:r>
                    </w:p>
                  </w:txbxContent>
                </v:textbox>
              </v:shape>
            </w:pict>
          </mc:Fallback>
        </mc:AlternateContent>
      </w:r>
      <w:r w:rsidR="00E800E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56836190" wp14:editId="308453C8">
                <wp:simplePos x="0" y="0"/>
                <wp:positionH relativeFrom="column">
                  <wp:posOffset>847725</wp:posOffset>
                </wp:positionH>
                <wp:positionV relativeFrom="paragraph">
                  <wp:posOffset>3327400</wp:posOffset>
                </wp:positionV>
                <wp:extent cx="6248400" cy="1152525"/>
                <wp:effectExtent l="0" t="0" r="0" b="9525"/>
                <wp:wrapNone/>
                <wp:docPr id="313367741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4CBB65" w14:textId="0A38111B" w:rsidR="00E800E5" w:rsidRPr="00E800E5" w:rsidRDefault="00E800E5" w:rsidP="00E800E5">
                            <w:pPr>
                              <w:jc w:val="both"/>
                              <w:rPr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E800E5">
                              <w:rPr>
                                <w:sz w:val="24"/>
                                <w:szCs w:val="24"/>
                                <w:lang w:val="es-CR"/>
                              </w:rPr>
                              <w:t>Ser la guardería de mascotas líder y más confiable en nuestra comunidad, conocida por nuestra excelencia en el cuidado de mascotas y nuestro compromiso con su bienestar. Aspiramos a expandir nuestras instalaciones y servicios, incorporando las últimas innovaciones en cuidado animal y estableciendo nuevos estándares en la industria. Queremos crear un lugar donde las mascotas disfruten y prosperen, y donde sus dueños tengan la certeza de que están en las mejores manos posibles.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36190" id="Cuadro de texto 2" o:spid="_x0000_s1034" type="#_x0000_t202" style="position:absolute;margin-left:66.75pt;margin-top:262pt;width:492pt;height:90.7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" fillcolor="white [3201]" stroked="f" strokeweight=".5pt">
                <v:textbox>
                  <w:txbxContent>
                    <w:p w14:paraId="1D4CBB65" w14:textId="0A38111B" w:rsidR="00E800E5" w:rsidRPr="00E800E5" w:rsidRDefault="00E800E5" w:rsidP="00E800E5">
                      <w:pPr>
                        <w:jc w:val="both"/>
                        <w:rPr>
                          <w:sz w:val="28"/>
                          <w:szCs w:val="28"/>
                          <w:lang w:val="es-CR"/>
                        </w:rPr>
                      </w:pPr>
                      <w:r w:rsidRPr="00E800E5">
                        <w:rPr>
                          <w:sz w:val="24"/>
                          <w:szCs w:val="24"/>
                          <w:lang w:val="es-CR"/>
                        </w:rPr>
                        <w:t>Ser la guardería de mascotas líder y más confiable en nuestra comunidad, conocida por nuestra excelencia en el cuidado de mascotas y nuestro compromiso con su bienestar. Aspiramos a expandir nuestras instalaciones y servicios, incorporando las últimas innovaciones en cuidado animal y estableciendo nuevos estándares en la industria. Queremos crear un lugar donde las mascotas disfruten y prosperen, y donde sus dueños tengan la certeza de que están en las mejores manos posibles.</w:t>
                      </w:r>
                    </w:p>
                  </w:txbxContent>
                </v:textbox>
              </v:shape>
            </w:pict>
          </mc:Fallback>
        </mc:AlternateContent>
      </w:r>
      <w:r w:rsidR="00E800E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148E7DC" wp14:editId="5565769D">
                <wp:simplePos x="0" y="0"/>
                <wp:positionH relativeFrom="column">
                  <wp:posOffset>847725</wp:posOffset>
                </wp:positionH>
                <wp:positionV relativeFrom="paragraph">
                  <wp:posOffset>2012950</wp:posOffset>
                </wp:positionV>
                <wp:extent cx="6248400" cy="1038225"/>
                <wp:effectExtent l="0" t="0" r="0" b="9525"/>
                <wp:wrapNone/>
                <wp:docPr id="523419720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5118D3" w14:textId="081FE63A" w:rsidR="00E800E5" w:rsidRPr="00E800E5" w:rsidRDefault="00E800E5" w:rsidP="00E800E5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E800E5">
                              <w:rPr>
                                <w:sz w:val="24"/>
                                <w:szCs w:val="24"/>
                                <w:lang w:val="es-CR"/>
                              </w:rPr>
                              <w:t>Proporcionar un hogar temporal seguro y amoroso para las mascotas mientras sus dueños no pueden estar con ellas. Nos comprometemos a ofrecer un entorno de cuidado, juego y bienestar, donde cada mascota recibe atención personalizada, ejercicio adecuado y el afecto que necesita para sentirse feliz y segura. Nos esforzamos por ser una extensión confiable de la familia de nuestros clientes, asegurando la salud y felicidad de sus mascotas.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8E7DC" id="_x0000_s1035" type="#_x0000_t202" style="position:absolute;margin-left:66.75pt;margin-top:158.5pt;width:492pt;height:81.7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" fillcolor="white [3201]" stroked="f" strokeweight=".5pt">
                <v:textbox>
                  <w:txbxContent>
                    <w:p w14:paraId="425118D3" w14:textId="081FE63A" w:rsidR="00E800E5" w:rsidRPr="00E800E5" w:rsidRDefault="00E800E5" w:rsidP="00E800E5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E800E5">
                        <w:rPr>
                          <w:sz w:val="24"/>
                          <w:szCs w:val="24"/>
                          <w:lang w:val="es-CR"/>
                        </w:rPr>
                        <w:t>Proporcionar un hogar temporal seguro y amoroso para las mascotas mientras sus dueños no pueden estar con ellas. Nos comprometemos a ofrecer un entorno de cuidado, juego y bienestar, donde cada mascota recibe atención personalizada, ejercicio adecuado y el afecto que necesita para sentirse feliz y segura. Nos esforzamos por ser una extensión confiable de la familia de nuestros clientes, asegurando la salud y felicidad de sus mascotas.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7A3ACB04" wp14:editId="619EBB2F">
            <wp:extent cx="6670243" cy="10068877"/>
            <wp:effectExtent l="0" t="0" r="0" b="889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74502" w14:textId="7A651A1E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3F7F473A" w14:textId="5CD7905B" w:rsidR="00AE5F39" w:rsidRDefault="00D478E0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4C9E001" wp14:editId="2B77E72C">
                <wp:simplePos x="0" y="0"/>
                <wp:positionH relativeFrom="column">
                  <wp:posOffset>1225919</wp:posOffset>
                </wp:positionH>
                <wp:positionV relativeFrom="paragraph">
                  <wp:posOffset>6944626</wp:posOffset>
                </wp:positionV>
                <wp:extent cx="5467616" cy="1658679"/>
                <wp:effectExtent l="0" t="0" r="0" b="0"/>
                <wp:wrapNone/>
                <wp:docPr id="731888287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616" cy="1658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909880" w14:textId="7225A096" w:rsidR="00D478E0" w:rsidRDefault="00D478E0" w:rsidP="00D478E0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Crear </w:t>
                            </w:r>
                            <w:r w:rsidR="00260482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un presupuesto y plan de negocios para conseguir un buen y mejor manejo de recursos de manera constante en el </w:t>
                            </w:r>
                            <w:r w:rsidR="003D21E4">
                              <w:rPr>
                                <w:sz w:val="24"/>
                                <w:szCs w:val="24"/>
                                <w:lang w:val="es-CR"/>
                              </w:rPr>
                              <w:t>local</w:t>
                            </w:r>
                            <w:r w:rsidR="00260482">
                              <w:rPr>
                                <w:sz w:val="24"/>
                                <w:szCs w:val="24"/>
                                <w:lang w:val="es-CR"/>
                              </w:rPr>
                              <w:t>.</w:t>
                            </w:r>
                          </w:p>
                          <w:p w14:paraId="45D6EC64" w14:textId="7BBB2096" w:rsidR="00260482" w:rsidRDefault="00260482" w:rsidP="00D478E0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Tener precios accesibles y cómodos que favorezcan a los clientes y </w:t>
                            </w:r>
                            <w:r w:rsidR="003D21E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al negocio al mismo tiempo. </w:t>
                            </w:r>
                          </w:p>
                          <w:p w14:paraId="4378F4CA" w14:textId="082330E1" w:rsidR="00260482" w:rsidRPr="00D478E0" w:rsidRDefault="00260482" w:rsidP="00D478E0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C9E001" id="Cuadro de texto 5" o:spid="_x0000_s1036" type="#_x0000_t202" style="position:absolute;margin-left:96.55pt;margin-top:546.8pt;width:430.5pt;height:130.6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" fillcolor="white [3201]" stroked="f" strokeweight=".5pt">
                <v:textbox>
                  <w:txbxContent>
                    <w:p w14:paraId="1E909880" w14:textId="7225A096" w:rsidR="00D478E0" w:rsidRDefault="00D478E0" w:rsidP="00D478E0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Crear </w:t>
                      </w:r>
                      <w:r w:rsidR="00260482">
                        <w:rPr>
                          <w:sz w:val="24"/>
                          <w:szCs w:val="24"/>
                          <w:lang w:val="es-CR"/>
                        </w:rPr>
                        <w:t xml:space="preserve">un presupuesto y plan de negocios para conseguir un buen y mejor manejo de recursos de manera constante en el </w:t>
                      </w:r>
                      <w:r w:rsidR="003D21E4">
                        <w:rPr>
                          <w:sz w:val="24"/>
                          <w:szCs w:val="24"/>
                          <w:lang w:val="es-CR"/>
                        </w:rPr>
                        <w:t>local</w:t>
                      </w:r>
                      <w:r w:rsidR="00260482">
                        <w:rPr>
                          <w:sz w:val="24"/>
                          <w:szCs w:val="24"/>
                          <w:lang w:val="es-CR"/>
                        </w:rPr>
                        <w:t>.</w:t>
                      </w:r>
                    </w:p>
                    <w:p w14:paraId="45D6EC64" w14:textId="7BBB2096" w:rsidR="00260482" w:rsidRDefault="00260482" w:rsidP="00D478E0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Tener precios accesibles y cómodos que favorezcan a los clientes y </w:t>
                      </w:r>
                      <w:r w:rsidR="003D21E4">
                        <w:rPr>
                          <w:sz w:val="24"/>
                          <w:szCs w:val="24"/>
                          <w:lang w:val="es-CR"/>
                        </w:rPr>
                        <w:t xml:space="preserve">al negocio al mismo tiempo. </w:t>
                      </w:r>
                    </w:p>
                    <w:p w14:paraId="4378F4CA" w14:textId="082330E1" w:rsidR="00260482" w:rsidRPr="00D478E0" w:rsidRDefault="00260482" w:rsidP="00D478E0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AEC0A2E" wp14:editId="367E6F12">
                <wp:simplePos x="0" y="0"/>
                <wp:positionH relativeFrom="column">
                  <wp:posOffset>1226185</wp:posOffset>
                </wp:positionH>
                <wp:positionV relativeFrom="paragraph">
                  <wp:posOffset>4818498</wp:posOffset>
                </wp:positionV>
                <wp:extent cx="5467616" cy="1658679"/>
                <wp:effectExtent l="0" t="0" r="0" b="0"/>
                <wp:wrapNone/>
                <wp:docPr id="1231135184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616" cy="1658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B9816D" w14:textId="4A9F3EA7" w:rsidR="00D478E0" w:rsidRDefault="00D478E0" w:rsidP="00D478E0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Se buscará fomentar la utilización de productos que sean más favorables para el ambiente, como, arena para gatos ecológicas; casas, camas o comederos de madera o bambú; champús ecológicos; bolsas biodegradables; entre otros productos. </w:t>
                            </w:r>
                          </w:p>
                          <w:p w14:paraId="7FF08668" w14:textId="6E59502E" w:rsidR="00D478E0" w:rsidRPr="00D478E0" w:rsidRDefault="00D478E0" w:rsidP="00D478E0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También se pretende tener </w:t>
                            </w:r>
                            <w:r w:rsidR="003D21E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buenas prácticas para el entorno </w:t>
                            </w: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dentro del local, por ejemplo</w:t>
                            </w:r>
                            <w:r w:rsidR="00260482">
                              <w:rPr>
                                <w:sz w:val="24"/>
                                <w:szCs w:val="24"/>
                                <w:lang w:val="es-CR"/>
                              </w:rPr>
                              <w:t>,</w:t>
                            </w: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 separar residuos, utilizar productos ecológicos y/o biodegradables, además reducir el consumo de energía.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C0A2E" id="_x0000_s1037" type="#_x0000_t202" style="position:absolute;margin-left:96.55pt;margin-top:379.4pt;width:430.5pt;height:130.6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" fillcolor="white [3201]" stroked="f" strokeweight=".5pt">
                <v:textbox>
                  <w:txbxContent>
                    <w:p w14:paraId="3BB9816D" w14:textId="4A9F3EA7" w:rsidR="00D478E0" w:rsidRDefault="00D478E0" w:rsidP="00D478E0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Se buscará fomentar la utilización de productos que sean más favorables para el ambiente, como, arena para gatos ecológicas; casas, camas o comederos de madera o bambú; champús ecológicos; bolsas biodegradables; entre otros productos. </w:t>
                      </w:r>
                    </w:p>
                    <w:p w14:paraId="7FF08668" w14:textId="6E59502E" w:rsidR="00D478E0" w:rsidRPr="00D478E0" w:rsidRDefault="00D478E0" w:rsidP="00D478E0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También se pretende tener </w:t>
                      </w:r>
                      <w:r w:rsidR="003D21E4">
                        <w:rPr>
                          <w:sz w:val="24"/>
                          <w:szCs w:val="24"/>
                          <w:lang w:val="es-CR"/>
                        </w:rPr>
                        <w:t xml:space="preserve">buenas prácticas para el entorno </w:t>
                      </w:r>
                      <w:r>
                        <w:rPr>
                          <w:sz w:val="24"/>
                          <w:szCs w:val="24"/>
                          <w:lang w:val="es-CR"/>
                        </w:rPr>
                        <w:t>dentro del local, por ejemplo</w:t>
                      </w:r>
                      <w:r w:rsidR="00260482">
                        <w:rPr>
                          <w:sz w:val="24"/>
                          <w:szCs w:val="24"/>
                          <w:lang w:val="es-CR"/>
                        </w:rPr>
                        <w:t>,</w:t>
                      </w: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 separar residuos, utilizar productos ecológicos y/o biodegradables, además reducir el consumo de energía. </w:t>
                      </w:r>
                    </w:p>
                  </w:txbxContent>
                </v:textbox>
              </v:shape>
            </w:pict>
          </mc:Fallback>
        </mc:AlternateContent>
      </w:r>
      <w:r w:rsidR="00C90A0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CCD6B2A" wp14:editId="5D48374D">
                <wp:simplePos x="0" y="0"/>
                <wp:positionH relativeFrom="column">
                  <wp:posOffset>1222744</wp:posOffset>
                </wp:positionH>
                <wp:positionV relativeFrom="paragraph">
                  <wp:posOffset>2720458</wp:posOffset>
                </wp:positionV>
                <wp:extent cx="5467616" cy="1658679"/>
                <wp:effectExtent l="0" t="0" r="0" b="0"/>
                <wp:wrapNone/>
                <wp:docPr id="28038862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616" cy="1658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B2CD38" w14:textId="226B4EA1" w:rsidR="00C90A0F" w:rsidRPr="00D478E0" w:rsidRDefault="005232C9" w:rsidP="005232C9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D478E0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Contribuye a la comunidad, brindando empleos </w:t>
                            </w:r>
                            <w:r w:rsidR="00D575C0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a personas que no cuentan con ello </w:t>
                            </w:r>
                            <w:r w:rsidRPr="00D478E0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y necesitan un empleo cercano a la comunidad. </w:t>
                            </w:r>
                          </w:p>
                          <w:p w14:paraId="31542DF8" w14:textId="1559537E" w:rsidR="005232C9" w:rsidRPr="00D478E0" w:rsidRDefault="005232C9" w:rsidP="005232C9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D478E0">
                              <w:rPr>
                                <w:sz w:val="24"/>
                                <w:szCs w:val="24"/>
                                <w:lang w:val="es-CR"/>
                              </w:rPr>
                              <w:t>Ayuda a las personas cercanas a la comunidad para estar más tranquilas sobre el cuidado de sus mascotas al no estar en sus hogares, además creando un lugar cómodo para</w:t>
                            </w:r>
                            <w:r w:rsidR="00D575C0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 los</w:t>
                            </w:r>
                            <w:r w:rsidRPr="00D478E0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 animales y</w:t>
                            </w:r>
                            <w:r w:rsidR="00D575C0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 sus dueños</w:t>
                            </w:r>
                            <w:r w:rsidRPr="00D478E0">
                              <w:rPr>
                                <w:sz w:val="24"/>
                                <w:szCs w:val="24"/>
                                <w:lang w:val="es-CR"/>
                              </w:rPr>
                              <w:t>. Asimismo, les facilita la búsqueda de servicios o productos que sus mascotas necesitaran.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D6B2A" id="_x0000_s1038" type="#_x0000_t202" style="position:absolute;margin-left:96.3pt;margin-top:214.2pt;width:430.5pt;height:130.6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" fillcolor="white [3201]" stroked="f" strokeweight=".5pt">
                <v:textbox>
                  <w:txbxContent>
                    <w:p w14:paraId="03B2CD38" w14:textId="226B4EA1" w:rsidR="00C90A0F" w:rsidRPr="00D478E0" w:rsidRDefault="005232C9" w:rsidP="005232C9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D478E0">
                        <w:rPr>
                          <w:sz w:val="24"/>
                          <w:szCs w:val="24"/>
                          <w:lang w:val="es-CR"/>
                        </w:rPr>
                        <w:t xml:space="preserve">Contribuye a la comunidad, brindando empleos </w:t>
                      </w:r>
                      <w:r w:rsidR="00D575C0">
                        <w:rPr>
                          <w:sz w:val="24"/>
                          <w:szCs w:val="24"/>
                          <w:lang w:val="es-CR"/>
                        </w:rPr>
                        <w:t xml:space="preserve">a personas que no cuentan con ello </w:t>
                      </w:r>
                      <w:r w:rsidRPr="00D478E0">
                        <w:rPr>
                          <w:sz w:val="24"/>
                          <w:szCs w:val="24"/>
                          <w:lang w:val="es-CR"/>
                        </w:rPr>
                        <w:t xml:space="preserve">y necesitan un empleo cercano a la comunidad. </w:t>
                      </w:r>
                    </w:p>
                    <w:p w14:paraId="31542DF8" w14:textId="1559537E" w:rsidR="005232C9" w:rsidRPr="00D478E0" w:rsidRDefault="005232C9" w:rsidP="005232C9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D478E0">
                        <w:rPr>
                          <w:sz w:val="24"/>
                          <w:szCs w:val="24"/>
                          <w:lang w:val="es-CR"/>
                        </w:rPr>
                        <w:t>Ayuda a las personas cercanas a la comunidad para estar más tranquilas sobre el cuidado de sus mascotas al no estar en sus hogares, además creando un lugar cómodo para</w:t>
                      </w:r>
                      <w:r w:rsidR="00D575C0">
                        <w:rPr>
                          <w:sz w:val="24"/>
                          <w:szCs w:val="24"/>
                          <w:lang w:val="es-CR"/>
                        </w:rPr>
                        <w:t xml:space="preserve"> los</w:t>
                      </w:r>
                      <w:r w:rsidRPr="00D478E0">
                        <w:rPr>
                          <w:sz w:val="24"/>
                          <w:szCs w:val="24"/>
                          <w:lang w:val="es-CR"/>
                        </w:rPr>
                        <w:t xml:space="preserve"> animales y</w:t>
                      </w:r>
                      <w:r w:rsidR="00D575C0">
                        <w:rPr>
                          <w:sz w:val="24"/>
                          <w:szCs w:val="24"/>
                          <w:lang w:val="es-CR"/>
                        </w:rPr>
                        <w:t xml:space="preserve"> sus dueños</w:t>
                      </w:r>
                      <w:r w:rsidRPr="00D478E0">
                        <w:rPr>
                          <w:sz w:val="24"/>
                          <w:szCs w:val="24"/>
                          <w:lang w:val="es-CR"/>
                        </w:rPr>
                        <w:t>. Asimismo, les facilita la búsqueda de servicios o productos que sus mascotas necesitaran.</w:t>
                      </w:r>
                    </w:p>
                  </w:txbxContent>
                </v:textbox>
              </v:shape>
            </w:pict>
          </mc:Fallback>
        </mc:AlternateContent>
      </w:r>
      <w:r w:rsidR="00C90A0F">
        <w:rPr>
          <w:noProof/>
          <w:sz w:val="20"/>
        </w:rPr>
        <w:drawing>
          <wp:inline distT="0" distB="0" distL="0" distR="0" wp14:anchorId="47F4C0DE" wp14:editId="1397CD2F">
            <wp:extent cx="6690921" cy="1006887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C4C52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6E68ADDE" w14:textId="0BCDD128" w:rsidR="00AE5F39" w:rsidRDefault="002E239F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40954733" wp14:editId="55FBF595">
                <wp:simplePos x="0" y="0"/>
                <wp:positionH relativeFrom="column">
                  <wp:posOffset>807085</wp:posOffset>
                </wp:positionH>
                <wp:positionV relativeFrom="paragraph">
                  <wp:posOffset>2841625</wp:posOffset>
                </wp:positionV>
                <wp:extent cx="1068070" cy="4167636"/>
                <wp:effectExtent l="0" t="0" r="0" b="4445"/>
                <wp:wrapNone/>
                <wp:docPr id="136429042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70" cy="4167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6BCAB5" w14:textId="1CB636BD" w:rsidR="002E239F" w:rsidRPr="002E239F" w:rsidRDefault="002E239F" w:rsidP="002E239F">
                            <w:pPr>
                              <w:pStyle w:val="cvgsua"/>
                              <w:spacing w:line="255" w:lineRule="atLeast"/>
                              <w:jc w:val="both"/>
                              <w:rPr>
                                <w:color w:val="3D3D3D"/>
                                <w:lang w:val="es-CR"/>
                              </w:rPr>
                            </w:pPr>
                            <w:r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 xml:space="preserve">Personas con </w:t>
                            </w:r>
                            <w:r w:rsidRPr="002E239F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>experiencia en los</w:t>
                            </w:r>
                            <w:r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 xml:space="preserve"> servicios</w:t>
                            </w:r>
                            <w:r w:rsidRPr="002E239F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 xml:space="preserve"> que se desarrollarán</w:t>
                            </w:r>
                            <w:r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 xml:space="preserve"> y proveerán</w:t>
                            </w:r>
                            <w:r w:rsidRPr="002E239F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>, socios comerciales.</w:t>
                            </w:r>
                          </w:p>
                          <w:p w14:paraId="3E12E3D4" w14:textId="77777777" w:rsidR="00260482" w:rsidRPr="002E239F" w:rsidRDefault="00260482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54733" id="Cuadro de texto 14" o:spid="_x0000_s1039" type="#_x0000_t202" style="position:absolute;margin-left:63.55pt;margin-top:223.75pt;width:84.1pt;height:328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" filled="f" stroked="f" strokeweight=".5pt">
                <v:textbox>
                  <w:txbxContent>
                    <w:p w14:paraId="116BCAB5" w14:textId="1CB636BD" w:rsidR="002E239F" w:rsidRPr="002E239F" w:rsidRDefault="002E239F" w:rsidP="002E239F">
                      <w:pPr>
                        <w:pStyle w:val="cvgsua"/>
                        <w:spacing w:line="255" w:lineRule="atLeast"/>
                        <w:jc w:val="both"/>
                        <w:rPr>
                          <w:color w:val="3D3D3D"/>
                          <w:lang w:val="es-CR"/>
                        </w:rPr>
                      </w:pPr>
                      <w:r>
                        <w:rPr>
                          <w:rStyle w:val="oypena"/>
                          <w:color w:val="3D3D3D"/>
                          <w:lang w:val="es-CR"/>
                        </w:rPr>
                        <w:t xml:space="preserve">Personas con </w:t>
                      </w:r>
                      <w:r w:rsidRPr="002E239F">
                        <w:rPr>
                          <w:rStyle w:val="oypena"/>
                          <w:color w:val="3D3D3D"/>
                          <w:lang w:val="es-CR"/>
                        </w:rPr>
                        <w:t>experiencia en los</w:t>
                      </w:r>
                      <w:r>
                        <w:rPr>
                          <w:rStyle w:val="oypena"/>
                          <w:color w:val="3D3D3D"/>
                          <w:lang w:val="es-CR"/>
                        </w:rPr>
                        <w:t xml:space="preserve"> servicios</w:t>
                      </w:r>
                      <w:r w:rsidRPr="002E239F">
                        <w:rPr>
                          <w:rStyle w:val="oypena"/>
                          <w:color w:val="3D3D3D"/>
                          <w:lang w:val="es-CR"/>
                        </w:rPr>
                        <w:t xml:space="preserve"> que se desarrollarán</w:t>
                      </w:r>
                      <w:r>
                        <w:rPr>
                          <w:rStyle w:val="oypena"/>
                          <w:color w:val="3D3D3D"/>
                          <w:lang w:val="es-CR"/>
                        </w:rPr>
                        <w:t xml:space="preserve"> y proveerán</w:t>
                      </w:r>
                      <w:r w:rsidRPr="002E239F">
                        <w:rPr>
                          <w:rStyle w:val="oypena"/>
                          <w:color w:val="3D3D3D"/>
                          <w:lang w:val="es-CR"/>
                        </w:rPr>
                        <w:t>, socios comerciales.</w:t>
                      </w:r>
                    </w:p>
                    <w:p w14:paraId="3E12E3D4" w14:textId="77777777" w:rsidR="00260482" w:rsidRPr="002E239F" w:rsidRDefault="00260482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374CD1C0" wp14:editId="51D791AA">
                <wp:simplePos x="0" y="0"/>
                <wp:positionH relativeFrom="column">
                  <wp:posOffset>2018805</wp:posOffset>
                </wp:positionH>
                <wp:positionV relativeFrom="paragraph">
                  <wp:posOffset>2841006</wp:posOffset>
                </wp:positionV>
                <wp:extent cx="1139957" cy="1721485"/>
                <wp:effectExtent l="0" t="0" r="0" b="0"/>
                <wp:wrapNone/>
                <wp:docPr id="1341943317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9957" cy="1721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C181CC" w14:textId="7214FC91" w:rsidR="00260482" w:rsidRPr="002E239F" w:rsidRDefault="002E239F" w:rsidP="002E239F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Cuidado de mascotas, venta de productos importantes para el cuidado de los animales, servicios que ayudan al desarrollo de los animales.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CD1C0" id="Cuadro de texto 13" o:spid="_x0000_s1040" type="#_x0000_t202" style="position:absolute;margin-left:158.95pt;margin-top:223.7pt;width:89.75pt;height:135.5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" filled="f" stroked="f" strokeweight=".5pt">
                <v:textbox>
                  <w:txbxContent>
                    <w:p w14:paraId="30C181CC" w14:textId="7214FC91" w:rsidR="00260482" w:rsidRPr="002E239F" w:rsidRDefault="002E239F" w:rsidP="002E239F">
                      <w:pPr>
                        <w:jc w:val="both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Cuidado de mascotas, venta de productos importantes para el cuidado de los animales, servicios que ayudan al desarrollo de los animales.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C588CDF" wp14:editId="02DB6ADD">
                <wp:simplePos x="0" y="0"/>
                <wp:positionH relativeFrom="column">
                  <wp:posOffset>4025735</wp:posOffset>
                </wp:positionH>
                <wp:positionV relativeFrom="paragraph">
                  <wp:posOffset>7591136</wp:posOffset>
                </wp:positionV>
                <wp:extent cx="3004185" cy="831215"/>
                <wp:effectExtent l="0" t="0" r="0" b="6985"/>
                <wp:wrapNone/>
                <wp:docPr id="890561510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4185" cy="831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6C6710" w14:textId="77777777" w:rsidR="002E239F" w:rsidRDefault="002E239F" w:rsidP="002E239F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Venta de productos y servicios para animales. </w:t>
                            </w:r>
                          </w:p>
                          <w:p w14:paraId="7FD7B125" w14:textId="4AF7C035" w:rsidR="002E239F" w:rsidRPr="002E239F" w:rsidRDefault="002E239F" w:rsidP="002E239F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2E239F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>Se aceptan tarjetas de débito o crédito, efectivo, cheques, transferencias de diferentes bancos.</w:t>
                            </w:r>
                            <w:r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 xml:space="preserve"> </w:t>
                            </w:r>
                            <w:r w:rsidRPr="002E239F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 xml:space="preserve">Se acepta SINPE MOVIL y </w:t>
                            </w:r>
                            <w:proofErr w:type="spellStart"/>
                            <w:r w:rsidRPr="002E239F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>Paypal</w:t>
                            </w:r>
                            <w:proofErr w:type="spellEnd"/>
                          </w:p>
                          <w:p w14:paraId="12FE4DC0" w14:textId="77777777" w:rsidR="002E239F" w:rsidRPr="002E239F" w:rsidRDefault="002E239F" w:rsidP="00260482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88CDF" id="Cuadro de texto 18" o:spid="_x0000_s1041" type="#_x0000_t202" style="position:absolute;margin-left:317pt;margin-top:597.75pt;width:236.55pt;height:65.45pt;z-index:25165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" filled="f" stroked="f" strokeweight=".5pt">
                <v:textbox>
                  <w:txbxContent>
                    <w:p w14:paraId="5C6C6710" w14:textId="77777777" w:rsidR="002E239F" w:rsidRDefault="002E239F" w:rsidP="002E239F">
                      <w:pPr>
                        <w:jc w:val="both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Venta de productos y servicios para animales. </w:t>
                      </w:r>
                    </w:p>
                    <w:p w14:paraId="7FD7B125" w14:textId="4AF7C035" w:rsidR="002E239F" w:rsidRPr="002E239F" w:rsidRDefault="002E239F" w:rsidP="002E239F">
                      <w:pPr>
                        <w:jc w:val="both"/>
                        <w:rPr>
                          <w:lang w:val="es-CR"/>
                        </w:rPr>
                      </w:pPr>
                      <w:r w:rsidRPr="002E239F">
                        <w:rPr>
                          <w:rStyle w:val="oypena"/>
                          <w:color w:val="3D3D3D"/>
                          <w:lang w:val="es-CR"/>
                        </w:rPr>
                        <w:t>Se aceptan tarjetas de débito o crédito, efectivo, cheques, transferencias de diferentes bancos.</w:t>
                      </w:r>
                      <w:r>
                        <w:rPr>
                          <w:rStyle w:val="oypena"/>
                          <w:color w:val="3D3D3D"/>
                          <w:lang w:val="es-CR"/>
                        </w:rPr>
                        <w:t xml:space="preserve"> </w:t>
                      </w:r>
                      <w:r w:rsidRPr="002E239F">
                        <w:rPr>
                          <w:rStyle w:val="oypena"/>
                          <w:color w:val="3D3D3D"/>
                          <w:lang w:val="es-CR"/>
                        </w:rPr>
                        <w:t xml:space="preserve">Se acepta SINPE MOVIL y </w:t>
                      </w:r>
                      <w:proofErr w:type="spellStart"/>
                      <w:r w:rsidRPr="002E239F">
                        <w:rPr>
                          <w:rStyle w:val="oypena"/>
                          <w:color w:val="3D3D3D"/>
                          <w:lang w:val="es-CR"/>
                        </w:rPr>
                        <w:t>Paypal</w:t>
                      </w:r>
                      <w:proofErr w:type="spellEnd"/>
                    </w:p>
                    <w:p w14:paraId="12FE4DC0" w14:textId="77777777" w:rsidR="002E239F" w:rsidRPr="002E239F" w:rsidRDefault="002E239F" w:rsidP="00260482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D21E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E8D9D92" wp14:editId="76E27B85">
                <wp:simplePos x="0" y="0"/>
                <wp:positionH relativeFrom="column">
                  <wp:posOffset>4655127</wp:posOffset>
                </wp:positionH>
                <wp:positionV relativeFrom="paragraph">
                  <wp:posOffset>5287323</wp:posOffset>
                </wp:positionV>
                <wp:extent cx="1068705" cy="1662108"/>
                <wp:effectExtent l="0" t="0" r="0" b="0"/>
                <wp:wrapNone/>
                <wp:docPr id="303714638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705" cy="16621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F4602E" w14:textId="1D5BE7CB" w:rsidR="00260482" w:rsidRPr="003D21E4" w:rsidRDefault="003D21E4" w:rsidP="0026048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>P</w:t>
                            </w:r>
                            <w:r w:rsidRPr="003D21E4">
                              <w:rPr>
                                <w:rStyle w:val="oypena"/>
                                <w:color w:val="3D3D3D"/>
                                <w:lang w:val="es-CR"/>
                              </w:rPr>
                              <w:t>ágina web, redes sociales, vallas publicitarias y exhibiciones.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D9D92" id="Cuadro de texto 17" o:spid="_x0000_s1042" type="#_x0000_t202" style="position:absolute;margin-left:366.55pt;margin-top:416.3pt;width:84.15pt;height:130.85pt;z-index:25165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" filled="f" stroked="f" strokeweight=".5pt">
                <v:textbox>
                  <w:txbxContent>
                    <w:p w14:paraId="75F4602E" w14:textId="1D5BE7CB" w:rsidR="00260482" w:rsidRPr="003D21E4" w:rsidRDefault="003D21E4" w:rsidP="00260482">
                      <w:pPr>
                        <w:rPr>
                          <w:lang w:val="es-CR"/>
                        </w:rPr>
                      </w:pPr>
                      <w:r>
                        <w:rPr>
                          <w:rStyle w:val="oypena"/>
                          <w:color w:val="3D3D3D"/>
                          <w:lang w:val="es-CR"/>
                        </w:rPr>
                        <w:t>P</w:t>
                      </w:r>
                      <w:r w:rsidRPr="003D21E4">
                        <w:rPr>
                          <w:rStyle w:val="oypena"/>
                          <w:color w:val="3D3D3D"/>
                          <w:lang w:val="es-CR"/>
                        </w:rPr>
                        <w:t>ágina web, redes sociales, vallas publicitarias y exhibiciones.</w:t>
                      </w:r>
                    </w:p>
                  </w:txbxContent>
                </v:textbox>
              </v:shape>
            </w:pict>
          </mc:Fallback>
        </mc:AlternateContent>
      </w:r>
      <w:r w:rsidR="00504500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2E9C85C" wp14:editId="01DA2C14">
                <wp:simplePos x="0" y="0"/>
                <wp:positionH relativeFrom="column">
                  <wp:posOffset>5937662</wp:posOffset>
                </wp:positionH>
                <wp:positionV relativeFrom="paragraph">
                  <wp:posOffset>2841006</wp:posOffset>
                </wp:positionV>
                <wp:extent cx="1009197" cy="4168140"/>
                <wp:effectExtent l="0" t="0" r="0" b="3810"/>
                <wp:wrapNone/>
                <wp:docPr id="210817679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197" cy="4168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6C71A1" w14:textId="34A7EBB1" w:rsidR="00260482" w:rsidRPr="00504500" w:rsidRDefault="00504500" w:rsidP="003D21E4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Personas que no pueden cuidar a sus mascotas todo el día o en fechas específicas, asimismo que necesiten algún producto o servicio especial para su mascota. También para personas que se vean interesadas en encontrar un nuevo compañero</w:t>
                            </w:r>
                            <w:r w:rsidR="003D21E4">
                              <w:rPr>
                                <w:lang w:val="es-CR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9C85C" id="Cuadro de texto 16" o:spid="_x0000_s1043" type="#_x0000_t202" style="position:absolute;margin-left:467.55pt;margin-top:223.7pt;width:79.45pt;height:328.2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" filled="f" stroked="f" strokeweight=".5pt">
                <v:textbox>
                  <w:txbxContent>
                    <w:p w14:paraId="2F6C71A1" w14:textId="34A7EBB1" w:rsidR="00260482" w:rsidRPr="00504500" w:rsidRDefault="00504500" w:rsidP="003D21E4">
                      <w:pPr>
                        <w:jc w:val="both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Personas que no pueden cuidar a sus mascotas todo el día o en fechas específicas, asimismo que necesiten algún producto o servicio especial para su mascota. También para personas que se vean interesadas en encontrar un nuevo compañero</w:t>
                      </w:r>
                      <w:r w:rsidR="003D21E4">
                        <w:rPr>
                          <w:lang w:val="es-CR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26048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3AC310A" wp14:editId="7F268CF1">
                <wp:simplePos x="0" y="0"/>
                <wp:positionH relativeFrom="column">
                  <wp:posOffset>807522</wp:posOffset>
                </wp:positionH>
                <wp:positionV relativeFrom="paragraph">
                  <wp:posOffset>7591136</wp:posOffset>
                </wp:positionV>
                <wp:extent cx="3004457" cy="831273"/>
                <wp:effectExtent l="0" t="0" r="0" b="6985"/>
                <wp:wrapNone/>
                <wp:docPr id="1744390666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4457" cy="8312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E3BF06" w14:textId="512818E4" w:rsidR="002E239F" w:rsidRPr="002E239F" w:rsidRDefault="002E239F" w:rsidP="002E239F">
                            <w:pPr>
                              <w:pStyle w:val="NormalWeb"/>
                              <w:rPr>
                                <w:lang w:val="es-CR"/>
                              </w:rPr>
                            </w:pPr>
                            <w:r w:rsidRPr="002E239F">
                              <w:rPr>
                                <w:lang w:val="es-CR"/>
                              </w:rPr>
                              <w:t>Pago de las personas especializadas, materiales</w:t>
                            </w:r>
                            <w:r>
                              <w:rPr>
                                <w:lang w:val="es-CR"/>
                              </w:rPr>
                              <w:t xml:space="preserve"> y productos</w:t>
                            </w:r>
                            <w:r w:rsidRPr="002E239F">
                              <w:rPr>
                                <w:lang w:val="es-CR"/>
                              </w:rPr>
                              <w:t xml:space="preserve"> utilizados durante el proceso de</w:t>
                            </w:r>
                            <w:r>
                              <w:rPr>
                                <w:lang w:val="es-CR"/>
                              </w:rPr>
                              <w:t xml:space="preserve"> cuidado, servicios de agua y energía. </w:t>
                            </w:r>
                          </w:p>
                          <w:p w14:paraId="404DA2E3" w14:textId="77777777" w:rsidR="00260482" w:rsidRPr="002E239F" w:rsidRDefault="00260482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AC310A" id="_x0000_s1044" type="#_x0000_t202" style="position:absolute;margin-left:63.6pt;margin-top:597.75pt;width:236.55pt;height:65.4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" filled="f" stroked="f" strokeweight=".5pt">
                <v:textbox>
                  <w:txbxContent>
                    <w:p w14:paraId="5FE3BF06" w14:textId="512818E4" w:rsidR="002E239F" w:rsidRPr="002E239F" w:rsidRDefault="002E239F" w:rsidP="002E239F">
                      <w:pPr>
                        <w:pStyle w:val="NormalWeb"/>
                        <w:rPr>
                          <w:lang w:val="es-CR"/>
                        </w:rPr>
                      </w:pPr>
                      <w:r w:rsidRPr="002E239F">
                        <w:rPr>
                          <w:lang w:val="es-CR"/>
                        </w:rPr>
                        <w:t>Pago de las personas especializadas, materiales</w:t>
                      </w:r>
                      <w:r>
                        <w:rPr>
                          <w:lang w:val="es-CR"/>
                        </w:rPr>
                        <w:t xml:space="preserve"> y productos</w:t>
                      </w:r>
                      <w:r w:rsidRPr="002E239F">
                        <w:rPr>
                          <w:lang w:val="es-CR"/>
                        </w:rPr>
                        <w:t xml:space="preserve"> utilizados durante el proceso de</w:t>
                      </w:r>
                      <w:r>
                        <w:rPr>
                          <w:lang w:val="es-CR"/>
                        </w:rPr>
                        <w:t xml:space="preserve"> cuidado, servicios de agua y energía. </w:t>
                      </w:r>
                    </w:p>
                    <w:p w14:paraId="404DA2E3" w14:textId="77777777" w:rsidR="00260482" w:rsidRPr="002E239F" w:rsidRDefault="00260482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6048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B58B1E8" wp14:editId="29D9B8C9">
                <wp:simplePos x="0" y="0"/>
                <wp:positionH relativeFrom="column">
                  <wp:posOffset>2090057</wp:posOffset>
                </wp:positionH>
                <wp:positionV relativeFrom="paragraph">
                  <wp:posOffset>5287323</wp:posOffset>
                </wp:positionV>
                <wp:extent cx="1068705" cy="1721823"/>
                <wp:effectExtent l="0" t="0" r="0" b="0"/>
                <wp:wrapNone/>
                <wp:docPr id="115506013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705" cy="17218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49134E" w14:textId="0DD1CBD5" w:rsidR="00260482" w:rsidRPr="002E239F" w:rsidRDefault="002E239F" w:rsidP="002E239F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Veterinarios, personas capacitadas para cuidar los animales, productos que se utilizará para el cuidado de las mascotas.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8B1E8" id="_x0000_s1045" type="#_x0000_t202" style="position:absolute;margin-left:164.55pt;margin-top:416.3pt;width:84.15pt;height:135.6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" filled="f" stroked="f" strokeweight=".5pt">
                <v:textbox>
                  <w:txbxContent>
                    <w:p w14:paraId="1749134E" w14:textId="0DD1CBD5" w:rsidR="00260482" w:rsidRPr="002E239F" w:rsidRDefault="002E239F" w:rsidP="002E239F">
                      <w:pPr>
                        <w:jc w:val="both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Veterinarios, personas capacitadas para cuidar los animales, productos que se utilizará para el cuidado de las mascotas.</w:t>
                      </w:r>
                    </w:p>
                  </w:txbxContent>
                </v:textbox>
              </v:shape>
            </w:pict>
          </mc:Fallback>
        </mc:AlternateContent>
      </w:r>
      <w:r w:rsidR="0026048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81DC286" wp14:editId="3E093244">
                <wp:simplePos x="0" y="0"/>
                <wp:positionH relativeFrom="column">
                  <wp:posOffset>4655127</wp:posOffset>
                </wp:positionH>
                <wp:positionV relativeFrom="paragraph">
                  <wp:posOffset>2841006</wp:posOffset>
                </wp:positionV>
                <wp:extent cx="1068779" cy="1721485"/>
                <wp:effectExtent l="0" t="0" r="0" b="0"/>
                <wp:wrapNone/>
                <wp:docPr id="206567478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779" cy="1721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1AB60F" w14:textId="13A3EEC9" w:rsidR="00260482" w:rsidRPr="002E239F" w:rsidRDefault="002E239F" w:rsidP="002E239F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Se realizarán charlas para el cuidado de las mascotas, rifas,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give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aways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para apoyar a los animales.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1DC286" id="Cuadro de texto 15" o:spid="_x0000_s1046" type="#_x0000_t202" style="position:absolute;margin-left:366.55pt;margin-top:223.7pt;width:84.15pt;height:135.5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" filled="f" stroked="f" strokeweight=".5pt">
                <v:textbox>
                  <w:txbxContent>
                    <w:p w14:paraId="4E1AB60F" w14:textId="13A3EEC9" w:rsidR="00260482" w:rsidRPr="002E239F" w:rsidRDefault="002E239F" w:rsidP="002E239F">
                      <w:pPr>
                        <w:jc w:val="both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Se realizarán charlas para el cuidado de las mascotas, rifas, </w:t>
                      </w:r>
                      <w:proofErr w:type="spellStart"/>
                      <w:r>
                        <w:rPr>
                          <w:lang w:val="es-CR"/>
                        </w:rPr>
                        <w:t>give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s-CR"/>
                        </w:rPr>
                        <w:t>aways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para apoyar a los animales.</w:t>
                      </w:r>
                    </w:p>
                  </w:txbxContent>
                </v:textbox>
              </v:shape>
            </w:pict>
          </mc:Fallback>
        </mc:AlternateContent>
      </w:r>
      <w:r w:rsidR="0026048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7262FAEB" wp14:editId="31EC5076">
                <wp:simplePos x="0" y="0"/>
                <wp:positionH relativeFrom="column">
                  <wp:posOffset>3372592</wp:posOffset>
                </wp:positionH>
                <wp:positionV relativeFrom="paragraph">
                  <wp:posOffset>2841006</wp:posOffset>
                </wp:positionV>
                <wp:extent cx="1056904" cy="4168239"/>
                <wp:effectExtent l="0" t="0" r="0" b="3810"/>
                <wp:wrapNone/>
                <wp:docPr id="930259839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6904" cy="41682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B07075" w14:textId="0B3C3570" w:rsidR="00260482" w:rsidRPr="00504500" w:rsidRDefault="00504500" w:rsidP="00504500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504500">
                              <w:rPr>
                                <w:lang w:val="es-CR"/>
                              </w:rPr>
                              <w:t xml:space="preserve">Guardería para mascotas, ayudando a las personas que dejan a sus mascotas, además se brindarán servicios de cuidado necesarios para los animales. Se venderán productos que las mascotas necesitan. </w:t>
                            </w:r>
                          </w:p>
                          <w:p w14:paraId="24D4E65A" w14:textId="277AB034" w:rsidR="00504500" w:rsidRPr="00504500" w:rsidRDefault="00504500" w:rsidP="00504500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504500">
                              <w:rPr>
                                <w:lang w:val="es-CR"/>
                              </w:rPr>
                              <w:t xml:space="preserve">Se ayudarán animales desamparados y se realizarán campañas de adopción.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62FAEB" id="Cuadro de texto 12" o:spid="_x0000_s1047" type="#_x0000_t202" style="position:absolute;margin-left:265.55pt;margin-top:223.7pt;width:83.2pt;height:328.2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qBTHAIAADUEAAAOAAAAZHJzL2Uyb0RvYy54bWysU01vGyEQvVfqf0Dc6107thu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" filled="f" stroked="f" strokeweight=".5pt">
                <v:textbox>
                  <w:txbxContent>
                    <w:p w14:paraId="32B07075" w14:textId="0B3C3570" w:rsidR="00260482" w:rsidRPr="00504500" w:rsidRDefault="00504500" w:rsidP="00504500">
                      <w:pPr>
                        <w:jc w:val="both"/>
                        <w:rPr>
                          <w:lang w:val="es-CR"/>
                        </w:rPr>
                      </w:pPr>
                      <w:r w:rsidRPr="00504500">
                        <w:rPr>
                          <w:lang w:val="es-CR"/>
                        </w:rPr>
                        <w:t xml:space="preserve">Guardería para mascotas, ayudando a las personas que dejan a sus mascotas, además se brindarán servicios de cuidado necesarios para los animales. Se venderán productos que las mascotas necesitan. </w:t>
                      </w:r>
                    </w:p>
                    <w:p w14:paraId="24D4E65A" w14:textId="277AB034" w:rsidR="00504500" w:rsidRPr="00504500" w:rsidRDefault="00504500" w:rsidP="00504500">
                      <w:pPr>
                        <w:jc w:val="both"/>
                        <w:rPr>
                          <w:lang w:val="es-CR"/>
                        </w:rPr>
                      </w:pPr>
                      <w:r w:rsidRPr="00504500">
                        <w:rPr>
                          <w:lang w:val="es-CR"/>
                        </w:rPr>
                        <w:t xml:space="preserve">Se ayudarán animales desamparados y se realizarán campañas de adopción.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41A730F5" wp14:editId="460DF946">
            <wp:extent cx="7066086" cy="10068877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188CF" w14:textId="77777777" w:rsidR="002E239F" w:rsidRPr="002E239F" w:rsidRDefault="002E239F" w:rsidP="002E239F">
      <w:pPr>
        <w:pStyle w:val="NormalWeb"/>
        <w:rPr>
          <w:lang w:val="es-CR"/>
        </w:rPr>
      </w:pPr>
      <w:r w:rsidRPr="002E239F">
        <w:rPr>
          <w:lang w:val="es-CR"/>
        </w:rPr>
        <w:t>Pago de las personas especializadas, materiales utilizados durante el proceso de formación, medido de transporte.</w:t>
      </w:r>
    </w:p>
    <w:p w14:paraId="40E313D0" w14:textId="77777777" w:rsidR="00AE5F39" w:rsidRPr="002E239F" w:rsidRDefault="00AE5F39">
      <w:pPr>
        <w:rPr>
          <w:sz w:val="20"/>
          <w:lang w:val="es-CR"/>
        </w:rPr>
        <w:sectPr w:rsidR="00AE5F39" w:rsidRPr="002E239F">
          <w:pgSz w:w="11910" w:h="16850"/>
          <w:pgMar w:top="220" w:right="320" w:bottom="0" w:left="0" w:header="720" w:footer="720" w:gutter="0"/>
          <w:cols w:space="720"/>
        </w:sectPr>
      </w:pPr>
    </w:p>
    <w:p w14:paraId="627BD745" w14:textId="072CD51B" w:rsidR="00AE5F39" w:rsidRDefault="0037608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C13D160" wp14:editId="1AA7C2A5">
                <wp:simplePos x="0" y="0"/>
                <wp:positionH relativeFrom="column">
                  <wp:posOffset>4177920</wp:posOffset>
                </wp:positionH>
                <wp:positionV relativeFrom="paragraph">
                  <wp:posOffset>2660576</wp:posOffset>
                </wp:positionV>
                <wp:extent cx="2208811" cy="2232561"/>
                <wp:effectExtent l="0" t="0" r="0" b="0"/>
                <wp:wrapNone/>
                <wp:docPr id="492392607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8811" cy="223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AA07F1" w14:textId="0BFB36ED" w:rsidR="0037608E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Costos iniciales elevados. </w:t>
                            </w:r>
                          </w:p>
                          <w:p w14:paraId="502DD492" w14:textId="6F884710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>Espacio físico limitado puede restringir el número de mascotas que se pueden atender.</w:t>
                            </w:r>
                          </w:p>
                          <w:p w14:paraId="76C5EA32" w14:textId="0923682F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Regulaciones y licencias difíciles de obtener.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3D160" id="Cuadro de texto 19" o:spid="_x0000_s1048" type="#_x0000_t202" style="position:absolute;margin-left:328.95pt;margin-top:209.5pt;width:173.9pt;height:175.8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" filled="f" stroked="f" strokeweight=".5pt">
                <v:textbox>
                  <w:txbxContent>
                    <w:p w14:paraId="78AA07F1" w14:textId="0BFB36ED" w:rsidR="0037608E" w:rsidRPr="00B56484" w:rsidRDefault="00B56484" w:rsidP="00B56484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jc w:val="both"/>
                        <w:rPr>
                          <w:sz w:val="24"/>
                          <w:szCs w:val="24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 xml:space="preserve">Costos iniciales elevados. </w:t>
                      </w:r>
                    </w:p>
                    <w:p w14:paraId="502DD492" w14:textId="6F884710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>Espacio físico limitado puede restringir el número de mascotas que se pueden atender.</w:t>
                      </w:r>
                    </w:p>
                    <w:p w14:paraId="76C5EA32" w14:textId="0923682F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 xml:space="preserve">Regulaciones y licencias difíciles de obtener.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E7BA7C3" wp14:editId="30E2F069">
                <wp:simplePos x="0" y="0"/>
                <wp:positionH relativeFrom="column">
                  <wp:posOffset>4177846</wp:posOffset>
                </wp:positionH>
                <wp:positionV relativeFrom="paragraph">
                  <wp:posOffset>5474417</wp:posOffset>
                </wp:positionV>
                <wp:extent cx="2208811" cy="2232561"/>
                <wp:effectExtent l="0" t="0" r="0" b="0"/>
                <wp:wrapNone/>
                <wp:docPr id="673800524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8811" cy="223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84092E" w14:textId="652887FB" w:rsidR="0037608E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Cambios en la normativa. </w:t>
                            </w:r>
                          </w:p>
                          <w:p w14:paraId="10EAD3E8" w14:textId="6E4139CF" w:rsid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Riesgos de salud en los animales.</w:t>
                            </w:r>
                          </w:p>
                          <w:p w14:paraId="41CF76FE" w14:textId="25F80714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Crisis económicas que pueden afectar la guardería.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BA7C3" id="_x0000_s1049" type="#_x0000_t202" style="position:absolute;margin-left:328.95pt;margin-top:431.05pt;width:173.9pt;height:175.8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" filled="f" stroked="f" strokeweight=".5pt">
                <v:textbox>
                  <w:txbxContent>
                    <w:p w14:paraId="0784092E" w14:textId="652887FB" w:rsidR="0037608E" w:rsidRDefault="00B56484" w:rsidP="00B56484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Cambios en la normativa. </w:t>
                      </w:r>
                    </w:p>
                    <w:p w14:paraId="10EAD3E8" w14:textId="6E4139CF" w:rsidR="00B56484" w:rsidRDefault="00B56484" w:rsidP="00B56484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Riesgos de salud en los animales.</w:t>
                      </w:r>
                    </w:p>
                    <w:p w14:paraId="41CF76FE" w14:textId="25F80714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 xml:space="preserve">Crisis económicas que pueden afectar la guardería.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26AF463" wp14:editId="0D2DB607">
                <wp:simplePos x="0" y="0"/>
                <wp:positionH relativeFrom="column">
                  <wp:posOffset>1256442</wp:posOffset>
                </wp:positionH>
                <wp:positionV relativeFrom="paragraph">
                  <wp:posOffset>5463004</wp:posOffset>
                </wp:positionV>
                <wp:extent cx="2208811" cy="2232561"/>
                <wp:effectExtent l="0" t="0" r="0" b="0"/>
                <wp:wrapNone/>
                <wp:docPr id="616716710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8811" cy="223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BDD16E" w14:textId="6B67DF22" w:rsidR="0037608E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>Tendencia del bienestar animal.</w:t>
                            </w:r>
                          </w:p>
                          <w:p w14:paraId="02BB67B0" w14:textId="06BEC8BB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Se puede expandir el mercado. </w:t>
                            </w:r>
                          </w:p>
                          <w:p w14:paraId="617A8EB2" w14:textId="08703AF2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>Colaboraciones con veterinarios, marcas para mascotas, entre otras.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AF463" id="_x0000_s1050" type="#_x0000_t202" style="position:absolute;margin-left:98.95pt;margin-top:430.15pt;width:173.9pt;height:175.8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" filled="f" stroked="f" strokeweight=".5pt">
                <v:textbox>
                  <w:txbxContent>
                    <w:p w14:paraId="6FBDD16E" w14:textId="6B67DF22" w:rsidR="0037608E" w:rsidRPr="00B56484" w:rsidRDefault="00B56484" w:rsidP="00B56484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4"/>
                          <w:szCs w:val="24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>Tendencia del bienestar animal.</w:t>
                      </w:r>
                    </w:p>
                    <w:p w14:paraId="02BB67B0" w14:textId="06BEC8BB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 xml:space="preserve">Se puede expandir el mercado. </w:t>
                      </w:r>
                    </w:p>
                    <w:p w14:paraId="617A8EB2" w14:textId="08703AF2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>Colaboraciones con veterinarios, marcas para mascotas, entre otras.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D5F755D" wp14:editId="369F5C61">
                <wp:simplePos x="0" y="0"/>
                <wp:positionH relativeFrom="column">
                  <wp:posOffset>1258784</wp:posOffset>
                </wp:positionH>
                <wp:positionV relativeFrom="paragraph">
                  <wp:posOffset>2662877</wp:posOffset>
                </wp:positionV>
                <wp:extent cx="2208811" cy="2232561"/>
                <wp:effectExtent l="0" t="0" r="0" b="0"/>
                <wp:wrapNone/>
                <wp:docPr id="1428378776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8811" cy="223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045B9" w14:textId="487111EC" w:rsidR="0037608E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Alta demanda debido a lo difícil que es encontrar estos negocios. </w:t>
                            </w:r>
                          </w:p>
                          <w:p w14:paraId="2EEA58A4" w14:textId="03A4266D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Variedad de productos y servicios. </w:t>
                            </w:r>
                          </w:p>
                          <w:p w14:paraId="2AEFF96B" w14:textId="5710F381" w:rsidR="00B56484" w:rsidRPr="00B56484" w:rsidRDefault="00B56484" w:rsidP="00B56484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56484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Se ofrece una atención más personalizada de acuerdo al dueño y su mascota.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F755D" id="_x0000_s1051" type="#_x0000_t202" style="position:absolute;margin-left:99.1pt;margin-top:209.7pt;width:173.9pt;height:175.8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" filled="f" stroked="f" strokeweight=".5pt">
                <v:textbox>
                  <w:txbxContent>
                    <w:p w14:paraId="75E045B9" w14:textId="487111EC" w:rsidR="0037608E" w:rsidRPr="00B56484" w:rsidRDefault="00B56484" w:rsidP="00B56484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 xml:space="preserve">Alta demanda debido a lo difícil que es encontrar estos negocios. </w:t>
                      </w:r>
                    </w:p>
                    <w:p w14:paraId="2EEA58A4" w14:textId="03A4266D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 xml:space="preserve">Variedad de productos y servicios. </w:t>
                      </w:r>
                    </w:p>
                    <w:p w14:paraId="2AEFF96B" w14:textId="5710F381" w:rsidR="00B56484" w:rsidRPr="00B56484" w:rsidRDefault="00B56484" w:rsidP="00B56484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B56484">
                        <w:rPr>
                          <w:sz w:val="24"/>
                          <w:szCs w:val="24"/>
                          <w:lang w:val="es-CR"/>
                        </w:rPr>
                        <w:t xml:space="preserve">Se ofrece una atención más personalizada de acuerdo al dueño y su mascota.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2120DD34" wp14:editId="04D2E784">
            <wp:extent cx="6605254" cy="1006887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618F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10F18F95" w14:textId="1874EB0E" w:rsidR="00AE5F39" w:rsidRDefault="00D75F8D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86A44E3" wp14:editId="04F9EBE5">
                <wp:simplePos x="0" y="0"/>
                <wp:positionH relativeFrom="column">
                  <wp:posOffset>3194462</wp:posOffset>
                </wp:positionH>
                <wp:positionV relativeFrom="paragraph">
                  <wp:posOffset>5049817</wp:posOffset>
                </wp:positionV>
                <wp:extent cx="3384369" cy="1187532"/>
                <wp:effectExtent l="0" t="0" r="6985" b="0"/>
                <wp:wrapNone/>
                <wp:docPr id="1710102475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369" cy="11875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C1DFFC" w14:textId="5A7D49A7" w:rsidR="00D75F8D" w:rsidRPr="00D75F8D" w:rsidRDefault="00D75F8D" w:rsidP="00D75F8D">
                            <w:pPr>
                              <w:jc w:val="center"/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 w:rsidRPr="00D75F8D">
                              <w:rPr>
                                <w:sz w:val="44"/>
                                <w:szCs w:val="44"/>
                                <w:lang w:val="es-CR"/>
                              </w:rPr>
                              <w:t>"El segundo hogar de tu mejor amigo."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6A44E3" id="Cuadro de texto 23" o:spid="_x0000_s1052" type="#_x0000_t202" style="position:absolute;margin-left:251.55pt;margin-top:397.6pt;width:266.5pt;height:93.5pt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" fillcolor="white [3212]" stroked="f" strokeweight=".5pt">
                <v:textbox>
                  <w:txbxContent>
                    <w:p w14:paraId="0CC1DFFC" w14:textId="5A7D49A7" w:rsidR="00D75F8D" w:rsidRPr="00D75F8D" w:rsidRDefault="00D75F8D" w:rsidP="00D75F8D">
                      <w:pPr>
                        <w:jc w:val="center"/>
                        <w:rPr>
                          <w:sz w:val="44"/>
                          <w:szCs w:val="44"/>
                          <w:lang w:val="es-CR"/>
                        </w:rPr>
                      </w:pPr>
                      <w:r w:rsidRPr="00D75F8D">
                        <w:rPr>
                          <w:sz w:val="44"/>
                          <w:szCs w:val="44"/>
                          <w:lang w:val="es-CR"/>
                        </w:rPr>
                        <w:t>"El segundo hogar de tu mejor amigo."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C402E65" wp14:editId="1AF43E56">
                <wp:simplePos x="0" y="0"/>
                <wp:positionH relativeFrom="column">
                  <wp:posOffset>4486663</wp:posOffset>
                </wp:positionH>
                <wp:positionV relativeFrom="paragraph">
                  <wp:posOffset>6745530</wp:posOffset>
                </wp:positionV>
                <wp:extent cx="1080654" cy="1080077"/>
                <wp:effectExtent l="0" t="0" r="24765" b="25400"/>
                <wp:wrapNone/>
                <wp:docPr id="290552633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654" cy="1080077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solidFill>
                            <a:srgbClr val="FFFF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807E1" id="Rectángulo 22" o:spid="_x0000_s1026" style="position:absolute;margin-left:353.3pt;margin-top:531.15pt;width:85.1pt;height:85.0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" fillcolor="#ff9" strokecolor="#ff9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D8C8707" wp14:editId="270823D7">
                <wp:simplePos x="0" y="0"/>
                <wp:positionH relativeFrom="column">
                  <wp:posOffset>5679061</wp:posOffset>
                </wp:positionH>
                <wp:positionV relativeFrom="paragraph">
                  <wp:posOffset>6745456</wp:posOffset>
                </wp:positionV>
                <wp:extent cx="1080654" cy="1080077"/>
                <wp:effectExtent l="0" t="0" r="24765" b="25400"/>
                <wp:wrapNone/>
                <wp:docPr id="1163109291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654" cy="1080077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solidFill>
                            <a:srgbClr val="99CC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B228E" id="Rectángulo 22" o:spid="_x0000_s1026" style="position:absolute;margin-left:447.15pt;margin-top:531.15pt;width:85.1pt;height:85.0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" fillcolor="#9cf" strokecolor="#9cf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AB229B7" wp14:editId="5C5DF105">
                <wp:simplePos x="0" y="0"/>
                <wp:positionH relativeFrom="column">
                  <wp:posOffset>3325092</wp:posOffset>
                </wp:positionH>
                <wp:positionV relativeFrom="paragraph">
                  <wp:posOffset>6747988</wp:posOffset>
                </wp:positionV>
                <wp:extent cx="1080654" cy="1080077"/>
                <wp:effectExtent l="0" t="0" r="24765" b="25400"/>
                <wp:wrapNone/>
                <wp:docPr id="15840414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654" cy="1080077"/>
                        </a:xfrm>
                        <a:prstGeom prst="rect">
                          <a:avLst/>
                        </a:prstGeom>
                        <a:solidFill>
                          <a:srgbClr val="996633"/>
                        </a:solidFill>
                        <a:ln>
                          <a:solidFill>
                            <a:srgbClr val="9966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A1AFF" id="Rectángulo 22" o:spid="_x0000_s1026" style="position:absolute;margin-left:261.8pt;margin-top:531.35pt;width:85.1pt;height:85.0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" fillcolor="#963" strokecolor="#963" strokeweight="2pt"/>
            </w:pict>
          </mc:Fallback>
        </mc:AlternateContent>
      </w:r>
      <w:r>
        <w:rPr>
          <w:noProof/>
          <w:sz w:val="20"/>
        </w:rPr>
        <w:drawing>
          <wp:anchor distT="0" distB="0" distL="114300" distR="114300" simplePos="0" relativeHeight="251664896" behindDoc="0" locked="0" layoutInCell="1" allowOverlap="1" wp14:anchorId="14474582" wp14:editId="2DACE1C4">
            <wp:simplePos x="0" y="0"/>
            <wp:positionH relativeFrom="column">
              <wp:posOffset>3550722</wp:posOffset>
            </wp:positionH>
            <wp:positionV relativeFrom="paragraph">
              <wp:posOffset>1736840</wp:posOffset>
            </wp:positionV>
            <wp:extent cx="2861953" cy="2861953"/>
            <wp:effectExtent l="0" t="0" r="0" b="0"/>
            <wp:wrapNone/>
            <wp:docPr id="83705568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055685" name="Imagen 83705568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53" cy="2861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</w:rPr>
        <w:drawing>
          <wp:inline distT="0" distB="0" distL="0" distR="0" wp14:anchorId="2A085B57" wp14:editId="57394488">
            <wp:extent cx="6761819" cy="1006887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F86F" w14:textId="5B512B5D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7ED081BA" w14:textId="485D28E9" w:rsidR="00AE5F39" w:rsidRDefault="00D625AD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17DF745" wp14:editId="19D54FFA">
                <wp:simplePos x="0" y="0"/>
                <wp:positionH relativeFrom="column">
                  <wp:posOffset>6756969</wp:posOffset>
                </wp:positionH>
                <wp:positionV relativeFrom="paragraph">
                  <wp:posOffset>4847590</wp:posOffset>
                </wp:positionV>
                <wp:extent cx="819785" cy="273050"/>
                <wp:effectExtent l="0" t="0" r="0" b="0"/>
                <wp:wrapNone/>
                <wp:docPr id="1578513355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B6830E" w14:textId="54C14AAB" w:rsidR="00B8465B" w:rsidRDefault="00D625AD" w:rsidP="00B8465B">
                            <w:r>
                              <w:t>₡</w:t>
                            </w:r>
                            <w:r>
                              <w:t>5.000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DF745" id="Cuadro de texto 33" o:spid="_x0000_s1053" type="#_x0000_t202" style="position:absolute;margin-left:532.05pt;margin-top:381.7pt;width:64.55pt;height:21.5pt;z-index:251877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" filled="f" stroked="f" strokeweight=".5pt">
                <v:textbox>
                  <w:txbxContent>
                    <w:p w14:paraId="57B6830E" w14:textId="54C14AAB" w:rsidR="00B8465B" w:rsidRDefault="00D625AD" w:rsidP="00B8465B">
                      <w:r>
                        <w:t>₡</w:t>
                      </w:r>
                      <w:r>
                        <w:t>5.000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C0CBA54" wp14:editId="4B4464A1">
                <wp:simplePos x="0" y="0"/>
                <wp:positionH relativeFrom="column">
                  <wp:posOffset>6756523</wp:posOffset>
                </wp:positionH>
                <wp:positionV relativeFrom="paragraph">
                  <wp:posOffset>4455672</wp:posOffset>
                </wp:positionV>
                <wp:extent cx="819785" cy="260862"/>
                <wp:effectExtent l="0" t="0" r="0" b="6350"/>
                <wp:wrapNone/>
                <wp:docPr id="552670462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60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EA2C30" w14:textId="64054BC5" w:rsidR="00B8465B" w:rsidRDefault="00D625AD" w:rsidP="00B8465B">
                            <w:r>
                              <w:t>₡</w:t>
                            </w:r>
                            <w:r>
                              <w:t>23.500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CBA54" id="_x0000_s1054" type="#_x0000_t202" style="position:absolute;margin-left:532pt;margin-top:350.85pt;width:64.55pt;height:20.55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" filled="f" stroked="f" strokeweight=".5pt">
                <v:textbox>
                  <w:txbxContent>
                    <w:p w14:paraId="0FEA2C30" w14:textId="64054BC5" w:rsidR="00B8465B" w:rsidRDefault="00D625AD" w:rsidP="00B8465B">
                      <w:r>
                        <w:t>₡</w:t>
                      </w:r>
                      <w:r>
                        <w:t>23.500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B9E2DD9" wp14:editId="0FF87F9D">
                <wp:simplePos x="0" y="0"/>
                <wp:positionH relativeFrom="column">
                  <wp:posOffset>6756523</wp:posOffset>
                </wp:positionH>
                <wp:positionV relativeFrom="paragraph">
                  <wp:posOffset>4004499</wp:posOffset>
                </wp:positionV>
                <wp:extent cx="819785" cy="248730"/>
                <wp:effectExtent l="0" t="0" r="0" b="0"/>
                <wp:wrapNone/>
                <wp:docPr id="1853074849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48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D21BA4" w14:textId="0D50D0A1" w:rsidR="00B8465B" w:rsidRPr="00D625AD" w:rsidRDefault="00D625AD" w:rsidP="00B8465B">
                            <w:pPr>
                              <w:rPr>
                                <w:lang w:val="es-CR"/>
                              </w:rPr>
                            </w:pPr>
                            <w:r>
                              <w:t>₡</w:t>
                            </w:r>
                            <w:r>
                              <w:rPr>
                                <w:lang w:val="es-CR"/>
                              </w:rPr>
                              <w:t>12.500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E2DD9" id="_x0000_s1055" type="#_x0000_t202" style="position:absolute;margin-left:532pt;margin-top:315.3pt;width:64.55pt;height:19.6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" filled="f" stroked="f" strokeweight=".5pt">
                <v:textbox>
                  <w:txbxContent>
                    <w:p w14:paraId="75D21BA4" w14:textId="0D50D0A1" w:rsidR="00B8465B" w:rsidRPr="00D625AD" w:rsidRDefault="00D625AD" w:rsidP="00B8465B">
                      <w:pPr>
                        <w:rPr>
                          <w:lang w:val="es-CR"/>
                        </w:rPr>
                      </w:pPr>
                      <w:r>
                        <w:t>₡</w:t>
                      </w:r>
                      <w:r>
                        <w:rPr>
                          <w:lang w:val="es-CR"/>
                        </w:rPr>
                        <w:t>12.500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EC383D5" wp14:editId="27DC2A6C">
                <wp:simplePos x="0" y="0"/>
                <wp:positionH relativeFrom="column">
                  <wp:posOffset>6757060</wp:posOffset>
                </wp:positionH>
                <wp:positionV relativeFrom="paragraph">
                  <wp:posOffset>5251697</wp:posOffset>
                </wp:positionV>
                <wp:extent cx="819785" cy="356260"/>
                <wp:effectExtent l="0" t="0" r="0" b="5715"/>
                <wp:wrapNone/>
                <wp:docPr id="1743809032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356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AF9539" w14:textId="400E63C2" w:rsidR="00B8465B" w:rsidRDefault="00D625AD" w:rsidP="00B8465B">
                            <w:r>
                              <w:t>₡</w:t>
                            </w:r>
                            <w:r w:rsidR="00C627F2">
                              <w:t>20</w:t>
                            </w:r>
                            <w:r>
                              <w:t>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83D5" id="_x0000_s1056" type="#_x0000_t202" style="position:absolute;margin-left:532.05pt;margin-top:413.5pt;width:64.55pt;height:28.05pt;z-index:25191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" filled="f" stroked="f" strokeweight=".5pt">
                <v:textbox>
                  <w:txbxContent>
                    <w:p w14:paraId="16AF9539" w14:textId="400E63C2" w:rsidR="00B8465B" w:rsidRDefault="00D625AD" w:rsidP="00B8465B">
                      <w:r>
                        <w:t>₡</w:t>
                      </w:r>
                      <w:r w:rsidR="00C627F2">
                        <w:t>20</w:t>
                      </w:r>
                      <w:r>
                        <w:t>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92180E3" wp14:editId="6A31B4F8">
                <wp:simplePos x="0" y="0"/>
                <wp:positionH relativeFrom="column">
                  <wp:posOffset>6757060</wp:posOffset>
                </wp:positionH>
                <wp:positionV relativeFrom="paragraph">
                  <wp:posOffset>3601027</wp:posOffset>
                </wp:positionV>
                <wp:extent cx="819785" cy="273050"/>
                <wp:effectExtent l="0" t="0" r="0" b="0"/>
                <wp:wrapNone/>
                <wp:docPr id="191807432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DFAC18" w14:textId="2698C8B8" w:rsidR="00B8465B" w:rsidRDefault="00D625AD" w:rsidP="00B8465B">
                            <w:r>
                              <w:t>₡</w:t>
                            </w:r>
                            <w:r>
                              <w:t>6.000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180E3" id="_x0000_s1057" type="#_x0000_t202" style="position:absolute;margin-left:532.05pt;margin-top:283.55pt;width:64.55pt;height:21.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" filled="f" stroked="f" strokeweight=".5pt">
                <v:textbox>
                  <w:txbxContent>
                    <w:p w14:paraId="14DFAC18" w14:textId="2698C8B8" w:rsidR="00B8465B" w:rsidRDefault="00D625AD" w:rsidP="00B8465B">
                      <w:r>
                        <w:t>₡</w:t>
                      </w:r>
                      <w:r>
                        <w:t>6.000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1498732" wp14:editId="74BF4E74">
                <wp:simplePos x="0" y="0"/>
                <wp:positionH relativeFrom="column">
                  <wp:posOffset>6757060</wp:posOffset>
                </wp:positionH>
                <wp:positionV relativeFrom="paragraph">
                  <wp:posOffset>3185391</wp:posOffset>
                </wp:positionV>
                <wp:extent cx="819785" cy="272737"/>
                <wp:effectExtent l="0" t="0" r="0" b="0"/>
                <wp:wrapNone/>
                <wp:docPr id="1282002820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727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0DB069" w14:textId="7BE37365" w:rsidR="00B8465B" w:rsidRDefault="00D625AD" w:rsidP="00B8465B">
                            <w:r>
                              <w:t>₡</w:t>
                            </w:r>
                            <w:r w:rsidR="00C627F2">
                              <w:t>4</w:t>
                            </w:r>
                            <w:r>
                              <w:t>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98732" id="_x0000_s1058" type="#_x0000_t202" style="position:absolute;margin-left:532.05pt;margin-top:250.8pt;width:64.55pt;height:21.5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" filled="f" stroked="f" strokeweight=".5pt">
                <v:textbox>
                  <w:txbxContent>
                    <w:p w14:paraId="0B0DB069" w14:textId="7BE37365" w:rsidR="00B8465B" w:rsidRDefault="00D625AD" w:rsidP="00B8465B">
                      <w:r>
                        <w:t>₡</w:t>
                      </w:r>
                      <w:r w:rsidR="00C627F2">
                        <w:t>4</w:t>
                      </w:r>
                      <w:r>
                        <w:t>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763BC21" wp14:editId="69D03CF4">
                <wp:simplePos x="0" y="0"/>
                <wp:positionH relativeFrom="column">
                  <wp:posOffset>3015739</wp:posOffset>
                </wp:positionH>
                <wp:positionV relativeFrom="paragraph">
                  <wp:posOffset>5274541</wp:posOffset>
                </wp:positionV>
                <wp:extent cx="819785" cy="225549"/>
                <wp:effectExtent l="0" t="0" r="0" b="3175"/>
                <wp:wrapNone/>
                <wp:docPr id="10607147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255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3266C5" w14:textId="56F6F865" w:rsidR="00B8465B" w:rsidRDefault="00D625AD" w:rsidP="00B8465B">
                            <w:r>
                              <w:t>₡</w:t>
                            </w:r>
                            <w:r>
                              <w:t>10.000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3BC21" id="_x0000_s1059" type="#_x0000_t202" style="position:absolute;margin-left:237.45pt;margin-top:415.3pt;width:64.55pt;height:17.7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" filled="f" stroked="f" strokeweight=".5pt">
                <v:textbox>
                  <w:txbxContent>
                    <w:p w14:paraId="3E3266C5" w14:textId="56F6F865" w:rsidR="00B8465B" w:rsidRDefault="00D625AD" w:rsidP="00B8465B">
                      <w:r>
                        <w:t>₡</w:t>
                      </w:r>
                      <w:r>
                        <w:t>10.000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05EC8D1" wp14:editId="7E53A43A">
                <wp:simplePos x="0" y="0"/>
                <wp:positionH relativeFrom="column">
                  <wp:posOffset>3027738</wp:posOffset>
                </wp:positionH>
                <wp:positionV relativeFrom="paragraph">
                  <wp:posOffset>4847400</wp:posOffset>
                </wp:positionV>
                <wp:extent cx="819785" cy="273050"/>
                <wp:effectExtent l="0" t="0" r="0" b="0"/>
                <wp:wrapNone/>
                <wp:docPr id="174900005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0B3C33" w14:textId="39686305" w:rsidR="00B8465B" w:rsidRPr="00D625AD" w:rsidRDefault="00D625AD" w:rsidP="00B8465B">
                            <w:pPr>
                              <w:rPr>
                                <w:lang w:val="es-CR"/>
                              </w:rPr>
                            </w:pPr>
                            <w:r>
                              <w:t>₡</w:t>
                            </w:r>
                            <w:r>
                              <w:t>20.000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EC8D1" id="_x0000_s1060" type="#_x0000_t202" style="position:absolute;margin-left:238.4pt;margin-top:381.7pt;width:64.55pt;height:21.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" filled="f" stroked="f" strokeweight=".5pt">
                <v:textbox>
                  <w:txbxContent>
                    <w:p w14:paraId="210B3C33" w14:textId="39686305" w:rsidR="00B8465B" w:rsidRPr="00D625AD" w:rsidRDefault="00D625AD" w:rsidP="00B8465B">
                      <w:pPr>
                        <w:rPr>
                          <w:lang w:val="es-CR"/>
                        </w:rPr>
                      </w:pPr>
                      <w:r>
                        <w:t>₡</w:t>
                      </w:r>
                      <w:r>
                        <w:t>20.000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A711E90" wp14:editId="63F088C7">
                <wp:simplePos x="0" y="0"/>
                <wp:positionH relativeFrom="column">
                  <wp:posOffset>3027738</wp:posOffset>
                </wp:positionH>
                <wp:positionV relativeFrom="paragraph">
                  <wp:posOffset>4455918</wp:posOffset>
                </wp:positionV>
                <wp:extent cx="819785" cy="225548"/>
                <wp:effectExtent l="0" t="0" r="0" b="3175"/>
                <wp:wrapNone/>
                <wp:docPr id="20253597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25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FE947D" w14:textId="1FC3EA82" w:rsidR="00B8465B" w:rsidRDefault="00D625AD" w:rsidP="00B8465B">
                            <w:r>
                              <w:t>₡</w:t>
                            </w:r>
                            <w:r w:rsidR="00C627F2">
                              <w:t>485</w:t>
                            </w:r>
                            <w:r>
                              <w:t>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11E90" id="_x0000_s1061" type="#_x0000_t202" style="position:absolute;margin-left:238.4pt;margin-top:350.85pt;width:64.55pt;height:17.7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" filled="f" stroked="f" strokeweight=".5pt">
                <v:textbox>
                  <w:txbxContent>
                    <w:p w14:paraId="73FE947D" w14:textId="1FC3EA82" w:rsidR="00B8465B" w:rsidRDefault="00D625AD" w:rsidP="00B8465B">
                      <w:r>
                        <w:t>₡</w:t>
                      </w:r>
                      <w:r w:rsidR="00C627F2">
                        <w:t>485</w:t>
                      </w:r>
                      <w:r>
                        <w:t>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2E6D39F3" wp14:editId="509E2041">
                <wp:simplePos x="0" y="0"/>
                <wp:positionH relativeFrom="column">
                  <wp:posOffset>3039613</wp:posOffset>
                </wp:positionH>
                <wp:positionV relativeFrom="paragraph">
                  <wp:posOffset>4028250</wp:posOffset>
                </wp:positionV>
                <wp:extent cx="819785" cy="237110"/>
                <wp:effectExtent l="0" t="0" r="0" b="0"/>
                <wp:wrapNone/>
                <wp:docPr id="132080681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37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B3AB02" w14:textId="64C9A525" w:rsidR="00B8465B" w:rsidRPr="00D625AD" w:rsidRDefault="00D625AD" w:rsidP="00B8465B">
                            <w:pPr>
                              <w:rPr>
                                <w:lang w:val="es-CR"/>
                              </w:rPr>
                            </w:pPr>
                            <w:r>
                              <w:t>₡</w:t>
                            </w:r>
                            <w:r>
                              <w:t>10.000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D39F3" id="_x0000_s1062" type="#_x0000_t202" style="position:absolute;margin-left:239.35pt;margin-top:317.2pt;width:64.55pt;height:18.65pt;z-index:251620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" filled="f" stroked="f" strokeweight=".5pt">
                <v:textbox>
                  <w:txbxContent>
                    <w:p w14:paraId="3FB3AB02" w14:textId="64C9A525" w:rsidR="00B8465B" w:rsidRPr="00D625AD" w:rsidRDefault="00D625AD" w:rsidP="00B8465B">
                      <w:pPr>
                        <w:rPr>
                          <w:lang w:val="es-CR"/>
                        </w:rPr>
                      </w:pPr>
                      <w:r>
                        <w:t>₡</w:t>
                      </w:r>
                      <w:r>
                        <w:t>10.000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1A3EAEF9" wp14:editId="7E59A865">
                <wp:simplePos x="0" y="0"/>
                <wp:positionH relativeFrom="column">
                  <wp:posOffset>3039613</wp:posOffset>
                </wp:positionH>
                <wp:positionV relativeFrom="paragraph">
                  <wp:posOffset>3600450</wp:posOffset>
                </wp:positionV>
                <wp:extent cx="819785" cy="273050"/>
                <wp:effectExtent l="0" t="0" r="0" b="0"/>
                <wp:wrapNone/>
                <wp:docPr id="980316480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C069A7" w14:textId="4EF629C1" w:rsidR="00B8465B" w:rsidRDefault="00B8465B" w:rsidP="00B8465B">
                            <w:r>
                              <w:t>₡</w:t>
                            </w:r>
                            <w:r w:rsidR="00C627F2">
                              <w:t>55</w:t>
                            </w:r>
                            <w:r>
                              <w:t>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EAEF9" id="_x0000_s1063" type="#_x0000_t202" style="position:absolute;margin-left:239.35pt;margin-top:283.5pt;width:64.55pt;height:21.5pt;z-index:251586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" filled="f" stroked="f" strokeweight=".5pt">
                <v:textbox>
                  <w:txbxContent>
                    <w:p w14:paraId="41C069A7" w14:textId="4EF629C1" w:rsidR="00B8465B" w:rsidRDefault="00B8465B" w:rsidP="00B8465B">
                      <w:r>
                        <w:t>₡</w:t>
                      </w:r>
                      <w:r w:rsidR="00C627F2">
                        <w:t>55</w:t>
                      </w:r>
                      <w:r>
                        <w:t>.000</w:t>
                      </w:r>
                    </w:p>
                  </w:txbxContent>
                </v:textbox>
              </v:shape>
            </w:pict>
          </mc:Fallback>
        </mc:AlternateContent>
      </w:r>
      <w:r w:rsidR="00B8465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6985090" wp14:editId="371A130D">
                <wp:simplePos x="0" y="0"/>
                <wp:positionH relativeFrom="column">
                  <wp:posOffset>3063834</wp:posOffset>
                </wp:positionH>
                <wp:positionV relativeFrom="paragraph">
                  <wp:posOffset>3185391</wp:posOffset>
                </wp:positionV>
                <wp:extent cx="819785" cy="248986"/>
                <wp:effectExtent l="0" t="0" r="0" b="0"/>
                <wp:wrapNone/>
                <wp:docPr id="863055930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785" cy="2489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F7E21F" w14:textId="0EA03473" w:rsidR="00B8465B" w:rsidRDefault="00B8465B">
                            <w:r>
                              <w:t>₡</w:t>
                            </w:r>
                            <w:r w:rsidR="00C627F2">
                              <w:t>65</w:t>
                            </w:r>
                            <w:r>
                              <w:t>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85090" id="_x0000_s1064" type="#_x0000_t202" style="position:absolute;margin-left:241.25pt;margin-top:250.8pt;width:64.55pt;height:19.6pt;z-index:251552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" filled="f" stroked="f" strokeweight=".5pt">
                <v:textbox>
                  <w:txbxContent>
                    <w:p w14:paraId="7EF7E21F" w14:textId="0EA03473" w:rsidR="00B8465B" w:rsidRDefault="00B8465B">
                      <w:r>
                        <w:t>₡</w:t>
                      </w:r>
                      <w:r w:rsidR="00C627F2">
                        <w:t>65</w:t>
                      </w:r>
                      <w:r>
                        <w:t>.000</w:t>
                      </w:r>
                    </w:p>
                  </w:txbxContent>
                </v:textbox>
              </v:shape>
            </w:pict>
          </mc:Fallback>
        </mc:AlternateContent>
      </w:r>
      <w:r w:rsidR="00B8465B">
        <w:rPr>
          <w:noProof/>
          <w:sz w:val="20"/>
        </w:rPr>
        <w:drawing>
          <wp:inline distT="0" distB="0" distL="0" distR="0" wp14:anchorId="2CDA8A7F" wp14:editId="43F65E54">
            <wp:extent cx="6841578" cy="10068877"/>
            <wp:effectExtent l="0" t="0" r="0" b="889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C67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29888" behindDoc="0" locked="0" layoutInCell="1" allowOverlap="1" wp14:anchorId="06ACD663" wp14:editId="48B13E33">
                <wp:simplePos x="0" y="0"/>
                <wp:positionH relativeFrom="column">
                  <wp:posOffset>4916227</wp:posOffset>
                </wp:positionH>
                <wp:positionV relativeFrom="paragraph">
                  <wp:posOffset>3185160</wp:posOffset>
                </wp:positionV>
                <wp:extent cx="1840230" cy="273050"/>
                <wp:effectExtent l="0" t="0" r="0" b="0"/>
                <wp:wrapNone/>
                <wp:docPr id="908098094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23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B7DA59" w14:textId="1A86AD79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Alimentos y suministros.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CD663" id="Cuadro de texto 31" o:spid="_x0000_s1065" type="#_x0000_t202" style="position:absolute;margin-left:387.1pt;margin-top:250.8pt;width:144.9pt;height:21.5pt;z-index:2514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" filled="f" stroked="f" strokeweight=".5pt">
                <v:textbox>
                  <w:txbxContent>
                    <w:p w14:paraId="76B7DA59" w14:textId="1A86AD79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Alimentos y suministros.</w:t>
                      </w:r>
                    </w:p>
                  </w:txbxContent>
                </v:textbox>
              </v:shape>
            </w:pict>
          </mc:Fallback>
        </mc:AlternateContent>
      </w:r>
      <w:r w:rsidR="00F95C67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375616" behindDoc="0" locked="0" layoutInCell="1" allowOverlap="1" wp14:anchorId="34667DDE" wp14:editId="456F8BFF">
                <wp:simplePos x="0" y="0"/>
                <wp:positionH relativeFrom="column">
                  <wp:posOffset>1198625</wp:posOffset>
                </wp:positionH>
                <wp:positionV relativeFrom="paragraph">
                  <wp:posOffset>4843145</wp:posOffset>
                </wp:positionV>
                <wp:extent cx="1840676" cy="273132"/>
                <wp:effectExtent l="0" t="0" r="0" b="0"/>
                <wp:wrapNone/>
                <wp:docPr id="93411430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9BDAE6" w14:textId="5EB346E2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>Limpieza.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667DDE" id="_x0000_s1066" type="#_x0000_t202" style="position:absolute;margin-left:94.4pt;margin-top:381.35pt;width:144.95pt;height:21.5pt;z-index:2513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" filled="f" stroked="f" strokeweight=".5pt">
                <v:textbox>
                  <w:txbxContent>
                    <w:p w14:paraId="0E9BDAE6" w14:textId="5EB346E2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>Limpieza.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74832C7" wp14:editId="0EF3B958">
                <wp:simplePos x="0" y="0"/>
                <wp:positionH relativeFrom="column">
                  <wp:posOffset>3182587</wp:posOffset>
                </wp:positionH>
                <wp:positionV relativeFrom="paragraph">
                  <wp:posOffset>7472383</wp:posOffset>
                </wp:positionV>
                <wp:extent cx="1983179" cy="486888"/>
                <wp:effectExtent l="0" t="0" r="0" b="0"/>
                <wp:wrapNone/>
                <wp:docPr id="1297881140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179" cy="4868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0AA70F" w14:textId="7DB9B035" w:rsidR="00A36619" w:rsidRPr="00600B1E" w:rsidRDefault="00063B10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>2.000.000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832C7" id="Cuadro de texto 32" o:spid="_x0000_s1067" type="#_x0000_t202" style="position:absolute;margin-left:250.6pt;margin-top:588.4pt;width:156.15pt;height:38.35pt;z-index:2515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" filled="f" stroked="f" strokeweight=".5pt">
                <v:textbox>
                  <w:txbxContent>
                    <w:p w14:paraId="450AA70F" w14:textId="7DB9B035" w:rsidR="00A36619" w:rsidRPr="00600B1E" w:rsidRDefault="00063B10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44"/>
                          <w:szCs w:val="44"/>
                          <w:lang w:val="es-CR"/>
                        </w:rPr>
                        <w:t>2.000.000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3EC0751C" wp14:editId="2A169595">
                <wp:simplePos x="0" y="0"/>
                <wp:positionH relativeFrom="column">
                  <wp:posOffset>4914190</wp:posOffset>
                </wp:positionH>
                <wp:positionV relativeFrom="paragraph">
                  <wp:posOffset>5237307</wp:posOffset>
                </wp:positionV>
                <wp:extent cx="1840676" cy="273132"/>
                <wp:effectExtent l="0" t="0" r="0" b="0"/>
                <wp:wrapNone/>
                <wp:docPr id="72267424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7CC01" w14:textId="2B67DBD5" w:rsidR="00A36619" w:rsidRPr="00B8465B" w:rsidRDefault="00B8465B" w:rsidP="00A3661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Gastos médicos.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0751C" id="_x0000_s1068" type="#_x0000_t202" style="position:absolute;margin-left:386.95pt;margin-top:412.4pt;width:144.95pt;height:21.5pt;z-index:25150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" filled="f" stroked="f" strokeweight=".5pt">
                <v:textbox>
                  <w:txbxContent>
                    <w:p w14:paraId="50F7CC01" w14:textId="2B67DBD5" w:rsidR="00A36619" w:rsidRPr="00B8465B" w:rsidRDefault="00B8465B" w:rsidP="00A3661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Gastos médicos. 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5B652D9" wp14:editId="3F75380A">
                <wp:simplePos x="0" y="0"/>
                <wp:positionH relativeFrom="column">
                  <wp:posOffset>4914116</wp:posOffset>
                </wp:positionH>
                <wp:positionV relativeFrom="paragraph">
                  <wp:posOffset>5664745</wp:posOffset>
                </wp:positionV>
                <wp:extent cx="1840676" cy="273132"/>
                <wp:effectExtent l="0" t="0" r="0" b="0"/>
                <wp:wrapNone/>
                <wp:docPr id="2018497277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13C572" w14:textId="77777777" w:rsidR="00A36619" w:rsidRDefault="00A36619" w:rsidP="00A366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652D9" id="_x0000_s1069" type="#_x0000_t202" style="position:absolute;margin-left:386.95pt;margin-top:446.05pt;width:144.95pt;height:21.5pt;z-index:2515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" filled="f" stroked="f" strokeweight=".5pt">
                <v:textbox>
                  <w:txbxContent>
                    <w:p w14:paraId="0313C572" w14:textId="77777777" w:rsidR="00A36619" w:rsidRDefault="00A36619" w:rsidP="00A36619"/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27C1A613" wp14:editId="5BB911A3">
                <wp:simplePos x="0" y="0"/>
                <wp:positionH relativeFrom="column">
                  <wp:posOffset>4914190</wp:posOffset>
                </wp:positionH>
                <wp:positionV relativeFrom="paragraph">
                  <wp:posOffset>4833620</wp:posOffset>
                </wp:positionV>
                <wp:extent cx="1840676" cy="273132"/>
                <wp:effectExtent l="0" t="0" r="0" b="0"/>
                <wp:wrapNone/>
                <wp:docPr id="661009970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B6DEA3" w14:textId="2F078B26" w:rsidR="00A36619" w:rsidRPr="00B8465B" w:rsidRDefault="00B8465B" w:rsidP="00A3661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Arreglos o mantenimiento.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1A613" id="_x0000_s1070" type="#_x0000_t202" style="position:absolute;margin-left:386.95pt;margin-top:380.6pt;width:144.95pt;height:21.5pt;z-index:2514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" filled="f" stroked="f" strokeweight=".5pt">
                <v:textbox>
                  <w:txbxContent>
                    <w:p w14:paraId="77B6DEA3" w14:textId="2F078B26" w:rsidR="00A36619" w:rsidRPr="00B8465B" w:rsidRDefault="00B8465B" w:rsidP="00A3661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Arreglos o mantenimiento. 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5FBE9BE2" wp14:editId="581B4AEF">
                <wp:simplePos x="0" y="0"/>
                <wp:positionH relativeFrom="column">
                  <wp:posOffset>1197280</wp:posOffset>
                </wp:positionH>
                <wp:positionV relativeFrom="paragraph">
                  <wp:posOffset>5664835</wp:posOffset>
                </wp:positionV>
                <wp:extent cx="1840676" cy="273132"/>
                <wp:effectExtent l="0" t="0" r="0" b="0"/>
                <wp:wrapNone/>
                <wp:docPr id="226542868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F4A8B" w14:textId="77777777" w:rsidR="00A36619" w:rsidRDefault="00A36619" w:rsidP="00A366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E9BE2" id="_x0000_s1071" type="#_x0000_t202" style="position:absolute;margin-left:94.25pt;margin-top:446.05pt;width:144.95pt;height:21.5pt;z-index:2514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kaM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" filled="f" stroked="f" strokeweight=".5pt">
                <v:textbox>
                  <w:txbxContent>
                    <w:p w14:paraId="164F4A8B" w14:textId="77777777" w:rsidR="00A36619" w:rsidRDefault="00A36619" w:rsidP="00A36619"/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4160" behindDoc="0" locked="0" layoutInCell="1" allowOverlap="1" wp14:anchorId="0ED8D11F" wp14:editId="65E688CF">
                <wp:simplePos x="0" y="0"/>
                <wp:positionH relativeFrom="column">
                  <wp:posOffset>1222919</wp:posOffset>
                </wp:positionH>
                <wp:positionV relativeFrom="paragraph">
                  <wp:posOffset>5239063</wp:posOffset>
                </wp:positionV>
                <wp:extent cx="1840676" cy="273132"/>
                <wp:effectExtent l="0" t="0" r="0" b="0"/>
                <wp:wrapNone/>
                <wp:docPr id="993874739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9139D0" w14:textId="495878FB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>Servicio de seguridad.</w:t>
                            </w:r>
                          </w:p>
                          <w:p w14:paraId="0C0A739B" w14:textId="77777777" w:rsidR="00F95C67" w:rsidRDefault="00F95C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8D11F" id="_x0000_s1072" type="#_x0000_t202" style="position:absolute;margin-left:96.3pt;margin-top:412.5pt;width:144.95pt;height:21.5pt;z-index:2514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" filled="f" stroked="f" strokeweight=".5pt">
                <v:textbox>
                  <w:txbxContent>
                    <w:p w14:paraId="0C9139D0" w14:textId="495878FB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>Servicio de seguridad.</w:t>
                      </w:r>
                    </w:p>
                    <w:p w14:paraId="0C0A739B" w14:textId="77777777" w:rsidR="00F95C67" w:rsidRDefault="00F95C67"/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0608" behindDoc="0" locked="0" layoutInCell="1" allowOverlap="1" wp14:anchorId="7AB07DDB" wp14:editId="4485CA92">
                <wp:simplePos x="0" y="0"/>
                <wp:positionH relativeFrom="column">
                  <wp:posOffset>4914190</wp:posOffset>
                </wp:positionH>
                <wp:positionV relativeFrom="paragraph">
                  <wp:posOffset>4406091</wp:posOffset>
                </wp:positionV>
                <wp:extent cx="1840676" cy="273132"/>
                <wp:effectExtent l="0" t="0" r="0" b="0"/>
                <wp:wrapNone/>
                <wp:docPr id="1754211362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0A17E7" w14:textId="427119F7" w:rsidR="00A36619" w:rsidRPr="00B8465B" w:rsidRDefault="00B8465B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Productos de higiene.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07DDB" id="_x0000_s1073" type="#_x0000_t202" style="position:absolute;margin-left:386.95pt;margin-top:346.95pt;width:144.95pt;height:21.5pt;z-index:2514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" filled="f" stroked="f" strokeweight=".5pt">
                <v:textbox>
                  <w:txbxContent>
                    <w:p w14:paraId="0F0A17E7" w14:textId="427119F7" w:rsidR="00A36619" w:rsidRPr="00B8465B" w:rsidRDefault="00B8465B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Productos de higiene.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 wp14:anchorId="0C3187EE" wp14:editId="2C333BB1">
                <wp:simplePos x="0" y="0"/>
                <wp:positionH relativeFrom="column">
                  <wp:posOffset>4914190</wp:posOffset>
                </wp:positionH>
                <wp:positionV relativeFrom="paragraph">
                  <wp:posOffset>4002232</wp:posOffset>
                </wp:positionV>
                <wp:extent cx="1840676" cy="273132"/>
                <wp:effectExtent l="0" t="0" r="0" b="0"/>
                <wp:wrapNone/>
                <wp:docPr id="189620631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516483" w14:textId="39AD73D1" w:rsidR="00A36619" w:rsidRPr="00F95C67" w:rsidRDefault="00F95C67" w:rsidP="00A36619">
                            <w:pPr>
                              <w:rPr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>Accesorios</w:t>
                            </w:r>
                            <w:r>
                              <w:rPr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187EE" id="_x0000_s1074" type="#_x0000_t202" style="position:absolute;margin-left:386.95pt;margin-top:315.15pt;width:144.95pt;height:21.5pt;z-index:2514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" filled="f" stroked="f" strokeweight=".5pt">
                <v:textbox>
                  <w:txbxContent>
                    <w:p w14:paraId="23516483" w14:textId="39AD73D1" w:rsidR="00A36619" w:rsidRPr="00F95C67" w:rsidRDefault="00F95C67" w:rsidP="00A36619">
                      <w:pPr>
                        <w:rPr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>Accesorios</w:t>
                      </w:r>
                      <w:r>
                        <w:rPr>
                          <w:lang w:val="es-C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 wp14:anchorId="16713C8E" wp14:editId="52AC0471">
                <wp:simplePos x="0" y="0"/>
                <wp:positionH relativeFrom="column">
                  <wp:posOffset>4914249</wp:posOffset>
                </wp:positionH>
                <wp:positionV relativeFrom="paragraph">
                  <wp:posOffset>3598734</wp:posOffset>
                </wp:positionV>
                <wp:extent cx="1840676" cy="273132"/>
                <wp:effectExtent l="0" t="0" r="0" b="0"/>
                <wp:wrapNone/>
                <wp:docPr id="751793902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5B189F" w14:textId="6345D394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>Horas extras.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13C8E" id="_x0000_s1075" type="#_x0000_t202" style="position:absolute;margin-left:386.95pt;margin-top:283.35pt;width:144.95pt;height:21.5pt;z-index:2514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" filled="f" stroked="f" strokeweight=".5pt">
                <v:textbox>
                  <w:txbxContent>
                    <w:p w14:paraId="5F5B189F" w14:textId="6345D394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>Horas extras.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387904" behindDoc="0" locked="0" layoutInCell="1" allowOverlap="1" wp14:anchorId="0A585FC9" wp14:editId="635A7FAA">
                <wp:simplePos x="0" y="0"/>
                <wp:positionH relativeFrom="column">
                  <wp:posOffset>318655</wp:posOffset>
                </wp:positionH>
                <wp:positionV relativeFrom="paragraph">
                  <wp:posOffset>1378734</wp:posOffset>
                </wp:positionV>
                <wp:extent cx="1840676" cy="273132"/>
                <wp:effectExtent l="0" t="0" r="0" b="0"/>
                <wp:wrapNone/>
                <wp:docPr id="503366508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9E6C00" w14:textId="77777777" w:rsidR="00A36619" w:rsidRDefault="00A36619" w:rsidP="00A366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85FC9" id="_x0000_s1076" type="#_x0000_t202" style="position:absolute;margin-left:25.1pt;margin-top:108.55pt;width:144.95pt;height:21.5pt;z-index:2513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" filled="f" stroked="f" strokeweight=".5pt">
                <v:textbox>
                  <w:txbxContent>
                    <w:p w14:paraId="699E6C00" w14:textId="77777777" w:rsidR="00A36619" w:rsidRDefault="00A36619" w:rsidP="00A36619"/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02240" behindDoc="0" locked="0" layoutInCell="1" allowOverlap="1" wp14:anchorId="150B0C41" wp14:editId="21E08848">
                <wp:simplePos x="0" y="0"/>
                <wp:positionH relativeFrom="column">
                  <wp:posOffset>1197355</wp:posOffset>
                </wp:positionH>
                <wp:positionV relativeFrom="paragraph">
                  <wp:posOffset>4406867</wp:posOffset>
                </wp:positionV>
                <wp:extent cx="1840676" cy="273132"/>
                <wp:effectExtent l="0" t="0" r="0" b="0"/>
                <wp:wrapNone/>
                <wp:docPr id="1439691032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3EB922" w14:textId="54950420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Salarios.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B0C41" id="_x0000_s1077" type="#_x0000_t202" style="position:absolute;margin-left:94.3pt;margin-top:347pt;width:144.95pt;height:21.5pt;z-index:2514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PWvGw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" filled="f" stroked="f" strokeweight=".5pt">
                <v:textbox>
                  <w:txbxContent>
                    <w:p w14:paraId="2E3EB922" w14:textId="54950420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 xml:space="preserve">Salarios. 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17600" behindDoc="0" locked="0" layoutInCell="1" allowOverlap="1" wp14:anchorId="10FF4437" wp14:editId="3DD8FEBC">
                <wp:simplePos x="0" y="0"/>
                <wp:positionH relativeFrom="column">
                  <wp:posOffset>1196834</wp:posOffset>
                </wp:positionH>
                <wp:positionV relativeFrom="paragraph">
                  <wp:posOffset>4026783</wp:posOffset>
                </wp:positionV>
                <wp:extent cx="1840676" cy="273132"/>
                <wp:effectExtent l="0" t="0" r="0" b="0"/>
                <wp:wrapNone/>
                <wp:docPr id="1331183492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B22C75" w14:textId="7798226E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>Internet.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F4437" id="_x0000_s1078" type="#_x0000_t202" style="position:absolute;margin-left:94.25pt;margin-top:317.05pt;width:144.95pt;height:21.5pt;z-index:2514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FQLGg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" filled="f" stroked="f" strokeweight=".5pt">
                <v:textbox>
                  <w:txbxContent>
                    <w:p w14:paraId="23B22C75" w14:textId="7798226E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>Internet.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361280" behindDoc="0" locked="0" layoutInCell="1" allowOverlap="1" wp14:anchorId="73EBAF89" wp14:editId="4EB30910">
                <wp:simplePos x="0" y="0"/>
                <wp:positionH relativeFrom="column">
                  <wp:posOffset>1223158</wp:posOffset>
                </wp:positionH>
                <wp:positionV relativeFrom="paragraph">
                  <wp:posOffset>3600764</wp:posOffset>
                </wp:positionV>
                <wp:extent cx="1840676" cy="273132"/>
                <wp:effectExtent l="0" t="0" r="0" b="0"/>
                <wp:wrapNone/>
                <wp:docPr id="209507820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F2516" w14:textId="5F10E844" w:rsidR="00A36619" w:rsidRPr="00F95C67" w:rsidRDefault="00F95C67" w:rsidP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95C67">
                              <w:rPr>
                                <w:sz w:val="24"/>
                                <w:szCs w:val="24"/>
                                <w:lang w:val="es-CR"/>
                              </w:rPr>
                              <w:t>Servicios públicos.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BAF89" id="_x0000_s1079" type="#_x0000_t202" style="position:absolute;margin-left:96.3pt;margin-top:283.5pt;width:144.95pt;height:21.5pt;z-index:2513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hve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" filled="f" stroked="f" strokeweight=".5pt">
                <v:textbox>
                  <w:txbxContent>
                    <w:p w14:paraId="256F2516" w14:textId="5F10E844" w:rsidR="00A36619" w:rsidRPr="00F95C67" w:rsidRDefault="00F95C67" w:rsidP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F95C67">
                        <w:rPr>
                          <w:sz w:val="24"/>
                          <w:szCs w:val="24"/>
                          <w:lang w:val="es-CR"/>
                        </w:rPr>
                        <w:t>Servicios públicos.</w:t>
                      </w:r>
                    </w:p>
                  </w:txbxContent>
                </v:textbox>
              </v:shape>
            </w:pict>
          </mc:Fallback>
        </mc:AlternateContent>
      </w:r>
      <w:r w:rsidR="00A3661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345920" behindDoc="0" locked="0" layoutInCell="1" allowOverlap="1" wp14:anchorId="5731FE83" wp14:editId="4FD237C9">
                <wp:simplePos x="0" y="0"/>
                <wp:positionH relativeFrom="column">
                  <wp:posOffset>1223158</wp:posOffset>
                </wp:positionH>
                <wp:positionV relativeFrom="paragraph">
                  <wp:posOffset>3185391</wp:posOffset>
                </wp:positionV>
                <wp:extent cx="1840676" cy="273132"/>
                <wp:effectExtent l="0" t="0" r="0" b="0"/>
                <wp:wrapNone/>
                <wp:docPr id="812527533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6" cy="27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F7A369" w14:textId="5685BC86" w:rsidR="00A36619" w:rsidRPr="00A36619" w:rsidRDefault="00A36619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Alquiler del local.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1FE83" id="_x0000_s1080" type="#_x0000_t202" style="position:absolute;margin-left:96.3pt;margin-top:250.8pt;width:144.95pt;height:21.5pt;z-index:2513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2aZ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" filled="f" stroked="f" strokeweight=".5pt">
                <v:textbox>
                  <w:txbxContent>
                    <w:p w14:paraId="78F7A369" w14:textId="5685BC86" w:rsidR="00A36619" w:rsidRPr="00A36619" w:rsidRDefault="00A36619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Alquiler del local.</w:t>
                      </w:r>
                    </w:p>
                  </w:txbxContent>
                </v:textbox>
              </v:shape>
            </w:pict>
          </mc:Fallback>
        </mc:AlternateContent>
      </w:r>
      <w:r w:rsidR="009E591B">
        <w:rPr>
          <w:sz w:val="20"/>
        </w:rPr>
        <w:t>s</w:t>
      </w:r>
    </w:p>
    <w:p w14:paraId="200DC0BF" w14:textId="5C6506D1" w:rsidR="00AE5F39" w:rsidRDefault="00B8465B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49E9C47" wp14:editId="2769FB58">
                <wp:simplePos x="0" y="0"/>
                <wp:positionH relativeFrom="column">
                  <wp:posOffset>0</wp:posOffset>
                </wp:positionH>
                <wp:positionV relativeFrom="paragraph">
                  <wp:posOffset>-10078085</wp:posOffset>
                </wp:positionV>
                <wp:extent cx="819843" cy="213673"/>
                <wp:effectExtent l="0" t="0" r="0" b="0"/>
                <wp:wrapNone/>
                <wp:docPr id="1238083918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843" cy="2136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9E5F9F" w14:textId="77777777" w:rsidR="00B8465B" w:rsidRDefault="00B8465B" w:rsidP="00B846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E9C47" id="_x0000_s1081" type="#_x0000_t202" style="position:absolute;margin-left:0;margin-top:-793.55pt;width:64.55pt;height:16.8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" filled="f" stroked="f" strokeweight=".5pt">
                <v:textbox>
                  <w:txbxContent>
                    <w:p w14:paraId="2B9E5F9F" w14:textId="77777777" w:rsidR="00B8465B" w:rsidRDefault="00B8465B" w:rsidP="00B8465B"/>
                  </w:txbxContent>
                </v:textbox>
              </v:shape>
            </w:pict>
          </mc:Fallback>
        </mc:AlternateContent>
      </w:r>
    </w:p>
    <w:p w14:paraId="4AA822BF" w14:textId="597EA914" w:rsidR="00AE5F39" w:rsidRDefault="00063B10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B295747" wp14:editId="704F8F64">
                <wp:simplePos x="0" y="0"/>
                <wp:positionH relativeFrom="column">
                  <wp:posOffset>4700468</wp:posOffset>
                </wp:positionH>
                <wp:positionV relativeFrom="paragraph">
                  <wp:posOffset>7470280</wp:posOffset>
                </wp:positionV>
                <wp:extent cx="1662546" cy="403761"/>
                <wp:effectExtent l="0" t="0" r="0" b="0"/>
                <wp:wrapNone/>
                <wp:docPr id="1974998631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2546" cy="4037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F965A" w14:textId="22001C3F" w:rsidR="00063B10" w:rsidRPr="00063B10" w:rsidRDefault="00063B10" w:rsidP="00063B10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>680.000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295747" id="Cuadro de texto 34" o:spid="_x0000_s1082" type="#_x0000_t202" style="position:absolute;margin-left:370.1pt;margin-top:588.2pt;width:130.9pt;height:31.8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" filled="f" stroked="f" strokeweight=".5pt">
                <v:textbox>
                  <w:txbxContent>
                    <w:p w14:paraId="1D9F965A" w14:textId="22001C3F" w:rsidR="00063B10" w:rsidRPr="00063B10" w:rsidRDefault="00063B10" w:rsidP="00063B10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>
                        <w:rPr>
                          <w:sz w:val="44"/>
                          <w:szCs w:val="44"/>
                          <w:lang w:val="es-CR"/>
                        </w:rPr>
                        <w:t>680.000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1DF424C" wp14:editId="445447B4">
                <wp:simplePos x="0" y="0"/>
                <wp:positionH relativeFrom="column">
                  <wp:posOffset>4441371</wp:posOffset>
                </wp:positionH>
                <wp:positionV relativeFrom="paragraph">
                  <wp:posOffset>6213599</wp:posOffset>
                </wp:positionV>
                <wp:extent cx="1662546" cy="403761"/>
                <wp:effectExtent l="0" t="0" r="0" b="0"/>
                <wp:wrapNone/>
                <wp:docPr id="1091210241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2546" cy="4037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64E94" w14:textId="498F9971" w:rsidR="00063B10" w:rsidRPr="00063B10" w:rsidRDefault="00063B10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 w:rsidRPr="00063B10">
                              <w:rPr>
                                <w:sz w:val="44"/>
                                <w:szCs w:val="44"/>
                                <w:lang w:val="es-CR"/>
                              </w:rPr>
                              <w:t>0,34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DF424C" id="_x0000_s1083" type="#_x0000_t202" style="position:absolute;margin-left:349.7pt;margin-top:489.25pt;width:130.9pt;height:31.8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" filled="f" stroked="f" strokeweight=".5pt">
                <v:textbox>
                  <w:txbxContent>
                    <w:p w14:paraId="3EB64E94" w14:textId="498F9971" w:rsidR="00063B10" w:rsidRPr="00063B10" w:rsidRDefault="00063B10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 w:rsidRPr="00063B10">
                        <w:rPr>
                          <w:sz w:val="44"/>
                          <w:szCs w:val="44"/>
                          <w:lang w:val="es-CR"/>
                        </w:rPr>
                        <w:t>0,34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229ADE4" wp14:editId="6C565C9A">
            <wp:extent cx="6696830" cy="10068877"/>
            <wp:effectExtent l="0" t="0" r="8890" b="889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9DE8B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3FEB3637" w14:textId="1598BBC7" w:rsidR="00AE5F39" w:rsidRDefault="00352C57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F68809C" wp14:editId="4ECE5AD2">
                <wp:simplePos x="0" y="0"/>
                <wp:positionH relativeFrom="column">
                  <wp:posOffset>1496291</wp:posOffset>
                </wp:positionH>
                <wp:positionV relativeFrom="paragraph">
                  <wp:posOffset>4645792</wp:posOffset>
                </wp:positionV>
                <wp:extent cx="1793174" cy="273133"/>
                <wp:effectExtent l="0" t="0" r="0" b="0"/>
                <wp:wrapNone/>
                <wp:docPr id="11707202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0A2845" w14:textId="0AF418C6" w:rsidR="00352C57" w:rsidRPr="00352C57" w:rsidRDefault="00352C57" w:rsidP="00352C57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Cuentas por cobrar.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68809C" id="Cuadro de texto 35" o:spid="_x0000_s1084" type="#_x0000_t202" style="position:absolute;margin-left:117.8pt;margin-top:365.8pt;width:141.2pt;height:21.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" filled="f" stroked="f" strokeweight=".5pt">
                <v:textbox>
                  <w:txbxContent>
                    <w:p w14:paraId="5E0A2845" w14:textId="0AF418C6" w:rsidR="00352C57" w:rsidRPr="00352C57" w:rsidRDefault="00352C57" w:rsidP="00352C57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Cuentas por cobrar.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FCDBD2F" wp14:editId="2ABA795B">
                <wp:simplePos x="0" y="0"/>
                <wp:positionH relativeFrom="column">
                  <wp:posOffset>4581450</wp:posOffset>
                </wp:positionH>
                <wp:positionV relativeFrom="paragraph">
                  <wp:posOffset>5059317</wp:posOffset>
                </wp:positionV>
                <wp:extent cx="1793174" cy="273133"/>
                <wp:effectExtent l="0" t="0" r="0" b="0"/>
                <wp:wrapNone/>
                <wp:docPr id="299888822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50AE44" w14:textId="2E62C54F" w:rsidR="00352C57" w:rsidRPr="00352C57" w:rsidRDefault="00352C57" w:rsidP="00352C57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Impuestos.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DBD2F" id="_x0000_s1085" type="#_x0000_t202" style="position:absolute;margin-left:360.75pt;margin-top:398.35pt;width:141.2pt;height:21.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" filled="f" stroked="f" strokeweight=".5pt">
                <v:textbox>
                  <w:txbxContent>
                    <w:p w14:paraId="1D50AE44" w14:textId="2E62C54F" w:rsidR="00352C57" w:rsidRPr="00352C57" w:rsidRDefault="00352C57" w:rsidP="00352C57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Impuestos.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8E2CB78" wp14:editId="0D485390">
                <wp:simplePos x="0" y="0"/>
                <wp:positionH relativeFrom="column">
                  <wp:posOffset>4581450</wp:posOffset>
                </wp:positionH>
                <wp:positionV relativeFrom="paragraph">
                  <wp:posOffset>4643755</wp:posOffset>
                </wp:positionV>
                <wp:extent cx="1793174" cy="273133"/>
                <wp:effectExtent l="0" t="0" r="0" b="0"/>
                <wp:wrapNone/>
                <wp:docPr id="1603967922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8F4B2A" w14:textId="5B2DBE56" w:rsidR="00352C57" w:rsidRPr="00352C57" w:rsidRDefault="00352C57" w:rsidP="00352C57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Inventarios.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E2CB78" id="_x0000_s1086" type="#_x0000_t202" style="position:absolute;margin-left:360.75pt;margin-top:365.65pt;width:141.2pt;height:21.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" filled="f" stroked="f" strokeweight=".5pt">
                <v:textbox>
                  <w:txbxContent>
                    <w:p w14:paraId="7B8F4B2A" w14:textId="5B2DBE56" w:rsidR="00352C57" w:rsidRPr="00352C57" w:rsidRDefault="00352C57" w:rsidP="00352C57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Inventarios.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9BA215F" wp14:editId="24AC9E79">
                <wp:simplePos x="0" y="0"/>
                <wp:positionH relativeFrom="column">
                  <wp:posOffset>4581450</wp:posOffset>
                </wp:positionH>
                <wp:positionV relativeFrom="paragraph">
                  <wp:posOffset>4215955</wp:posOffset>
                </wp:positionV>
                <wp:extent cx="1793174" cy="273133"/>
                <wp:effectExtent l="0" t="0" r="0" b="0"/>
                <wp:wrapNone/>
                <wp:docPr id="123088280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8A50EA" w14:textId="55B4726F" w:rsidR="00352C57" w:rsidRPr="00352C57" w:rsidRDefault="00352C57" w:rsidP="00352C57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Cuentas por pagar.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A215F" id="_x0000_s1087" type="#_x0000_t202" style="position:absolute;margin-left:360.75pt;margin-top:331.95pt;width:141.2pt;height:21.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" filled="f" stroked="f" strokeweight=".5pt">
                <v:textbox>
                  <w:txbxContent>
                    <w:p w14:paraId="458A50EA" w14:textId="55B4726F" w:rsidR="00352C57" w:rsidRPr="00352C57" w:rsidRDefault="00352C57" w:rsidP="00352C57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Cuentas por pagar.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8091356" wp14:editId="5AC3CD6C">
                <wp:simplePos x="0" y="0"/>
                <wp:positionH relativeFrom="column">
                  <wp:posOffset>4581450</wp:posOffset>
                </wp:positionH>
                <wp:positionV relativeFrom="paragraph">
                  <wp:posOffset>3800475</wp:posOffset>
                </wp:positionV>
                <wp:extent cx="1793174" cy="273133"/>
                <wp:effectExtent l="0" t="0" r="0" b="0"/>
                <wp:wrapNone/>
                <wp:docPr id="1907452653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5A4FD2" w14:textId="34F658CB" w:rsidR="00352C57" w:rsidRPr="00352C57" w:rsidRDefault="00352C57" w:rsidP="00352C57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Inventarios.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91356" id="_x0000_s1088" type="#_x0000_t202" style="position:absolute;margin-left:360.75pt;margin-top:299.25pt;width:141.2pt;height:21.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" filled="f" stroked="f" strokeweight=".5pt">
                <v:textbox>
                  <w:txbxContent>
                    <w:p w14:paraId="715A4FD2" w14:textId="34F658CB" w:rsidR="00352C57" w:rsidRPr="00352C57" w:rsidRDefault="00352C57" w:rsidP="00352C57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Inventarios.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F40B774" wp14:editId="2677A6CE">
                <wp:simplePos x="0" y="0"/>
                <wp:positionH relativeFrom="column">
                  <wp:posOffset>4581105</wp:posOffset>
                </wp:positionH>
                <wp:positionV relativeFrom="paragraph">
                  <wp:posOffset>3372716</wp:posOffset>
                </wp:positionV>
                <wp:extent cx="1793174" cy="273133"/>
                <wp:effectExtent l="0" t="0" r="0" b="0"/>
                <wp:wrapNone/>
                <wp:docPr id="1078957364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730C67" w14:textId="1903B396" w:rsidR="00352C57" w:rsidRPr="00352C57" w:rsidRDefault="00352C57" w:rsidP="00352C57">
                            <w:pPr>
                              <w:rPr>
                                <w:lang w:val="es-CR"/>
                              </w:rPr>
                            </w:pPr>
                            <w:r w:rsidRPr="00352C57">
                              <w:rPr>
                                <w:noProof/>
                                <w:sz w:val="24"/>
                                <w:szCs w:val="24"/>
                                <w:lang w:val="es-CR"/>
                              </w:rPr>
                              <w:t>Salarios</w:t>
                            </w:r>
                            <w:r>
                              <w:rPr>
                                <w:noProof/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40B774" id="_x0000_s1089" type="#_x0000_t202" style="position:absolute;margin-left:360.7pt;margin-top:265.55pt;width:141.2pt;height:21.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" filled="f" stroked="f" strokeweight=".5pt">
                <v:textbox>
                  <w:txbxContent>
                    <w:p w14:paraId="29730C67" w14:textId="1903B396" w:rsidR="00352C57" w:rsidRPr="00352C57" w:rsidRDefault="00352C57" w:rsidP="00352C57">
                      <w:pPr>
                        <w:rPr>
                          <w:lang w:val="es-CR"/>
                        </w:rPr>
                      </w:pPr>
                      <w:r w:rsidRPr="00352C57">
                        <w:rPr>
                          <w:noProof/>
                          <w:sz w:val="24"/>
                          <w:szCs w:val="24"/>
                          <w:lang w:val="es-CR"/>
                        </w:rPr>
                        <w:t>Salarios</w:t>
                      </w:r>
                      <w:r>
                        <w:rPr>
                          <w:noProof/>
                          <w:lang w:val="es-C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16023D7" wp14:editId="57470626">
                <wp:simplePos x="0" y="0"/>
                <wp:positionH relativeFrom="column">
                  <wp:posOffset>1496291</wp:posOffset>
                </wp:positionH>
                <wp:positionV relativeFrom="paragraph">
                  <wp:posOffset>4218280</wp:posOffset>
                </wp:positionV>
                <wp:extent cx="1793174" cy="273133"/>
                <wp:effectExtent l="0" t="0" r="0" b="0"/>
                <wp:wrapNone/>
                <wp:docPr id="1245130282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307A87" w14:textId="333DFF3B" w:rsidR="00352C57" w:rsidRPr="00352C57" w:rsidRDefault="00352C57" w:rsidP="00352C57">
                            <w:pPr>
                              <w:rPr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Mobiliarios</w:t>
                            </w:r>
                            <w:r>
                              <w:rPr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023D7" id="_x0000_s1090" type="#_x0000_t202" style="position:absolute;margin-left:117.8pt;margin-top:332.15pt;width:141.2pt;height:21.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" filled="f" stroked="f" strokeweight=".5pt">
                <v:textbox>
                  <w:txbxContent>
                    <w:p w14:paraId="2C307A87" w14:textId="333DFF3B" w:rsidR="00352C57" w:rsidRPr="00352C57" w:rsidRDefault="00352C57" w:rsidP="00352C57">
                      <w:pPr>
                        <w:rPr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Mobiliarios</w:t>
                      </w:r>
                      <w:r>
                        <w:rPr>
                          <w:lang w:val="es-C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97F8AB4" wp14:editId="5CF4629A">
                <wp:simplePos x="0" y="0"/>
                <wp:positionH relativeFrom="column">
                  <wp:posOffset>1494081</wp:posOffset>
                </wp:positionH>
                <wp:positionV relativeFrom="paragraph">
                  <wp:posOffset>5059565</wp:posOffset>
                </wp:positionV>
                <wp:extent cx="1793174" cy="273133"/>
                <wp:effectExtent l="0" t="0" r="0" b="0"/>
                <wp:wrapNone/>
                <wp:docPr id="698775626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0741CE" w14:textId="387896D2" w:rsidR="00352C57" w:rsidRPr="00352C57" w:rsidRDefault="00352C57" w:rsidP="00352C57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Tecnológicos.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F8AB4" id="_x0000_s1091" type="#_x0000_t202" style="position:absolute;margin-left:117.65pt;margin-top:398.4pt;width:141.2pt;height:21.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" filled="f" stroked="f" strokeweight=".5pt">
                <v:textbox>
                  <w:txbxContent>
                    <w:p w14:paraId="530741CE" w14:textId="387896D2" w:rsidR="00352C57" w:rsidRPr="00352C57" w:rsidRDefault="00352C57" w:rsidP="00352C57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Tecnológicos.</w:t>
                      </w:r>
                    </w:p>
                  </w:txbxContent>
                </v:textbox>
              </v:shape>
            </w:pict>
          </mc:Fallback>
        </mc:AlternateContent>
      </w:r>
      <w:r w:rsidR="0057622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6DC32AA" wp14:editId="36B871D9">
                <wp:simplePos x="0" y="0"/>
                <wp:positionH relativeFrom="column">
                  <wp:posOffset>1494081</wp:posOffset>
                </wp:positionH>
                <wp:positionV relativeFrom="paragraph">
                  <wp:posOffset>3824143</wp:posOffset>
                </wp:positionV>
                <wp:extent cx="1793174" cy="273133"/>
                <wp:effectExtent l="0" t="0" r="0" b="0"/>
                <wp:wrapNone/>
                <wp:docPr id="1472062094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F4D419" w14:textId="6F1754BA" w:rsidR="00576229" w:rsidRPr="00352C57" w:rsidRDefault="00352C57" w:rsidP="00576229">
                            <w:pPr>
                              <w:rPr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Equipos</w:t>
                            </w:r>
                            <w:r>
                              <w:rPr>
                                <w:lang w:val="es-CR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DC32AA" id="_x0000_s1092" type="#_x0000_t202" style="position:absolute;margin-left:117.65pt;margin-top:301.1pt;width:141.2pt;height:21.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" filled="f" stroked="f" strokeweight=".5pt">
                <v:textbox>
                  <w:txbxContent>
                    <w:p w14:paraId="44F4D419" w14:textId="6F1754BA" w:rsidR="00576229" w:rsidRPr="00352C57" w:rsidRDefault="00352C57" w:rsidP="00576229">
                      <w:pPr>
                        <w:rPr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Equipos</w:t>
                      </w:r>
                      <w:r>
                        <w:rPr>
                          <w:lang w:val="es-CR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57622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022EAEA" wp14:editId="373CE8B6">
                <wp:simplePos x="0" y="0"/>
                <wp:positionH relativeFrom="column">
                  <wp:posOffset>1496291</wp:posOffset>
                </wp:positionH>
                <wp:positionV relativeFrom="paragraph">
                  <wp:posOffset>3375396</wp:posOffset>
                </wp:positionV>
                <wp:extent cx="1793174" cy="273133"/>
                <wp:effectExtent l="0" t="0" r="0" b="0"/>
                <wp:wrapNone/>
                <wp:docPr id="1558334834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273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08F4C2" w14:textId="716E881D" w:rsidR="00576229" w:rsidRPr="00352C57" w:rsidRDefault="00352C57">
                            <w:pPr>
                              <w:rPr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Local</w:t>
                            </w:r>
                            <w:r>
                              <w:rPr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22EAEA" id="_x0000_s1093" type="#_x0000_t202" style="position:absolute;margin-left:117.8pt;margin-top:265.8pt;width:141.2pt;height:21.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" filled="f" stroked="f" strokeweight=".5pt">
                <v:textbox>
                  <w:txbxContent>
                    <w:p w14:paraId="0208F4C2" w14:textId="716E881D" w:rsidR="00576229" w:rsidRPr="00352C57" w:rsidRDefault="00352C57">
                      <w:pPr>
                        <w:rPr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Local</w:t>
                      </w:r>
                      <w:r>
                        <w:rPr>
                          <w:lang w:val="es-C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1055221" wp14:editId="542C8DCF">
            <wp:extent cx="6705692" cy="1006887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BACE7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3274FA5A" w14:textId="6C90BB53" w:rsidR="00AE5F39" w:rsidRDefault="00352C57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76F4608" wp14:editId="7A0DD821">
                <wp:simplePos x="0" y="0"/>
                <wp:positionH relativeFrom="column">
                  <wp:posOffset>1092530</wp:posOffset>
                </wp:positionH>
                <wp:positionV relativeFrom="paragraph">
                  <wp:posOffset>2080986</wp:posOffset>
                </wp:positionV>
                <wp:extent cx="5595290" cy="5462649"/>
                <wp:effectExtent l="0" t="0" r="5715" b="5080"/>
                <wp:wrapNone/>
                <wp:docPr id="1320618711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5290" cy="54626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5EB5BB" w14:textId="75ACC535" w:rsidR="00352C57" w:rsidRPr="00352C57" w:rsidRDefault="00352C57" w:rsidP="000177CB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352C57">
                              <w:rPr>
                                <w:sz w:val="24"/>
                                <w:szCs w:val="24"/>
                                <w:lang w:val="es-CR"/>
                              </w:rPr>
                              <w:t>En la comunidad donde se plantea el proyecto no existe nada similar a la idea, el negocio más parecido se encuentre aproximadamente a 2 horas del lugar. Se puede encontrar un veterinario a 1 hora de distancia, pero no ofrece el servicio de cuidado de mascotas.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F4608" id="Cuadro de texto 37" o:spid="_x0000_s1094" type="#_x0000_t202" style="position:absolute;margin-left:86.05pt;margin-top:163.85pt;width:440.55pt;height:430.1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" fillcolor="white [3201]" stroked="f" strokeweight=".5pt">
                <v:textbox>
                  <w:txbxContent>
                    <w:p w14:paraId="6D5EB5BB" w14:textId="75ACC535" w:rsidR="00352C57" w:rsidRPr="00352C57" w:rsidRDefault="00352C57" w:rsidP="000177CB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352C57">
                        <w:rPr>
                          <w:sz w:val="24"/>
                          <w:szCs w:val="24"/>
                          <w:lang w:val="es-CR"/>
                        </w:rPr>
                        <w:t>En la comunidad donde se plantea el proyecto no existe nada similar a la idea, el negocio más parecido se encuentre aproximadamente a 2 horas del lugar. Se puede encontrar un veterinario a 1 hora de distancia, pero no ofrece el servicio de cuidado de mascotas.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4C492586" wp14:editId="2D317207">
            <wp:extent cx="6687967" cy="10068877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1FC4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5B909092" w14:textId="29662113" w:rsidR="00AE5F39" w:rsidRDefault="000177CB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4E0F9238" wp14:editId="512BFC57">
                <wp:simplePos x="0" y="0"/>
                <wp:positionH relativeFrom="column">
                  <wp:posOffset>1187532</wp:posOffset>
                </wp:positionH>
                <wp:positionV relativeFrom="paragraph">
                  <wp:posOffset>6557983</wp:posOffset>
                </wp:positionV>
                <wp:extent cx="5511718" cy="2458192"/>
                <wp:effectExtent l="0" t="0" r="0" b="0"/>
                <wp:wrapNone/>
                <wp:docPr id="843508742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1718" cy="24581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EEAA6C" w14:textId="2D597ED5" w:rsidR="000177CB" w:rsidRPr="000177CB" w:rsidRDefault="000177CB" w:rsidP="000177CB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Para liquidar una empresa se debe de seguir ciertos pasos, los cuales serían: </w:t>
                            </w:r>
                          </w:p>
                          <w:p w14:paraId="4B3D75EB" w14:textId="3766A815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>Decisión de liquidación.</w:t>
                            </w:r>
                          </w:p>
                          <w:p w14:paraId="0A35A8C6" w14:textId="79AADF65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Registro de la decisión de liquidación. </w:t>
                            </w:r>
                          </w:p>
                          <w:p w14:paraId="2E934749" w14:textId="6DB731FB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>Pago de deudas.</w:t>
                            </w:r>
                          </w:p>
                          <w:p w14:paraId="700649C8" w14:textId="2D74BBD7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Liquidación de activos. </w:t>
                            </w:r>
                          </w:p>
                          <w:p w14:paraId="0B457E33" w14:textId="31AF968F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Pago a socios o accionistas. </w:t>
                            </w:r>
                          </w:p>
                          <w:p w14:paraId="19680337" w14:textId="6FCDCBBB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Cancelación de la empresa. </w:t>
                            </w:r>
                          </w:p>
                          <w:p w14:paraId="379957C8" w14:textId="08F01D1C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Extinción de la personalidad jurídica. </w:t>
                            </w:r>
                          </w:p>
                          <w:p w14:paraId="5F61C609" w14:textId="20E69B06" w:rsidR="000177CB" w:rsidRPr="000177CB" w:rsidRDefault="000177CB" w:rsidP="000177CB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Archivo de documentación.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F9238" id="Cuadro de texto 39" o:spid="_x0000_s1095" type="#_x0000_t202" style="position:absolute;margin-left:93.5pt;margin-top:516.4pt;width:434pt;height:193.5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" fillcolor="white [3201]" stroked="f" strokeweight=".5pt">
                <v:textbox>
                  <w:txbxContent>
                    <w:p w14:paraId="4BEEAA6C" w14:textId="2D597ED5" w:rsidR="000177CB" w:rsidRPr="000177CB" w:rsidRDefault="000177CB" w:rsidP="000177CB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Para liquidar una empresa se debe de seguir ciertos pasos, los cuales serían: </w:t>
                      </w:r>
                    </w:p>
                    <w:p w14:paraId="4B3D75EB" w14:textId="3766A815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>Decisión de liquidación.</w:t>
                      </w:r>
                    </w:p>
                    <w:p w14:paraId="0A35A8C6" w14:textId="79AADF65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Registro de la decisión de liquidación. </w:t>
                      </w:r>
                    </w:p>
                    <w:p w14:paraId="2E934749" w14:textId="6DB731FB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>Pago de deudas.</w:t>
                      </w:r>
                    </w:p>
                    <w:p w14:paraId="700649C8" w14:textId="2D74BBD7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Liquidación de activos. </w:t>
                      </w:r>
                    </w:p>
                    <w:p w14:paraId="0B457E33" w14:textId="31AF968F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Pago a socios o accionistas. </w:t>
                      </w:r>
                    </w:p>
                    <w:p w14:paraId="19680337" w14:textId="6FCDCBBB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Cancelación de la empresa. </w:t>
                      </w:r>
                    </w:p>
                    <w:p w14:paraId="379957C8" w14:textId="08F01D1C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Extinción de la personalidad jurídica. </w:t>
                      </w:r>
                    </w:p>
                    <w:p w14:paraId="5F61C609" w14:textId="20E69B06" w:rsidR="000177CB" w:rsidRPr="000177CB" w:rsidRDefault="000177CB" w:rsidP="000177CB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 xml:space="preserve">Archivo de documentación.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53FA6D6B" wp14:editId="002972F6">
                <wp:simplePos x="0" y="0"/>
                <wp:positionH relativeFrom="column">
                  <wp:posOffset>1187532</wp:posOffset>
                </wp:positionH>
                <wp:positionV relativeFrom="paragraph">
                  <wp:posOffset>3102264</wp:posOffset>
                </wp:positionV>
                <wp:extent cx="5403273" cy="2648197"/>
                <wp:effectExtent l="0" t="0" r="6985" b="0"/>
                <wp:wrapNone/>
                <wp:docPr id="1951481091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3273" cy="26481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5BB574" w14:textId="21AAFEB9" w:rsidR="000177CB" w:rsidRPr="000177CB" w:rsidRDefault="000177CB" w:rsidP="000177CB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>E</w:t>
                            </w:r>
                            <w:r w:rsidRPr="000177CB">
                              <w:rPr>
                                <w:sz w:val="24"/>
                                <w:szCs w:val="24"/>
                                <w:lang w:val="es-CR"/>
                              </w:rPr>
                              <w:t>l cumplimiento de las obligaciones tributarias es fundamental para el funcionamiento adecuado del Estado, la promoción del desarrollo económico y social, la equidad, la seguridad jurídica, el acceso a financiamiento, la contribución al bien común y la evitación de problemas legales.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A6D6B" id="Cuadro de texto 38" o:spid="_x0000_s1096" type="#_x0000_t202" style="position:absolute;margin-left:93.5pt;margin-top:244.25pt;width:425.45pt;height:208.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" fillcolor="white [3201]" stroked="f" strokeweight=".5pt">
                <v:textbox>
                  <w:txbxContent>
                    <w:p w14:paraId="465BB574" w14:textId="21AAFEB9" w:rsidR="000177CB" w:rsidRPr="000177CB" w:rsidRDefault="000177CB" w:rsidP="000177CB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>E</w:t>
                      </w:r>
                      <w:r w:rsidRPr="000177CB">
                        <w:rPr>
                          <w:sz w:val="24"/>
                          <w:szCs w:val="24"/>
                          <w:lang w:val="es-CR"/>
                        </w:rPr>
                        <w:t>l cumplimiento de las obligaciones tributarias es fundamental para el funcionamiento adecuado del Estado, la promoción del desarrollo económico y social, la equidad, la seguridad jurídica, el acceso a financiamiento, la contribución al bien común y la evitación de problemas legales.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CF0430B" wp14:editId="0848E84C">
            <wp:extent cx="6699784" cy="1006887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7203B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306C668E" w14:textId="1C44F664" w:rsidR="00AE5F39" w:rsidRDefault="0010115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4F67C16" wp14:editId="57893F6D">
                <wp:simplePos x="0" y="0"/>
                <wp:positionH relativeFrom="column">
                  <wp:posOffset>3040083</wp:posOffset>
                </wp:positionH>
                <wp:positionV relativeFrom="paragraph">
                  <wp:posOffset>7899895</wp:posOffset>
                </wp:positionV>
                <wp:extent cx="1864426" cy="1816735"/>
                <wp:effectExtent l="0" t="0" r="0" b="0"/>
                <wp:wrapNone/>
                <wp:docPr id="110714387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426" cy="181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13108E" w14:textId="2526E46A" w:rsidR="009218BC" w:rsidRPr="0010115C" w:rsidRDefault="0010115C" w:rsidP="0010115C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>Idea de proyecto.</w:t>
                            </w:r>
                          </w:p>
                          <w:p w14:paraId="27C1D02A" w14:textId="217C50AA" w:rsidR="0010115C" w:rsidRPr="0010115C" w:rsidRDefault="0010115C" w:rsidP="0010115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>Crear principales objetivos y análisis necesarios. (3 meses aprox.)</w:t>
                            </w:r>
                          </w:p>
                          <w:p w14:paraId="66A605AF" w14:textId="77777777" w:rsidR="0010115C" w:rsidRDefault="0010115C" w:rsidP="0010115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proofErr w:type="spellStart"/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>Encontarar</w:t>
                            </w:r>
                            <w:proofErr w:type="spellEnd"/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 local y permisos necesarios (3 meses aprox.)</w:t>
                            </w:r>
                          </w:p>
                          <w:p w14:paraId="676EF462" w14:textId="46A297CA" w:rsidR="0010115C" w:rsidRPr="0010115C" w:rsidRDefault="0010115C" w:rsidP="0010115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Poner en </w:t>
                            </w:r>
                            <w:proofErr w:type="spellStart"/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>practica</w:t>
                            </w:r>
                            <w:proofErr w:type="spellEnd"/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 la idea y compara los materiales (4 meses aprox.)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67C16" id="Cuadro de texto 40" o:spid="_x0000_s1097" type="#_x0000_t202" style="position:absolute;margin-left:239.4pt;margin-top:622.05pt;width:146.8pt;height:143.0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" filled="f" stroked="f" strokeweight=".5pt">
                <v:textbox>
                  <w:txbxContent>
                    <w:p w14:paraId="3113108E" w14:textId="2526E46A" w:rsidR="009218BC" w:rsidRPr="0010115C" w:rsidRDefault="0010115C" w:rsidP="0010115C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>Idea de proyecto.</w:t>
                      </w:r>
                    </w:p>
                    <w:p w14:paraId="27C1D02A" w14:textId="217C50AA" w:rsidR="0010115C" w:rsidRPr="0010115C" w:rsidRDefault="0010115C" w:rsidP="0010115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>Crear principales objetivos y análisis necesarios. (3 meses aprox.)</w:t>
                      </w:r>
                    </w:p>
                    <w:p w14:paraId="66A605AF" w14:textId="77777777" w:rsidR="0010115C" w:rsidRDefault="0010115C" w:rsidP="0010115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proofErr w:type="spellStart"/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>Encontarar</w:t>
                      </w:r>
                      <w:proofErr w:type="spellEnd"/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 xml:space="preserve"> local y permisos necesarios (3 meses aprox.)</w:t>
                      </w:r>
                    </w:p>
                    <w:p w14:paraId="676EF462" w14:textId="46A297CA" w:rsidR="0010115C" w:rsidRPr="0010115C" w:rsidRDefault="0010115C" w:rsidP="0010115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 xml:space="preserve">Poner en </w:t>
                      </w:r>
                      <w:proofErr w:type="spellStart"/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>practica</w:t>
                      </w:r>
                      <w:proofErr w:type="spellEnd"/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 xml:space="preserve"> la idea y compara los materiales (4 meses aprox.)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6DB2767" wp14:editId="6C280D0B">
                <wp:simplePos x="0" y="0"/>
                <wp:positionH relativeFrom="column">
                  <wp:posOffset>866660</wp:posOffset>
                </wp:positionH>
                <wp:positionV relativeFrom="paragraph">
                  <wp:posOffset>7721600</wp:posOffset>
                </wp:positionV>
                <wp:extent cx="1899483" cy="2078182"/>
                <wp:effectExtent l="0" t="0" r="0" b="0"/>
                <wp:wrapNone/>
                <wp:docPr id="1340702575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9483" cy="20781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5652C" w14:textId="5509C356" w:rsidR="0010115C" w:rsidRPr="0010115C" w:rsidRDefault="009218BC" w:rsidP="0010115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 xml:space="preserve">Se necesita un local, </w:t>
                            </w:r>
                            <w:r w:rsidR="0010115C"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>adquisición de los servicios públicos y permisos para empezar el proyecto, conseguir el mobiliario y equipos necesarios y además buscar trabajadores para el necio. Además, se necesita tener una cifra de dinero para invertir en el negocio.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B2767" id="_x0000_s1098" type="#_x0000_t202" style="position:absolute;margin-left:68.25pt;margin-top:608pt;width:149.55pt;height:163.6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" filled="f" stroked="f" strokeweight=".5pt">
                <v:textbox>
                  <w:txbxContent>
                    <w:p w14:paraId="74D5652C" w14:textId="5509C356" w:rsidR="0010115C" w:rsidRPr="0010115C" w:rsidRDefault="009218BC" w:rsidP="0010115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 xml:space="preserve">Se necesita un local, </w:t>
                      </w:r>
                      <w:r w:rsidR="0010115C" w:rsidRPr="0010115C">
                        <w:rPr>
                          <w:sz w:val="24"/>
                          <w:szCs w:val="24"/>
                          <w:lang w:val="es-CR"/>
                        </w:rPr>
                        <w:t>adquisición de los servicios públicos y permisos para empezar el proyecto, conseguir el mobiliario y equipos necesarios y además buscar trabajadores para el necio. Además, se necesita tener una cifra de dinero para invertir en el negocio.</w:t>
                      </w:r>
                    </w:p>
                  </w:txbxContent>
                </v:textbox>
              </v:shape>
            </w:pict>
          </mc:Fallback>
        </mc:AlternateContent>
      </w:r>
      <w:r w:rsidR="009218B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23CD915" wp14:editId="06364CAC">
                <wp:simplePos x="0" y="0"/>
                <wp:positionH relativeFrom="column">
                  <wp:posOffset>5199306</wp:posOffset>
                </wp:positionH>
                <wp:positionV relativeFrom="paragraph">
                  <wp:posOffset>7719440</wp:posOffset>
                </wp:positionV>
                <wp:extent cx="1793174" cy="1935678"/>
                <wp:effectExtent l="0" t="0" r="0" b="7620"/>
                <wp:wrapNone/>
                <wp:docPr id="1523700148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19356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629D31" w14:textId="2C8CDE0E" w:rsidR="009218BC" w:rsidRPr="0010115C" w:rsidRDefault="0010115C" w:rsidP="0010115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10115C">
                              <w:rPr>
                                <w:sz w:val="24"/>
                                <w:szCs w:val="24"/>
                                <w:lang w:val="es-CR"/>
                              </w:rPr>
                              <w:t>Mi persona y recibiré ayuda de un veterinario especializado.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CD915" id="_x0000_s1099" type="#_x0000_t202" style="position:absolute;margin-left:409.4pt;margin-top:607.85pt;width:141.2pt;height:152.4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" filled="f" stroked="f" strokeweight=".5pt">
                <v:textbox>
                  <w:txbxContent>
                    <w:p w14:paraId="23629D31" w14:textId="2C8CDE0E" w:rsidR="009218BC" w:rsidRPr="0010115C" w:rsidRDefault="0010115C" w:rsidP="0010115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10115C">
                        <w:rPr>
                          <w:sz w:val="24"/>
                          <w:szCs w:val="24"/>
                          <w:lang w:val="es-CR"/>
                        </w:rPr>
                        <w:t>Mi persona y recibiré ayuda de un veterinario especializado.</w:t>
                      </w:r>
                    </w:p>
                  </w:txbxContent>
                </v:textbox>
              </v:shape>
            </w:pict>
          </mc:Fallback>
        </mc:AlternateContent>
      </w:r>
      <w:r w:rsidR="009218B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21F31FC" wp14:editId="236BCFC1">
                <wp:simplePos x="0" y="0"/>
                <wp:positionH relativeFrom="column">
                  <wp:posOffset>5198687</wp:posOffset>
                </wp:positionH>
                <wp:positionV relativeFrom="paragraph">
                  <wp:posOffset>4844794</wp:posOffset>
                </wp:positionV>
                <wp:extent cx="1793174" cy="1935678"/>
                <wp:effectExtent l="0" t="0" r="0" b="7620"/>
                <wp:wrapNone/>
                <wp:docPr id="1260942409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19356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F53333" w14:textId="0D3617A1" w:rsidR="009218BC" w:rsidRPr="009218BC" w:rsidRDefault="009218BC" w:rsidP="009218B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218BC">
                              <w:rPr>
                                <w:sz w:val="24"/>
                                <w:szCs w:val="24"/>
                                <w:lang w:val="es-CR"/>
                              </w:rPr>
                              <w:t>Mejorar la calidad de vida de los animales y mascotas de la comunidad y pueblos cercanos.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F31FC" id="_x0000_s1100" type="#_x0000_t202" style="position:absolute;margin-left:409.35pt;margin-top:381.5pt;width:141.2pt;height:152.4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" filled="f" stroked="f" strokeweight=".5pt">
                <v:textbox>
                  <w:txbxContent>
                    <w:p w14:paraId="0BF53333" w14:textId="0D3617A1" w:rsidR="009218BC" w:rsidRPr="009218BC" w:rsidRDefault="009218BC" w:rsidP="009218B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9218BC">
                        <w:rPr>
                          <w:sz w:val="24"/>
                          <w:szCs w:val="24"/>
                          <w:lang w:val="es-CR"/>
                        </w:rPr>
                        <w:t>Mejorar la calidad de vida de los animales y mascotas de la comunidad y pueblos cercanos.</w:t>
                      </w:r>
                    </w:p>
                  </w:txbxContent>
                </v:textbox>
              </v:shape>
            </w:pict>
          </mc:Fallback>
        </mc:AlternateContent>
      </w:r>
      <w:r w:rsidR="009218B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D4379FC" wp14:editId="1F7C7F8F">
                <wp:simplePos x="0" y="0"/>
                <wp:positionH relativeFrom="column">
                  <wp:posOffset>3037708</wp:posOffset>
                </wp:positionH>
                <wp:positionV relativeFrom="paragraph">
                  <wp:posOffset>4810290</wp:posOffset>
                </wp:positionV>
                <wp:extent cx="1793174" cy="1935678"/>
                <wp:effectExtent l="0" t="0" r="0" b="7620"/>
                <wp:wrapNone/>
                <wp:docPr id="534136876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19356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7426E" w14:textId="39FFCDD0" w:rsidR="009218BC" w:rsidRPr="009218BC" w:rsidRDefault="009218BC" w:rsidP="009218B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218BC">
                              <w:rPr>
                                <w:sz w:val="24"/>
                                <w:szCs w:val="24"/>
                                <w:lang w:val="es-CR"/>
                              </w:rPr>
                              <w:t>Se cuidarán las mascotas y además se brindarán servicios para contribuir a su bienestar, asimismo se venderán utensilios y productos para ellos.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379FC" id="_x0000_s1101" type="#_x0000_t202" style="position:absolute;margin-left:239.2pt;margin-top:378.75pt;width:141.2pt;height:152.4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" filled="f" stroked="f" strokeweight=".5pt">
                <v:textbox>
                  <w:txbxContent>
                    <w:p w14:paraId="5117426E" w14:textId="39FFCDD0" w:rsidR="009218BC" w:rsidRPr="009218BC" w:rsidRDefault="009218BC" w:rsidP="009218B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9218BC">
                        <w:rPr>
                          <w:sz w:val="24"/>
                          <w:szCs w:val="24"/>
                          <w:lang w:val="es-CR"/>
                        </w:rPr>
                        <w:t>Se cuidarán las mascotas y además se brindarán servicios para contribuir a su bienestar, asimismo se venderán utensilios y productos para ellos.</w:t>
                      </w:r>
                    </w:p>
                  </w:txbxContent>
                </v:textbox>
              </v:shape>
            </w:pict>
          </mc:Fallback>
        </mc:AlternateContent>
      </w:r>
      <w:r w:rsidR="009218B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A08309B" wp14:editId="4CEFB7D2">
                <wp:simplePos x="0" y="0"/>
                <wp:positionH relativeFrom="column">
                  <wp:posOffset>973777</wp:posOffset>
                </wp:positionH>
                <wp:positionV relativeFrom="paragraph">
                  <wp:posOffset>4871687</wp:posOffset>
                </wp:positionV>
                <wp:extent cx="1793174" cy="1935678"/>
                <wp:effectExtent l="0" t="0" r="0" b="7620"/>
                <wp:wrapNone/>
                <wp:docPr id="19771729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74" cy="19356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21D1CC" w14:textId="453BF5DC" w:rsidR="009218BC" w:rsidRPr="009218BC" w:rsidRDefault="009218BC" w:rsidP="009218B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218BC">
                              <w:rPr>
                                <w:sz w:val="24"/>
                                <w:szCs w:val="24"/>
                                <w:lang w:val="es-CR"/>
                              </w:rPr>
                              <w:t>Generar ingresos y contribuir con las personas que tienen mascotas en la comunidad y pueblos cercanos,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8309B" id="_x0000_s1102" type="#_x0000_t202" style="position:absolute;margin-left:76.7pt;margin-top:383.6pt;width:141.2pt;height:152.4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" filled="f" stroked="f" strokeweight=".5pt">
                <v:textbox>
                  <w:txbxContent>
                    <w:p w14:paraId="3221D1CC" w14:textId="453BF5DC" w:rsidR="009218BC" w:rsidRPr="009218BC" w:rsidRDefault="009218BC" w:rsidP="009218B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9218BC">
                        <w:rPr>
                          <w:sz w:val="24"/>
                          <w:szCs w:val="24"/>
                          <w:lang w:val="es-CR"/>
                        </w:rPr>
                        <w:t>Generar ingresos y contribuir con las personas que tienen mascotas en la comunidad y pueblos cercanos,</w:t>
                      </w:r>
                    </w:p>
                  </w:txbxContent>
                </v:textbox>
              </v:shape>
            </w:pict>
          </mc:Fallback>
        </mc:AlternateContent>
      </w:r>
      <w:r w:rsidR="009218B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2F22B7D" wp14:editId="6BE56222">
                <wp:simplePos x="0" y="0"/>
                <wp:positionH relativeFrom="column">
                  <wp:posOffset>3037766</wp:posOffset>
                </wp:positionH>
                <wp:positionV relativeFrom="paragraph">
                  <wp:posOffset>2387402</wp:posOffset>
                </wp:positionV>
                <wp:extent cx="3871356" cy="498763"/>
                <wp:effectExtent l="0" t="0" r="0" b="0"/>
                <wp:wrapNone/>
                <wp:docPr id="475581033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1356" cy="4987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DC329A" w14:textId="668FE192" w:rsidR="009218BC" w:rsidRPr="009218BC" w:rsidRDefault="009218BC" w:rsidP="009218B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218BC">
                              <w:rPr>
                                <w:sz w:val="24"/>
                                <w:szCs w:val="24"/>
                                <w:lang w:val="es-CR"/>
                              </w:rPr>
                              <w:t>Porque en la zona en la que se plantea el negocio no es fácil encontrar factores para contribuir con los animales.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22B7D" id="_x0000_s1103" type="#_x0000_t202" style="position:absolute;margin-left:239.2pt;margin-top:188pt;width:304.85pt;height:39.2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" filled="f" stroked="f" strokeweight=".5pt">
                <v:textbox>
                  <w:txbxContent>
                    <w:p w14:paraId="57DC329A" w14:textId="668FE192" w:rsidR="009218BC" w:rsidRPr="009218BC" w:rsidRDefault="009218BC" w:rsidP="009218B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9218BC">
                        <w:rPr>
                          <w:sz w:val="24"/>
                          <w:szCs w:val="24"/>
                          <w:lang w:val="es-CR"/>
                        </w:rPr>
                        <w:t>Porque en la zona en la que se plantea el negocio no es fácil encontrar factores para contribuir con los animales.</w:t>
                      </w:r>
                    </w:p>
                  </w:txbxContent>
                </v:textbox>
              </v:shape>
            </w:pict>
          </mc:Fallback>
        </mc:AlternateContent>
      </w:r>
      <w:r w:rsidR="009218B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2FC580C" wp14:editId="59F2A6A4">
                <wp:simplePos x="0" y="0"/>
                <wp:positionH relativeFrom="column">
                  <wp:posOffset>3037691</wp:posOffset>
                </wp:positionH>
                <wp:positionV relativeFrom="paragraph">
                  <wp:posOffset>3266102</wp:posOffset>
                </wp:positionV>
                <wp:extent cx="3871356" cy="498763"/>
                <wp:effectExtent l="0" t="0" r="0" b="0"/>
                <wp:wrapNone/>
                <wp:docPr id="144089174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1356" cy="4987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7C801A" w14:textId="2929A80B" w:rsidR="009218BC" w:rsidRPr="009218BC" w:rsidRDefault="009218BC" w:rsidP="009218B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218BC">
                              <w:rPr>
                                <w:sz w:val="24"/>
                                <w:szCs w:val="24"/>
                                <w:lang w:val="es-CR"/>
                              </w:rPr>
                              <w:t>Dueños de mascotas que pasen poco tiempo en casa y que necesitan más servicios cercanos para cuidar sus animales.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C580C" id="_x0000_s1104" type="#_x0000_t202" style="position:absolute;margin-left:239.2pt;margin-top:257.15pt;width:304.85pt;height:39.2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" filled="f" stroked="f" strokeweight=".5pt">
                <v:textbox>
                  <w:txbxContent>
                    <w:p w14:paraId="757C801A" w14:textId="2929A80B" w:rsidR="009218BC" w:rsidRPr="009218BC" w:rsidRDefault="009218BC" w:rsidP="009218B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 w:rsidRPr="009218BC">
                        <w:rPr>
                          <w:sz w:val="24"/>
                          <w:szCs w:val="24"/>
                          <w:lang w:val="es-CR"/>
                        </w:rPr>
                        <w:t>Dueños de mascotas que pasen poco tiempo en casa y que necesitan más servicios cercanos para cuidar sus animales.</w:t>
                      </w:r>
                    </w:p>
                  </w:txbxContent>
                </v:textbox>
              </v:shape>
            </w:pict>
          </mc:Fallback>
        </mc:AlternateContent>
      </w:r>
      <w:r w:rsidR="000177C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33206FB" wp14:editId="5D7EFE0F">
                <wp:simplePos x="0" y="0"/>
                <wp:positionH relativeFrom="column">
                  <wp:posOffset>3040083</wp:posOffset>
                </wp:positionH>
                <wp:positionV relativeFrom="paragraph">
                  <wp:posOffset>1427843</wp:posOffset>
                </wp:positionV>
                <wp:extent cx="3871356" cy="498763"/>
                <wp:effectExtent l="0" t="0" r="0" b="0"/>
                <wp:wrapNone/>
                <wp:docPr id="676630008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1356" cy="4987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700CFE" w14:textId="32C8025D" w:rsidR="000177CB" w:rsidRPr="009218BC" w:rsidRDefault="009218BC" w:rsidP="009218BC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s-CR"/>
                              </w:rPr>
                              <w:t>El cuidado de los animales y la venta de productos y servicios a favor de estos mismos.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206FB" id="_x0000_s1105" type="#_x0000_t202" style="position:absolute;margin-left:239.4pt;margin-top:112.45pt;width:304.85pt;height:39.2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" filled="f" stroked="f" strokeweight=".5pt">
                <v:textbox>
                  <w:txbxContent>
                    <w:p w14:paraId="51700CFE" w14:textId="32C8025D" w:rsidR="000177CB" w:rsidRPr="009218BC" w:rsidRDefault="009218BC" w:rsidP="009218BC">
                      <w:pPr>
                        <w:jc w:val="both"/>
                        <w:rPr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sz w:val="24"/>
                          <w:szCs w:val="24"/>
                          <w:lang w:val="es-CR"/>
                        </w:rPr>
                        <w:t>El cuidado de los animales y la venta de productos y servicios a favor de estos mismos.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70046347" wp14:editId="7361996B">
            <wp:extent cx="7060178" cy="1006887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7175F" w14:textId="77777777" w:rsidR="00AE5F39" w:rsidRDefault="00AE5F39">
      <w:pPr>
        <w:rPr>
          <w:sz w:val="20"/>
        </w:rPr>
        <w:sectPr w:rsidR="00AE5F39">
          <w:pgSz w:w="11910" w:h="16850"/>
          <w:pgMar w:top="220" w:right="320" w:bottom="0" w:left="0" w:header="720" w:footer="720" w:gutter="0"/>
          <w:cols w:space="720"/>
        </w:sectPr>
      </w:pPr>
    </w:p>
    <w:p w14:paraId="2A3883C9" w14:textId="61BA1CE8" w:rsidR="00AE5F39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45440" behindDoc="0" locked="0" layoutInCell="1" allowOverlap="1" wp14:anchorId="02479D2E" wp14:editId="1DBC21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15C">
        <w:rPr>
          <w:sz w:val="17"/>
        </w:rPr>
        <w:t xml:space="preserve"> </w:t>
      </w:r>
    </w:p>
    <w:sectPr w:rsidR="00AE5F39">
      <w:pgSz w:w="11910" w:h="16850"/>
      <w:pgMar w:top="160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D33D26"/>
    <w:multiLevelType w:val="hybridMultilevel"/>
    <w:tmpl w:val="331C08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1119A6"/>
    <w:multiLevelType w:val="hybridMultilevel"/>
    <w:tmpl w:val="4780586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586DFA"/>
    <w:multiLevelType w:val="hybridMultilevel"/>
    <w:tmpl w:val="A4AE33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2A91E6B"/>
    <w:multiLevelType w:val="hybridMultilevel"/>
    <w:tmpl w:val="2A16F6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2400C8A"/>
    <w:multiLevelType w:val="hybridMultilevel"/>
    <w:tmpl w:val="8B6AF9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F20B49"/>
    <w:multiLevelType w:val="hybridMultilevel"/>
    <w:tmpl w:val="3048AB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075B6F"/>
    <w:multiLevelType w:val="hybridMultilevel"/>
    <w:tmpl w:val="D0C476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04478962">
    <w:abstractNumId w:val="2"/>
  </w:num>
  <w:num w:numId="2" w16cid:durableId="499463915">
    <w:abstractNumId w:val="0"/>
  </w:num>
  <w:num w:numId="3" w16cid:durableId="125245009">
    <w:abstractNumId w:val="4"/>
  </w:num>
  <w:num w:numId="4" w16cid:durableId="1866212122">
    <w:abstractNumId w:val="3"/>
  </w:num>
  <w:num w:numId="5" w16cid:durableId="2018076942">
    <w:abstractNumId w:val="6"/>
  </w:num>
  <w:num w:numId="6" w16cid:durableId="204144642">
    <w:abstractNumId w:val="5"/>
  </w:num>
  <w:num w:numId="7" w16cid:durableId="18207999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5F39"/>
    <w:rsid w:val="000177CB"/>
    <w:rsid w:val="00063B10"/>
    <w:rsid w:val="0010115C"/>
    <w:rsid w:val="002175DB"/>
    <w:rsid w:val="00260482"/>
    <w:rsid w:val="002E239F"/>
    <w:rsid w:val="00352C57"/>
    <w:rsid w:val="0037608E"/>
    <w:rsid w:val="003D21E4"/>
    <w:rsid w:val="004A2C67"/>
    <w:rsid w:val="00504500"/>
    <w:rsid w:val="005232C9"/>
    <w:rsid w:val="005405D6"/>
    <w:rsid w:val="00576229"/>
    <w:rsid w:val="00600B1E"/>
    <w:rsid w:val="006D5ED4"/>
    <w:rsid w:val="007662BC"/>
    <w:rsid w:val="009218BC"/>
    <w:rsid w:val="009E591B"/>
    <w:rsid w:val="00A149ED"/>
    <w:rsid w:val="00A36619"/>
    <w:rsid w:val="00A64EEE"/>
    <w:rsid w:val="00AE5F39"/>
    <w:rsid w:val="00B56484"/>
    <w:rsid w:val="00B76157"/>
    <w:rsid w:val="00B8465B"/>
    <w:rsid w:val="00C627F2"/>
    <w:rsid w:val="00C67946"/>
    <w:rsid w:val="00C871BB"/>
    <w:rsid w:val="00C90A0F"/>
    <w:rsid w:val="00D41F19"/>
    <w:rsid w:val="00D478E0"/>
    <w:rsid w:val="00D575C0"/>
    <w:rsid w:val="00D625AD"/>
    <w:rsid w:val="00D75F8D"/>
    <w:rsid w:val="00E800E5"/>
    <w:rsid w:val="00E965CA"/>
    <w:rsid w:val="00F1385E"/>
    <w:rsid w:val="00F95C67"/>
    <w:rsid w:val="00FE0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7AB149"/>
  <w15:docId w15:val="{DAB57BC6-9B87-4D44-B191-4244440AF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oypena">
    <w:name w:val="oypena"/>
    <w:basedOn w:val="Fuentedeprrafopredeter"/>
    <w:rsid w:val="003D21E4"/>
  </w:style>
  <w:style w:type="paragraph" w:customStyle="1" w:styleId="cvgsua">
    <w:name w:val="cvgsua"/>
    <w:basedOn w:val="Normal"/>
    <w:rsid w:val="002E239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2E239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27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01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0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9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22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36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Brithany Ilama</cp:lastModifiedBy>
  <cp:revision>2</cp:revision>
  <dcterms:created xsi:type="dcterms:W3CDTF">2024-06-18T20:31:00Z</dcterms:created>
  <dcterms:modified xsi:type="dcterms:W3CDTF">2024-06-18T20:31:00Z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