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C317" w14:textId="77777777" w:rsidR="006C3ED2" w:rsidRDefault="006C3ED2" w:rsidP="006C3ED2"/>
    <w:p w14:paraId="068B7555" w14:textId="353DE4C2" w:rsidR="008473DD" w:rsidRPr="008473DD" w:rsidRDefault="004A153C" w:rsidP="008473DD">
      <w:pPr>
        <w:pStyle w:val="Ttulo2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C254B">
        <w:rPr>
          <w:rFonts w:ascii="Arial" w:hAnsi="Arial" w:cs="Arial"/>
          <w:b/>
          <w:bCs/>
          <w:color w:val="auto"/>
        </w:rPr>
        <w:t>Idea de negocio</w:t>
      </w:r>
    </w:p>
    <w:p w14:paraId="3C225B0B" w14:textId="632B5DF1" w:rsidR="00AA0633" w:rsidRDefault="009461E2" w:rsidP="00FA5CB1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Los accionista</w:t>
      </w:r>
      <w:r w:rsidR="00257D2B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acuerdan conformar una empresa que elabora artículos </w:t>
      </w:r>
      <w:r w:rsidR="00257D2B">
        <w:rPr>
          <w:rStyle w:val="normaltextrun"/>
          <w:rFonts w:ascii="Arial" w:eastAsiaTheme="majorEastAsia" w:hAnsi="Arial" w:cs="Arial"/>
          <w:sz w:val="22"/>
          <w:szCs w:val="22"/>
        </w:rPr>
        <w:t>de madera</w:t>
      </w:r>
      <w:r w:rsidR="00A61ACF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00257D2B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3A7127">
        <w:rPr>
          <w:rStyle w:val="normaltextrun"/>
          <w:rFonts w:ascii="Arial" w:eastAsiaTheme="majorEastAsia" w:hAnsi="Arial" w:cs="Arial"/>
          <w:sz w:val="22"/>
          <w:szCs w:val="22"/>
        </w:rPr>
        <w:t>enfocad</w:t>
      </w:r>
      <w:r w:rsidR="00A61ACF">
        <w:rPr>
          <w:rStyle w:val="normaltextrun"/>
          <w:rFonts w:ascii="Arial" w:eastAsiaTheme="majorEastAsia" w:hAnsi="Arial" w:cs="Arial"/>
          <w:sz w:val="22"/>
          <w:szCs w:val="22"/>
        </w:rPr>
        <w:t>os</w:t>
      </w:r>
      <w:r w:rsidR="003A7127">
        <w:rPr>
          <w:rStyle w:val="normaltextrun"/>
          <w:rFonts w:ascii="Arial" w:eastAsiaTheme="majorEastAsia" w:hAnsi="Arial" w:cs="Arial"/>
          <w:sz w:val="22"/>
          <w:szCs w:val="22"/>
        </w:rPr>
        <w:t xml:space="preserve"> en la estimulación del área motriz fina</w:t>
      </w:r>
      <w:r w:rsidR="006C1D1C">
        <w:rPr>
          <w:rStyle w:val="normaltextrun"/>
          <w:rFonts w:ascii="Arial" w:eastAsiaTheme="majorEastAsia" w:hAnsi="Arial" w:cs="Arial"/>
          <w:sz w:val="22"/>
          <w:szCs w:val="22"/>
        </w:rPr>
        <w:t>, gruesa</w:t>
      </w:r>
      <w:r w:rsidR="003A7127">
        <w:rPr>
          <w:rStyle w:val="normaltextrun"/>
          <w:rFonts w:ascii="Arial" w:eastAsiaTheme="majorEastAsia" w:hAnsi="Arial" w:cs="Arial"/>
          <w:sz w:val="22"/>
          <w:szCs w:val="22"/>
        </w:rPr>
        <w:t xml:space="preserve"> y </w:t>
      </w:r>
      <w:r w:rsidR="008876CC">
        <w:rPr>
          <w:rStyle w:val="normaltextrun"/>
          <w:rFonts w:ascii="Arial" w:eastAsiaTheme="majorEastAsia" w:hAnsi="Arial" w:cs="Arial"/>
          <w:sz w:val="22"/>
          <w:szCs w:val="22"/>
        </w:rPr>
        <w:t xml:space="preserve">desarrollo </w:t>
      </w:r>
      <w:r w:rsidR="003A7127">
        <w:rPr>
          <w:rStyle w:val="normaltextrun"/>
          <w:rFonts w:ascii="Arial" w:eastAsiaTheme="majorEastAsia" w:hAnsi="Arial" w:cs="Arial"/>
          <w:sz w:val="22"/>
          <w:szCs w:val="22"/>
        </w:rPr>
        <w:t>cognitiv</w:t>
      </w:r>
      <w:r w:rsidR="008876CC">
        <w:rPr>
          <w:rStyle w:val="normaltextrun"/>
          <w:rFonts w:ascii="Arial" w:eastAsiaTheme="majorEastAsia" w:hAnsi="Arial" w:cs="Arial"/>
          <w:sz w:val="22"/>
          <w:szCs w:val="22"/>
        </w:rPr>
        <w:t>o</w:t>
      </w:r>
      <w:r w:rsidR="003A7127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231941">
        <w:rPr>
          <w:rStyle w:val="normaltextrun"/>
          <w:rFonts w:ascii="Arial" w:eastAsiaTheme="majorEastAsia" w:hAnsi="Arial" w:cs="Arial"/>
          <w:sz w:val="22"/>
          <w:szCs w:val="22"/>
        </w:rPr>
        <w:t xml:space="preserve"> Dichos artículos mejoran el aprendizaje</w:t>
      </w:r>
      <w:r w:rsidR="00CC6BB0">
        <w:rPr>
          <w:rStyle w:val="normaltextrun"/>
          <w:rFonts w:ascii="Arial" w:eastAsiaTheme="majorEastAsia" w:hAnsi="Arial" w:cs="Arial"/>
          <w:sz w:val="22"/>
          <w:szCs w:val="22"/>
        </w:rPr>
        <w:t>, contienen</w:t>
      </w:r>
      <w:r w:rsidR="00FA5CB1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00CC6BB0">
        <w:rPr>
          <w:rStyle w:val="normaltextrun"/>
          <w:rFonts w:ascii="Arial" w:eastAsiaTheme="majorEastAsia" w:hAnsi="Arial" w:cs="Arial"/>
          <w:sz w:val="22"/>
          <w:szCs w:val="22"/>
        </w:rPr>
        <w:t xml:space="preserve"> complejidades según desarrollo motriz</w:t>
      </w:r>
      <w:r w:rsidR="00495D79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00CC6BB0">
        <w:rPr>
          <w:rStyle w:val="normaltextrun"/>
          <w:rFonts w:ascii="Arial" w:eastAsiaTheme="majorEastAsia" w:hAnsi="Arial" w:cs="Arial"/>
          <w:sz w:val="22"/>
          <w:szCs w:val="22"/>
        </w:rPr>
        <w:t xml:space="preserve"> cognitivo</w:t>
      </w:r>
      <w:r w:rsidR="00495D79">
        <w:rPr>
          <w:rStyle w:val="normaltextrun"/>
          <w:rFonts w:ascii="Arial" w:eastAsiaTheme="majorEastAsia" w:hAnsi="Arial" w:cs="Arial"/>
          <w:sz w:val="22"/>
          <w:szCs w:val="22"/>
        </w:rPr>
        <w:t xml:space="preserve"> e inclusive </w:t>
      </w:r>
      <w:r w:rsidR="00FA5CB1">
        <w:rPr>
          <w:rStyle w:val="normaltextrun"/>
          <w:rFonts w:ascii="Arial" w:eastAsiaTheme="majorEastAsia" w:hAnsi="Arial" w:cs="Arial"/>
          <w:sz w:val="22"/>
          <w:szCs w:val="22"/>
        </w:rPr>
        <w:t xml:space="preserve">la </w:t>
      </w:r>
      <w:r w:rsidR="00495D79">
        <w:rPr>
          <w:rStyle w:val="normaltextrun"/>
          <w:rFonts w:ascii="Arial" w:eastAsiaTheme="majorEastAsia" w:hAnsi="Arial" w:cs="Arial"/>
          <w:sz w:val="22"/>
          <w:szCs w:val="22"/>
        </w:rPr>
        <w:t>edad</w:t>
      </w:r>
      <w:r w:rsidR="00790224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6DEFCAB3" w14:textId="65937ED4" w:rsidR="009A5FED" w:rsidRDefault="009A5FED" w:rsidP="006C1D1C">
      <w:pPr>
        <w:rPr>
          <w:rFonts w:ascii="Arial" w:hAnsi="Arial" w:cs="Arial"/>
          <w:sz w:val="22"/>
          <w:szCs w:val="22"/>
        </w:rPr>
      </w:pPr>
    </w:p>
    <w:p w14:paraId="61E326C2" w14:textId="77777777" w:rsidR="006C1D1C" w:rsidRDefault="006C1D1C" w:rsidP="006C1D1C">
      <w:pPr>
        <w:rPr>
          <w:rFonts w:ascii="Arial" w:hAnsi="Arial" w:cs="Arial"/>
          <w:sz w:val="22"/>
          <w:szCs w:val="22"/>
        </w:rPr>
      </w:pPr>
    </w:p>
    <w:p w14:paraId="1B779EF4" w14:textId="3B416F96" w:rsidR="006C1D1C" w:rsidRDefault="006C1D1C" w:rsidP="006C1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CTP San Pablo de León Cortes</w:t>
      </w:r>
    </w:p>
    <w:p w14:paraId="28BE3302" w14:textId="57FFE47C" w:rsidR="006C1D1C" w:rsidRDefault="006C1D1C" w:rsidP="006C1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Profesor Eric Gerardo Jiménez Granados</w:t>
      </w:r>
    </w:p>
    <w:p w14:paraId="42EBE4F1" w14:textId="0A87F9E1" w:rsidR="006C1D1C" w:rsidRPr="006C1D1C" w:rsidRDefault="006C1D1C" w:rsidP="006C1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Grupo 1</w:t>
      </w:r>
    </w:p>
    <w:sectPr w:rsidR="006C1D1C" w:rsidRPr="006C1D1C" w:rsidSect="00780E8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317B" w14:textId="77777777" w:rsidR="00780E8A" w:rsidRDefault="00780E8A" w:rsidP="00D27D68">
      <w:pPr>
        <w:spacing w:after="0" w:line="240" w:lineRule="auto"/>
      </w:pPr>
      <w:r>
        <w:separator/>
      </w:r>
    </w:p>
  </w:endnote>
  <w:endnote w:type="continuationSeparator" w:id="0">
    <w:p w14:paraId="00C74B2E" w14:textId="77777777" w:rsidR="00780E8A" w:rsidRDefault="00780E8A" w:rsidP="00D2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52836"/>
      <w:docPartObj>
        <w:docPartGallery w:val="Page Numbers (Bottom of Page)"/>
        <w:docPartUnique/>
      </w:docPartObj>
    </w:sdtPr>
    <w:sdtContent>
      <w:p w14:paraId="4DC0C4CA" w14:textId="76F3E42A" w:rsidR="00143937" w:rsidRDefault="001439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B8422F6" w14:textId="41321291" w:rsidR="00C129EC" w:rsidRPr="00B61A69" w:rsidRDefault="00C129EC" w:rsidP="00B61A6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17B0" w14:textId="77777777" w:rsidR="00780E8A" w:rsidRDefault="00780E8A" w:rsidP="00D27D68">
      <w:pPr>
        <w:spacing w:after="0" w:line="240" w:lineRule="auto"/>
      </w:pPr>
      <w:r>
        <w:separator/>
      </w:r>
    </w:p>
  </w:footnote>
  <w:footnote w:type="continuationSeparator" w:id="0">
    <w:p w14:paraId="2A6E46EA" w14:textId="77777777" w:rsidR="00780E8A" w:rsidRDefault="00780E8A" w:rsidP="00D2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18FD" w14:textId="77777777" w:rsidR="00842013" w:rsidRPr="00E10219" w:rsidRDefault="00842013" w:rsidP="00842013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FF8E07" wp14:editId="2CF8A6F1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723900" cy="723900"/>
          <wp:effectExtent l="0" t="0" r="0" b="0"/>
          <wp:wrapSquare wrapText="bothSides"/>
          <wp:docPr id="1158021478" name="Imagen 8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021478" name="Imagen 8" descr="Diagra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Neuro Play S.A</w:t>
    </w:r>
    <w:r>
      <w:rPr>
        <w:noProof/>
      </w:rPr>
      <w:t xml:space="preserve"> </w:t>
    </w:r>
    <w:r>
      <w:ptab w:relativeTo="margin" w:alignment="right" w:leader="none"/>
    </w:r>
    <w:r>
      <w:t xml:space="preserve"> “Sonrisas En Camino”</w:t>
    </w:r>
    <w:r>
      <w:ptab w:relativeTo="margin" w:alignment="center" w:leader="none"/>
    </w:r>
    <w:r>
      <w:ptab w:relativeTo="margin" w:alignment="right" w:leader="none"/>
    </w:r>
  </w:p>
  <w:p w14:paraId="2F43D2C6" w14:textId="521E76E5" w:rsidR="00BA3AF3" w:rsidRPr="00842013" w:rsidRDefault="00BA3AF3" w:rsidP="0084201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7FA"/>
    <w:multiLevelType w:val="multilevel"/>
    <w:tmpl w:val="52B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D56A32"/>
    <w:multiLevelType w:val="hybridMultilevel"/>
    <w:tmpl w:val="A21EDD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F101C"/>
    <w:multiLevelType w:val="hybridMultilevel"/>
    <w:tmpl w:val="6A6C2E2E"/>
    <w:lvl w:ilvl="0" w:tplc="2326E6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A5833"/>
    <w:multiLevelType w:val="multilevel"/>
    <w:tmpl w:val="AD94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6A280E"/>
    <w:multiLevelType w:val="multilevel"/>
    <w:tmpl w:val="DCA65308"/>
    <w:lvl w:ilvl="0">
      <w:start w:val="1"/>
      <w:numFmt w:val="bullet"/>
      <w:lvlText w:val="o"/>
      <w:lvlJc w:val="left"/>
      <w:pPr>
        <w:tabs>
          <w:tab w:val="num" w:pos="-24"/>
        </w:tabs>
        <w:ind w:left="-2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CB074D1"/>
    <w:multiLevelType w:val="hybridMultilevel"/>
    <w:tmpl w:val="91FE39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2734E"/>
    <w:multiLevelType w:val="multilevel"/>
    <w:tmpl w:val="7CAE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016207">
    <w:abstractNumId w:val="3"/>
  </w:num>
  <w:num w:numId="2" w16cid:durableId="1397782430">
    <w:abstractNumId w:val="6"/>
  </w:num>
  <w:num w:numId="3" w16cid:durableId="913316545">
    <w:abstractNumId w:val="0"/>
  </w:num>
  <w:num w:numId="4" w16cid:durableId="1585332902">
    <w:abstractNumId w:val="4"/>
  </w:num>
  <w:num w:numId="5" w16cid:durableId="1320648069">
    <w:abstractNumId w:val="2"/>
  </w:num>
  <w:num w:numId="6" w16cid:durableId="608779474">
    <w:abstractNumId w:val="1"/>
  </w:num>
  <w:num w:numId="7" w16cid:durableId="1514613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ED"/>
    <w:rsid w:val="00000093"/>
    <w:rsid w:val="00030526"/>
    <w:rsid w:val="00041C16"/>
    <w:rsid w:val="000502B9"/>
    <w:rsid w:val="0006536B"/>
    <w:rsid w:val="000711CE"/>
    <w:rsid w:val="00091A61"/>
    <w:rsid w:val="000D16F1"/>
    <w:rsid w:val="00105476"/>
    <w:rsid w:val="00137A56"/>
    <w:rsid w:val="00143937"/>
    <w:rsid w:val="001445A4"/>
    <w:rsid w:val="00176111"/>
    <w:rsid w:val="001D305E"/>
    <w:rsid w:val="002206E9"/>
    <w:rsid w:val="00225137"/>
    <w:rsid w:val="00226099"/>
    <w:rsid w:val="00231941"/>
    <w:rsid w:val="00257D2B"/>
    <w:rsid w:val="00260C85"/>
    <w:rsid w:val="00272EC7"/>
    <w:rsid w:val="002A146E"/>
    <w:rsid w:val="002A5FE0"/>
    <w:rsid w:val="002C1250"/>
    <w:rsid w:val="00307EFF"/>
    <w:rsid w:val="0031400D"/>
    <w:rsid w:val="00320218"/>
    <w:rsid w:val="0033083B"/>
    <w:rsid w:val="003316A9"/>
    <w:rsid w:val="00334E25"/>
    <w:rsid w:val="00353283"/>
    <w:rsid w:val="00372FF7"/>
    <w:rsid w:val="003A7127"/>
    <w:rsid w:val="003E2A4E"/>
    <w:rsid w:val="003F06E0"/>
    <w:rsid w:val="00412BC8"/>
    <w:rsid w:val="00450CA7"/>
    <w:rsid w:val="004632C9"/>
    <w:rsid w:val="00480637"/>
    <w:rsid w:val="004843A2"/>
    <w:rsid w:val="00495D79"/>
    <w:rsid w:val="004A153C"/>
    <w:rsid w:val="004B0108"/>
    <w:rsid w:val="004C74FB"/>
    <w:rsid w:val="005213DA"/>
    <w:rsid w:val="00535C0A"/>
    <w:rsid w:val="005402F4"/>
    <w:rsid w:val="005654AB"/>
    <w:rsid w:val="00567D04"/>
    <w:rsid w:val="0057311C"/>
    <w:rsid w:val="005738CA"/>
    <w:rsid w:val="00576D26"/>
    <w:rsid w:val="00580201"/>
    <w:rsid w:val="00594BD4"/>
    <w:rsid w:val="005A4C90"/>
    <w:rsid w:val="005B3A1E"/>
    <w:rsid w:val="005B5D81"/>
    <w:rsid w:val="005C0019"/>
    <w:rsid w:val="005C373E"/>
    <w:rsid w:val="005F11E5"/>
    <w:rsid w:val="005F36B1"/>
    <w:rsid w:val="0061126D"/>
    <w:rsid w:val="00622A57"/>
    <w:rsid w:val="006414FA"/>
    <w:rsid w:val="00653933"/>
    <w:rsid w:val="00654726"/>
    <w:rsid w:val="00661911"/>
    <w:rsid w:val="006A309B"/>
    <w:rsid w:val="006A31AB"/>
    <w:rsid w:val="006C1D1C"/>
    <w:rsid w:val="006C2914"/>
    <w:rsid w:val="006C3ED2"/>
    <w:rsid w:val="00727C1F"/>
    <w:rsid w:val="00780E8A"/>
    <w:rsid w:val="00790224"/>
    <w:rsid w:val="007910EF"/>
    <w:rsid w:val="007A37FC"/>
    <w:rsid w:val="007C2251"/>
    <w:rsid w:val="007F6E74"/>
    <w:rsid w:val="0081436F"/>
    <w:rsid w:val="0082051D"/>
    <w:rsid w:val="00842013"/>
    <w:rsid w:val="008473DD"/>
    <w:rsid w:val="0086514F"/>
    <w:rsid w:val="0088009A"/>
    <w:rsid w:val="008876CC"/>
    <w:rsid w:val="00891AC0"/>
    <w:rsid w:val="008E2659"/>
    <w:rsid w:val="008E5C3E"/>
    <w:rsid w:val="008F4AC8"/>
    <w:rsid w:val="0090078B"/>
    <w:rsid w:val="00911AD2"/>
    <w:rsid w:val="009226E7"/>
    <w:rsid w:val="009461E2"/>
    <w:rsid w:val="009A209C"/>
    <w:rsid w:val="009A3055"/>
    <w:rsid w:val="009A5FED"/>
    <w:rsid w:val="009B48DF"/>
    <w:rsid w:val="009D3115"/>
    <w:rsid w:val="009D345B"/>
    <w:rsid w:val="009F7636"/>
    <w:rsid w:val="00A02BAC"/>
    <w:rsid w:val="00A61ACF"/>
    <w:rsid w:val="00A6524A"/>
    <w:rsid w:val="00A82098"/>
    <w:rsid w:val="00AA0633"/>
    <w:rsid w:val="00AA13A8"/>
    <w:rsid w:val="00AD231E"/>
    <w:rsid w:val="00AD7376"/>
    <w:rsid w:val="00B06C7E"/>
    <w:rsid w:val="00B340E3"/>
    <w:rsid w:val="00B56F06"/>
    <w:rsid w:val="00B61A69"/>
    <w:rsid w:val="00B7135D"/>
    <w:rsid w:val="00B71A9A"/>
    <w:rsid w:val="00BA3AF3"/>
    <w:rsid w:val="00BA4454"/>
    <w:rsid w:val="00BC48B0"/>
    <w:rsid w:val="00BD23FA"/>
    <w:rsid w:val="00C04798"/>
    <w:rsid w:val="00C129EC"/>
    <w:rsid w:val="00C1573B"/>
    <w:rsid w:val="00C40606"/>
    <w:rsid w:val="00C56609"/>
    <w:rsid w:val="00CC5DEA"/>
    <w:rsid w:val="00CC6BB0"/>
    <w:rsid w:val="00CD14CB"/>
    <w:rsid w:val="00CD2968"/>
    <w:rsid w:val="00CE581C"/>
    <w:rsid w:val="00D1308D"/>
    <w:rsid w:val="00D25307"/>
    <w:rsid w:val="00D27D68"/>
    <w:rsid w:val="00D3551E"/>
    <w:rsid w:val="00D50B02"/>
    <w:rsid w:val="00D5101A"/>
    <w:rsid w:val="00D727F8"/>
    <w:rsid w:val="00D77725"/>
    <w:rsid w:val="00D9185E"/>
    <w:rsid w:val="00DB3A4E"/>
    <w:rsid w:val="00DC05C3"/>
    <w:rsid w:val="00DC534E"/>
    <w:rsid w:val="00DD6EAB"/>
    <w:rsid w:val="00DF0DC7"/>
    <w:rsid w:val="00E01709"/>
    <w:rsid w:val="00E10219"/>
    <w:rsid w:val="00E1421A"/>
    <w:rsid w:val="00EC254B"/>
    <w:rsid w:val="00EC379D"/>
    <w:rsid w:val="00ED268B"/>
    <w:rsid w:val="00EE5DFD"/>
    <w:rsid w:val="00F120A2"/>
    <w:rsid w:val="00F1473C"/>
    <w:rsid w:val="00FA3C47"/>
    <w:rsid w:val="00FA5CB1"/>
    <w:rsid w:val="00FE2187"/>
    <w:rsid w:val="00FE4F23"/>
    <w:rsid w:val="0D237337"/>
    <w:rsid w:val="24871959"/>
    <w:rsid w:val="4064C6F0"/>
    <w:rsid w:val="488E4A1F"/>
    <w:rsid w:val="4A58B54E"/>
    <w:rsid w:val="5E068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8A71E"/>
  <w15:chartTrackingRefBased/>
  <w15:docId w15:val="{EBDBAC39-E2D3-4EFB-9F0D-9FA6EFF2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5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A5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5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5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A5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A5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A5F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5F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5F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5F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5F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5F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5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5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5F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5F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5F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5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5F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5FE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7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character" w:customStyle="1" w:styleId="normaltextrun">
    <w:name w:val="normaltextrun"/>
    <w:basedOn w:val="Fuentedeprrafopredeter"/>
    <w:rsid w:val="00176111"/>
  </w:style>
  <w:style w:type="character" w:customStyle="1" w:styleId="eop">
    <w:name w:val="eop"/>
    <w:basedOn w:val="Fuentedeprrafopredeter"/>
    <w:rsid w:val="00176111"/>
  </w:style>
  <w:style w:type="character" w:customStyle="1" w:styleId="wacimagecontainer">
    <w:name w:val="wacimagecontainer"/>
    <w:basedOn w:val="Fuentedeprrafopredeter"/>
    <w:rsid w:val="00176111"/>
  </w:style>
  <w:style w:type="paragraph" w:styleId="Encabezado">
    <w:name w:val="header"/>
    <w:basedOn w:val="Normal"/>
    <w:link w:val="EncabezadoCar"/>
    <w:uiPriority w:val="99"/>
    <w:unhideWhenUsed/>
    <w:rsid w:val="00D27D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D68"/>
  </w:style>
  <w:style w:type="paragraph" w:styleId="Piedepgina">
    <w:name w:val="footer"/>
    <w:basedOn w:val="Normal"/>
    <w:link w:val="PiedepginaCar"/>
    <w:uiPriority w:val="99"/>
    <w:unhideWhenUsed/>
    <w:rsid w:val="00D27D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f847b-74df-43ff-ac3b-e384cf5b37df">
      <Terms xmlns="http://schemas.microsoft.com/office/infopath/2007/PartnerControls"/>
    </lcf76f155ced4ddcb4097134ff3c332f>
    <TaxCatchAll xmlns="476b89c4-0829-4893-8341-b31a97f2d6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7E61B2D29BB341A7C409D582C14A31" ma:contentTypeVersion="11" ma:contentTypeDescription="Crear nuevo documento." ma:contentTypeScope="" ma:versionID="55f001845a1e6830fa4aaaa50cad949d">
  <xsd:schema xmlns:xsd="http://www.w3.org/2001/XMLSchema" xmlns:xs="http://www.w3.org/2001/XMLSchema" xmlns:p="http://schemas.microsoft.com/office/2006/metadata/properties" xmlns:ns2="898f847b-74df-43ff-ac3b-e384cf5b37df" xmlns:ns3="476b89c4-0829-4893-8341-b31a97f2d66a" targetNamespace="http://schemas.microsoft.com/office/2006/metadata/properties" ma:root="true" ma:fieldsID="cfd04858c9a7139a2585bcec2572b87d" ns2:_="" ns3:_="">
    <xsd:import namespace="898f847b-74df-43ff-ac3b-e384cf5b37df"/>
    <xsd:import namespace="476b89c4-0829-4893-8341-b31a97f2d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847b-74df-43ff-ac3b-e384cf5b3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b89c4-0829-4893-8341-b31a97f2d6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75b91b-63ac-4557-8fc6-39f4b5f3539c}" ma:internalName="TaxCatchAll" ma:showField="CatchAllData" ma:web="476b89c4-0829-4893-8341-b31a97f2d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0CCBF-98AE-4D7F-B053-847D0238E49A}">
  <ds:schemaRefs>
    <ds:schemaRef ds:uri="http://schemas.microsoft.com/office/2006/metadata/properties"/>
    <ds:schemaRef ds:uri="http://schemas.microsoft.com/office/infopath/2007/PartnerControls"/>
    <ds:schemaRef ds:uri="898f847b-74df-43ff-ac3b-e384cf5b37df"/>
    <ds:schemaRef ds:uri="476b89c4-0829-4893-8341-b31a97f2d66a"/>
  </ds:schemaRefs>
</ds:datastoreItem>
</file>

<file path=customXml/itemProps2.xml><?xml version="1.0" encoding="utf-8"?>
<ds:datastoreItem xmlns:ds="http://schemas.openxmlformats.org/officeDocument/2006/customXml" ds:itemID="{021F4961-FA50-4475-92F2-0C269EA7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7ADA7-9F21-4956-9AA0-BF754E1D1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f847b-74df-43ff-ac3b-e384cf5b37df"/>
    <ds:schemaRef ds:uri="476b89c4-0829-4893-8341-b31a97f2d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MARLENE CASCANTE ZUNIGA</dc:creator>
  <cp:keywords/>
  <dc:description/>
  <cp:lastModifiedBy>Eric Gerardo Jimenez Granados</cp:lastModifiedBy>
  <cp:revision>4</cp:revision>
  <dcterms:created xsi:type="dcterms:W3CDTF">2024-04-12T20:07:00Z</dcterms:created>
  <dcterms:modified xsi:type="dcterms:W3CDTF">2024-04-12T20:14:00Z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0x010100307E61B2D29BB341A7C409D582C14A31</vt:lpwstr>
  </property>
  <property fmtid="{D5CDD505-2E9C-101B-9397-08002B2CF9AE}" pid="3" name="MediaServiceImageTags">
    <vt:lpwstr/>
  </property>
</Properties>
</file>