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F261" w14:textId="2C478C6D" w:rsidR="000544E9" w:rsidRDefault="00F726FB">
      <w:pPr>
        <w:rPr>
          <w:lang w:val="es-MX"/>
        </w:rPr>
      </w:pPr>
      <w:r>
        <w:rPr>
          <w:lang w:val="es-MX"/>
        </w:rPr>
        <w:t>Descripción del negocio: Línea de flanes basados en frutas tropicales.</w:t>
      </w:r>
    </w:p>
    <w:p w14:paraId="6FE81EE8" w14:textId="2A547104" w:rsidR="00F726FB" w:rsidRDefault="00F726FB">
      <w:pPr>
        <w:rPr>
          <w:lang w:val="es-MX"/>
        </w:rPr>
      </w:pPr>
      <w:r>
        <w:rPr>
          <w:lang w:val="es-MX"/>
        </w:rPr>
        <w:t xml:space="preserve">CTP Puerto Viejo de Sarapiquí </w:t>
      </w:r>
    </w:p>
    <w:p w14:paraId="66EA0C55" w14:textId="5E4749D3" w:rsidR="00F726FB" w:rsidRDefault="00F726FB">
      <w:pPr>
        <w:rPr>
          <w:lang w:val="es-MX"/>
        </w:rPr>
      </w:pPr>
      <w:r>
        <w:rPr>
          <w:lang w:val="es-MX"/>
        </w:rPr>
        <w:t>Docente: Dennis Arley Fonseca</w:t>
      </w:r>
    </w:p>
    <w:p w14:paraId="4DFFDF34" w14:textId="4055B7E5" w:rsidR="00F726FB" w:rsidRDefault="00F726FB">
      <w:pPr>
        <w:rPr>
          <w:lang w:val="es-MX"/>
        </w:rPr>
      </w:pPr>
      <w:r>
        <w:rPr>
          <w:lang w:val="es-MX"/>
        </w:rPr>
        <w:t xml:space="preserve">Grupo: 1. </w:t>
      </w:r>
    </w:p>
    <w:p w14:paraId="1819AD05" w14:textId="77777777" w:rsidR="00F726FB" w:rsidRPr="00F726FB" w:rsidRDefault="00F726FB">
      <w:pPr>
        <w:rPr>
          <w:lang w:val="es-MX"/>
        </w:rPr>
      </w:pPr>
    </w:p>
    <w:sectPr w:rsidR="00F726FB" w:rsidRPr="00F726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FB"/>
    <w:rsid w:val="000544E9"/>
    <w:rsid w:val="00F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9F4A"/>
  <w15:chartTrackingRefBased/>
  <w15:docId w15:val="{C8CC9189-2938-4BF3-B612-BD225F3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ARLEY FONSECA</dc:creator>
  <cp:keywords/>
  <dc:description/>
  <cp:lastModifiedBy>DENNIS ARLEY FONSECA</cp:lastModifiedBy>
  <cp:revision>1</cp:revision>
  <dcterms:created xsi:type="dcterms:W3CDTF">2024-04-10T17:04:00Z</dcterms:created>
  <dcterms:modified xsi:type="dcterms:W3CDTF">2024-04-10T17:07:00Z</dcterms:modified>
</cp:coreProperties>
</file>